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447AC" w14:textId="7EA80F64" w:rsidR="000048BE" w:rsidRPr="000048BE" w:rsidRDefault="000048BE" w:rsidP="001102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048BE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.........</w:t>
      </w:r>
    </w:p>
    <w:p w14:paraId="53C3DEA4" w14:textId="2DA0ABFF" w:rsidR="00F17DC0" w:rsidRDefault="00F17DC0" w:rsidP="0011027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การพัฒนา 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>CRUD</w:t>
      </w:r>
      <w:r w:rsidR="001D75C3">
        <w:rPr>
          <w:rFonts w:ascii="TH SarabunPSK" w:hAnsi="TH SarabunPSK" w:cs="TH SarabunPSK"/>
          <w:b/>
          <w:bCs/>
          <w:sz w:val="32"/>
          <w:szCs w:val="32"/>
        </w:rPr>
        <w:t xml:space="preserve"> API</w:t>
      </w:r>
      <w:r w:rsidRPr="000048B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303FB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ระบบหลังบ้าน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เพื่อเชื่อมต่อ</w:t>
      </w:r>
      <w:r w:rsidR="00EB0154"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กับฐานข้อมูล </w:t>
      </w:r>
      <w:r w:rsidR="00EB0154" w:rsidRPr="000048BE">
        <w:rPr>
          <w:rFonts w:ascii="TH SarabunPSK" w:hAnsi="TH SarabunPSK" w:cs="TH SarabunPSK"/>
          <w:b/>
          <w:bCs/>
          <w:sz w:val="32"/>
          <w:szCs w:val="32"/>
        </w:rPr>
        <w:t>MongoDB</w:t>
      </w:r>
      <w:r w:rsidRPr="000048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9CAE37C" w14:textId="77777777" w:rsidR="00074700" w:rsidRPr="00074700" w:rsidRDefault="00074700" w:rsidP="0011027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9E14D9E" w14:textId="384021FA" w:rsidR="00877A64" w:rsidRDefault="00B32504" w:rsidP="00513457">
      <w:pPr>
        <w:pStyle w:val="ListParagraph"/>
        <w:numPr>
          <w:ilvl w:val="0"/>
          <w:numId w:val="1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>CRUD</w:t>
      </w:r>
      <w:r w:rsidR="00C63B12">
        <w:rPr>
          <w:rFonts w:ascii="TH SarabunPSK" w:hAnsi="TH SarabunPSK" w:cs="TH SarabunPSK"/>
          <w:sz w:val="32"/>
          <w:szCs w:val="32"/>
        </w:rPr>
        <w:t xml:space="preserve"> API</w:t>
      </w:r>
      <w:r w:rsidR="00C56A60">
        <w:rPr>
          <w:rFonts w:ascii="TH SarabunPSK" w:hAnsi="TH SarabunPSK" w:cs="TH SarabunPSK"/>
          <w:sz w:val="32"/>
          <w:szCs w:val="32"/>
        </w:rPr>
        <w:t xml:space="preserve"> </w:t>
      </w:r>
      <w:r w:rsidR="00877A64"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</w:t>
      </w:r>
    </w:p>
    <w:p w14:paraId="2F7A9E3A" w14:textId="3AB948A8" w:rsidR="00B32504" w:rsidRDefault="00877A64" w:rsidP="00877A64">
      <w:pPr>
        <w:pStyle w:val="ListParagraph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CRUD API </w:t>
      </w:r>
      <w:r w:rsidR="00C56A60">
        <w:rPr>
          <w:rFonts w:ascii="TH SarabunPSK" w:hAnsi="TH SarabunPSK" w:cs="TH SarabunPSK" w:hint="cs"/>
          <w:sz w:val="32"/>
          <w:szCs w:val="32"/>
          <w:cs/>
        </w:rPr>
        <w:t>คื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อ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C: Create 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POST</w:t>
      </w:r>
      <w:r w:rsidR="007216FF" w:rsidRPr="00C56A60">
        <w:rPr>
          <w:rFonts w:ascii="TH SarabunPSK" w:hAnsi="TH SarabunPSK" w:cs="TH SarabunPSK"/>
          <w:sz w:val="32"/>
          <w:szCs w:val="32"/>
        </w:rPr>
        <w:t xml:space="preserve">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 xml:space="preserve">คือการสร้างข้อมูลหรือโพสต์ข้อความ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R: Read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GET)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คือการอ่าน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read)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หรือดู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list)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รายการข้อมูล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U: Update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(</w:t>
      </w:r>
      <w:r w:rsidR="007216FF">
        <w:rPr>
          <w:rFonts w:ascii="TH SarabunPSK" w:hAnsi="TH SarabunPSK" w:cs="TH SarabunPSK"/>
          <w:sz w:val="32"/>
          <w:szCs w:val="32"/>
        </w:rPr>
        <w:t>PUT)</w:t>
      </w:r>
      <w:r w:rsidR="007216FF" w:rsidRPr="00C56A6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คือการแก้ไขไขข้อมูล</w:t>
      </w:r>
      <w:r w:rsidR="00C56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D: Delete </w:t>
      </w:r>
      <w:r w:rsidR="007216FF">
        <w:rPr>
          <w:rFonts w:ascii="TH SarabunPSK" w:hAnsi="TH SarabunPSK" w:cs="TH SarabunPSK"/>
          <w:sz w:val="32"/>
          <w:szCs w:val="32"/>
        </w:rPr>
        <w:t xml:space="preserve">(DELETE)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คือการลบ (</w:t>
      </w:r>
      <w:r w:rsidR="00C56A60" w:rsidRPr="00C56A60">
        <w:rPr>
          <w:rFonts w:ascii="TH SarabunPSK" w:hAnsi="TH SarabunPSK" w:cs="TH SarabunPSK"/>
          <w:sz w:val="32"/>
          <w:szCs w:val="32"/>
        </w:rPr>
        <w:t xml:space="preserve">remove) </w:t>
      </w:r>
      <w:r w:rsidR="00C56A60" w:rsidRPr="00C56A60">
        <w:rPr>
          <w:rFonts w:ascii="TH SarabunPSK" w:hAnsi="TH SarabunPSK" w:cs="TH SarabunPSK"/>
          <w:sz w:val="32"/>
          <w:szCs w:val="32"/>
          <w:cs/>
        </w:rPr>
        <w:t>ข้อมูล</w:t>
      </w:r>
      <w:r w:rsidR="00C63B12">
        <w:rPr>
          <w:rFonts w:ascii="TH SarabunPSK" w:hAnsi="TH SarabunPSK" w:cs="TH SarabunPSK"/>
          <w:sz w:val="32"/>
          <w:szCs w:val="32"/>
        </w:rPr>
        <w:t xml:space="preserve"> </w:t>
      </w:r>
      <w:r w:rsidR="0001394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13946">
        <w:rPr>
          <w:rFonts w:ascii="TH SarabunPSK" w:hAnsi="TH SarabunPSK" w:cs="TH SarabunPSK"/>
          <w:sz w:val="32"/>
          <w:szCs w:val="32"/>
        </w:rPr>
        <w:t>API</w:t>
      </w:r>
      <w:r w:rsidR="00013946" w:rsidRPr="00013946">
        <w:rPr>
          <w:rFonts w:ascii="TH SarabunPSK" w:hAnsi="TH SarabunPSK" w:cs="TH SarabunPSK"/>
          <w:sz w:val="32"/>
          <w:szCs w:val="32"/>
        </w:rPr>
        <w:t xml:space="preserve">: Application Program Interface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013946" w:rsidRPr="00013946">
        <w:rPr>
          <w:rFonts w:ascii="TH SarabunPSK" w:hAnsi="TH SarabunPSK" w:cs="TH SarabunPSK"/>
          <w:sz w:val="32"/>
          <w:szCs w:val="32"/>
          <w:cs/>
        </w:rPr>
        <w:t>การ</w:t>
      </w:r>
      <w:r w:rsidR="002F6787">
        <w:rPr>
          <w:rFonts w:ascii="TH SarabunPSK" w:hAnsi="TH SarabunPSK" w:cs="TH SarabunPSK" w:hint="cs"/>
          <w:sz w:val="32"/>
          <w:szCs w:val="32"/>
          <w:cs/>
        </w:rPr>
        <w:t>เชื่อม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C63B1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หน้าบ้าน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 xml:space="preserve">frontend/client) </w:t>
      </w:r>
      <w:r w:rsidR="00B32504">
        <w:rPr>
          <w:rFonts w:ascii="TH SarabunPSK" w:hAnsi="TH SarabunPSK" w:cs="TH SarabunPSK" w:hint="cs"/>
          <w:sz w:val="32"/>
          <w:szCs w:val="32"/>
          <w:cs/>
        </w:rPr>
        <w:t>และหลังบ้าน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63B12">
        <w:rPr>
          <w:rFonts w:ascii="TH SarabunPSK" w:hAnsi="TH SarabunPSK" w:cs="TH SarabunPSK"/>
          <w:sz w:val="32"/>
          <w:szCs w:val="32"/>
        </w:rPr>
        <w:t>backend/server</w:t>
      </w:r>
      <w:r w:rsidR="00C63B12">
        <w:rPr>
          <w:rFonts w:ascii="TH SarabunPSK" w:hAnsi="TH SarabunPSK" w:cs="TH SarabunPSK" w:hint="cs"/>
          <w:sz w:val="32"/>
          <w:szCs w:val="32"/>
          <w:cs/>
        </w:rPr>
        <w:t>)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B32504">
        <w:rPr>
          <w:rFonts w:ascii="TH SarabunPSK" w:hAnsi="TH SarabunPSK" w:cs="TH SarabunPSK" w:hint="cs"/>
          <w:sz w:val="32"/>
          <w:szCs w:val="32"/>
          <w:cs/>
        </w:rPr>
        <w:t>มีโฟลเดอร์และไฟล์งานที่เกี่ยวข้อง</w:t>
      </w:r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ดังนี้ ดูรูปที่ </w:t>
      </w:r>
      <w:proofErr w:type="gramStart"/>
      <w:r w:rsidR="00C63B12">
        <w:rPr>
          <w:rFonts w:ascii="TH SarabunPSK" w:hAnsi="TH SarabunPSK" w:cs="TH SarabunPSK" w:hint="cs"/>
          <w:sz w:val="32"/>
          <w:szCs w:val="32"/>
          <w:cs/>
        </w:rPr>
        <w:t>1</w:t>
      </w:r>
      <w:proofErr w:type="gramEnd"/>
      <w:r w:rsidR="00C63B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250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2A5002B" w14:textId="41CBCDEC" w:rsidR="00013946" w:rsidRDefault="00FD0BA3" w:rsidP="0001394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A7BF8F" wp14:editId="246B96AC">
            <wp:extent cx="5731510" cy="2371725"/>
            <wp:effectExtent l="190500" t="190500" r="193040" b="200025"/>
            <wp:docPr id="1544591332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91332" name="Picture 1" descr="A diagram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5BA07" w14:textId="3F046563" w:rsidR="006E313F" w:rsidRDefault="00C63B12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1 การพัฒนา </w:t>
      </w:r>
      <w:r>
        <w:rPr>
          <w:rFonts w:ascii="TH SarabunPSK" w:hAnsi="TH SarabunPSK" w:cs="TH SarabunPSK"/>
          <w:sz w:val="32"/>
          <w:szCs w:val="32"/>
        </w:rPr>
        <w:t>CRU</w:t>
      </w:r>
      <w:r w:rsidR="004E7D01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 API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</w:t>
      </w:r>
      <w:r w:rsidR="001A4A1A">
        <w:rPr>
          <w:rFonts w:ascii="TH SarabunPSK" w:hAnsi="TH SarabunPSK" w:cs="TH SarabunPSK" w:hint="cs"/>
          <w:sz w:val="32"/>
          <w:szCs w:val="32"/>
          <w:cs/>
        </w:rPr>
        <w:t>กันกับ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หน้าบ้านและหลังบ้าน </w:t>
      </w:r>
    </w:p>
    <w:p w14:paraId="1FAB9AC8" w14:textId="77777777" w:rsidR="00FD0BA3" w:rsidRDefault="00FD0BA3" w:rsidP="006E313F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62A86965" w14:textId="683063D2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C5A38">
        <w:rPr>
          <w:rFonts w:ascii="TH SarabunPSK" w:hAnsi="TH SarabunPSK" w:cs="TH SarabunPSK" w:hint="cs"/>
          <w:sz w:val="32"/>
          <w:szCs w:val="32"/>
          <w:cs/>
        </w:rPr>
        <w:t>สร้างโฟลเดอร์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9C5A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5A38"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เพื่อจัดการฐานข้อมูลหลังบ้าน (</w:t>
      </w:r>
      <w:r>
        <w:rPr>
          <w:rFonts w:ascii="TH SarabunPSK" w:hAnsi="TH SarabunPSK" w:cs="TH SarabunPSK"/>
          <w:sz w:val="32"/>
          <w:szCs w:val="32"/>
        </w:rPr>
        <w:t>backend/server)</w:t>
      </w:r>
    </w:p>
    <w:p w14:paraId="681CEE36" w14:textId="64E3C48B" w:rsidR="00314875" w:rsidRDefault="007216FF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เสร็จแล้ว ให้ทำการ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875">
        <w:rPr>
          <w:rFonts w:ascii="TH SarabunPSK" w:hAnsi="TH SarabunPSK" w:cs="TH SarabunPSK"/>
          <w:sz w:val="32"/>
          <w:szCs w:val="32"/>
        </w:rPr>
        <w:t xml:space="preserve">cd server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="00314875">
        <w:rPr>
          <w:rFonts w:ascii="TH SarabunPSK" w:hAnsi="TH SarabunPSK" w:cs="TH SarabunPSK"/>
          <w:sz w:val="32"/>
          <w:szCs w:val="32"/>
        </w:rPr>
        <w:t xml:space="preserve">packages </w:t>
      </w:r>
      <w:r w:rsidR="00314875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31487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เพื่อการพัฒนา </w:t>
      </w:r>
      <w:r w:rsidR="00314875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00EA1EF" w14:textId="7BE81C3F" w:rsidR="004E7D01" w:rsidRDefault="004E7D01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init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-y </w:t>
      </w:r>
    </w:p>
    <w:p w14:paraId="3A70FF3A" w14:textId="340572B7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express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5C8A2E6" w14:textId="0EABC75B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D1E06D4" w14:textId="3CC66E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gramStart"/>
      <w:r>
        <w:rPr>
          <w:rFonts w:ascii="TH SarabunPSK" w:hAnsi="TH SarabunPSK" w:cs="TH SarabunPSK"/>
          <w:sz w:val="32"/>
          <w:szCs w:val="32"/>
        </w:rPr>
        <w:t>morgan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3F8D27A" w14:textId="00F135C3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body-</w:t>
      </w:r>
      <w:proofErr w:type="gramStart"/>
      <w:r>
        <w:rPr>
          <w:rFonts w:ascii="TH SarabunPSK" w:hAnsi="TH SarabunPSK" w:cs="TH SarabunPSK"/>
          <w:sz w:val="32"/>
          <w:szCs w:val="32"/>
        </w:rPr>
        <w:t>parser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BAF5588" w14:textId="0347E14A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07119A0" w14:textId="3E89F2CC" w:rsidR="00314875" w:rsidRDefault="00314875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DA6A7DE" w14:textId="58AC1D51" w:rsidR="00C63B12" w:rsidRDefault="00C63B12" w:rsidP="0011027E">
      <w:pPr>
        <w:pStyle w:val="ListParagraph"/>
        <w:numPr>
          <w:ilvl w:val="0"/>
          <w:numId w:val="2"/>
        </w:num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lastRenderedPageBreak/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</w:t>
      </w:r>
      <w:r w:rsidR="00030D8F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tall </w:t>
      </w:r>
      <w:proofErr w:type="gramStart"/>
      <w:r>
        <w:rPr>
          <w:rFonts w:ascii="TH SarabunPSK" w:hAnsi="TH SarabunPSK" w:cs="TH SarabunPSK"/>
          <w:sz w:val="32"/>
          <w:szCs w:val="32"/>
        </w:rPr>
        <w:t>mongoose</w:t>
      </w:r>
      <w:proofErr w:type="gramEnd"/>
    </w:p>
    <w:p w14:paraId="45BFDB30" w14:textId="15501505" w:rsidR="00D23072" w:rsidRDefault="00D23072" w:rsidP="0011027E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หรือสามารถติดตั้งครั้งเดียว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proofErr w:type="spellStart"/>
      <w:r>
        <w:rPr>
          <w:rFonts w:ascii="TH SarabunPSK" w:hAnsi="TH SarabunPSK" w:cs="TH SarabunPSK"/>
          <w:sz w:val="32"/>
          <w:szCs w:val="32"/>
        </w:rPr>
        <w:t>cors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morgan body-parser </w:t>
      </w:r>
      <w:proofErr w:type="spellStart"/>
      <w:r>
        <w:rPr>
          <w:rFonts w:ascii="TH SarabunPSK" w:hAnsi="TH SarabunPSK" w:cs="TH SarabunPSK"/>
          <w:sz w:val="32"/>
          <w:szCs w:val="32"/>
        </w:rPr>
        <w:t>nodemon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dotenv</w:t>
      </w:r>
      <w:proofErr w:type="spellEnd"/>
      <w:r w:rsidR="00C63B1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C63B12">
        <w:rPr>
          <w:rFonts w:ascii="TH SarabunPSK" w:hAnsi="TH SarabunPSK" w:cs="TH SarabunPSK"/>
          <w:sz w:val="32"/>
          <w:szCs w:val="32"/>
        </w:rPr>
        <w:t>monogoose</w:t>
      </w:r>
      <w:proofErr w:type="spellEnd"/>
    </w:p>
    <w:p w14:paraId="34B6CE28" w14:textId="330A628D" w:rsidR="007216FF" w:rsidRDefault="007216FF" w:rsidP="0011027E">
      <w:pPr>
        <w:pStyle w:val="ListParagraph"/>
        <w:numPr>
          <w:ilvl w:val="0"/>
          <w:numId w:val="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72515B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="0072515B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56266E">
        <w:rPr>
          <w:rFonts w:ascii="TH SarabunPSK" w:hAnsi="TH SarabunPSK" w:cs="TH SarabunPSK" w:hint="cs"/>
          <w:sz w:val="32"/>
          <w:szCs w:val="32"/>
          <w:cs/>
        </w:rPr>
        <w:t xml:space="preserve">เพื่อเป็น </w:t>
      </w:r>
      <w:r w:rsidR="0056266E">
        <w:rPr>
          <w:rFonts w:ascii="TH SarabunPSK" w:hAnsi="TH SarabunPSK" w:cs="TH SarabunPSK"/>
          <w:sz w:val="32"/>
          <w:szCs w:val="32"/>
        </w:rPr>
        <w:t xml:space="preserve">hub </w:t>
      </w:r>
      <w:r w:rsidR="0056266E">
        <w:rPr>
          <w:rFonts w:ascii="TH SarabunPSK" w:hAnsi="TH SarabunPSK" w:cs="TH SarabunPSK" w:hint="cs"/>
          <w:sz w:val="32"/>
          <w:szCs w:val="32"/>
          <w:cs/>
        </w:rPr>
        <w:t>ศูนย์กลางการจัดการข้อมูล</w:t>
      </w:r>
    </w:p>
    <w:p w14:paraId="0F34FA22" w14:textId="41217C41" w:rsidR="00617287" w:rsidRDefault="007166DC" w:rsidP="007216FF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7216FF">
        <w:rPr>
          <w:rFonts w:ascii="TH SarabunPSK" w:hAnsi="TH SarabunPSK" w:cs="TH SarabunPSK"/>
          <w:sz w:val="32"/>
          <w:szCs w:val="32"/>
        </w:rPr>
        <w:t xml:space="preserve">server.js </w:t>
      </w:r>
      <w:r w:rsidR="007216FF">
        <w:rPr>
          <w:rFonts w:ascii="TH SarabunPSK" w:hAnsi="TH SarabunPSK" w:cs="TH SarabunPSK" w:hint="cs"/>
          <w:sz w:val="32"/>
          <w:szCs w:val="32"/>
          <w:cs/>
        </w:rPr>
        <w:t xml:space="preserve">เปรียบเหมือนไฟล์งานที่เป็น </w:t>
      </w:r>
      <w:r w:rsidR="007216FF">
        <w:rPr>
          <w:rFonts w:ascii="TH SarabunPSK" w:hAnsi="TH SarabunPSK" w:cs="TH SarabunPSK"/>
          <w:sz w:val="32"/>
          <w:szCs w:val="32"/>
        </w:rPr>
        <w:t xml:space="preserve">hub </w:t>
      </w:r>
      <w:r>
        <w:rPr>
          <w:rFonts w:ascii="TH SarabunPSK" w:hAnsi="TH SarabunPSK" w:cs="TH SarabunPSK" w:hint="cs"/>
          <w:sz w:val="32"/>
          <w:szCs w:val="32"/>
          <w:cs/>
        </w:rPr>
        <w:t>ศูนย์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กลาง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7216FF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FE4748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กับไฟล์งานต่างๆ (</w:t>
      </w:r>
      <w:r w:rsidR="00314875">
        <w:rPr>
          <w:rFonts w:ascii="TH SarabunPSK" w:hAnsi="TH SarabunPSK" w:cs="TH SarabunPSK"/>
          <w:sz w:val="32"/>
          <w:szCs w:val="32"/>
        </w:rPr>
        <w:t>server</w:t>
      </w:r>
      <w:r w:rsidR="00C56A60">
        <w:rPr>
          <w:rFonts w:ascii="TH SarabunPSK" w:hAnsi="TH SarabunPSK" w:cs="TH SarabunPSK"/>
          <w:sz w:val="32"/>
          <w:szCs w:val="32"/>
        </w:rPr>
        <w:t>/server.js</w:t>
      </w:r>
      <w:r w:rsidR="007216FF">
        <w:rPr>
          <w:rFonts w:ascii="TH SarabunPSK" w:hAnsi="TH SarabunPSK" w:cs="TH SarabunPSK"/>
          <w:sz w:val="32"/>
          <w:szCs w:val="32"/>
        </w:rPr>
        <w:t xml:space="preserve">) 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ซึ่งมี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รายละเอียดและ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216FF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72515B" w:rsidRPr="0031487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C35DABE" w14:textId="3D0EA34E" w:rsidR="0098035F" w:rsidRPr="00D879EA" w:rsidRDefault="0098035F" w:rsidP="007216FF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server/server.js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6"/>
        <w:gridCol w:w="8754"/>
      </w:tblGrid>
      <w:tr w:rsidR="005271E2" w:rsidRPr="005271E2" w14:paraId="249507D2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7A2C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57E6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0" w:name="_Hlk143463066"/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0"/>
          </w:p>
        </w:tc>
      </w:tr>
      <w:tr w:rsidR="005271E2" w:rsidRPr="005271E2" w14:paraId="1E64D5A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C11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1FD0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5271E2" w:rsidRPr="005271E2" w14:paraId="4E6CA1D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6296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4F90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60CA5F7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9B336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CECF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3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ประสาน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Middleware</w:t>
            </w:r>
          </w:p>
        </w:tc>
      </w:tr>
      <w:tr w:rsidR="005271E2" w:rsidRPr="005271E2" w14:paraId="358181C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7B87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C8ED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ใช้ดูรายการที่เป็นพาธข้อมูลขณะทำการทดสอบด้วย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postman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5271E2" w:rsidRPr="005271E2" w14:paraId="1CEE50C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BE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840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2B340FF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D66E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2E91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ใช้สำหรับรับข้อมูล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JSON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เชื่อมโยงกันระหว่างหน้าบ้านและหลังบ้าน</w:t>
            </w:r>
          </w:p>
        </w:tc>
      </w:tr>
      <w:tr w:rsidR="005271E2" w:rsidRPr="005271E2" w14:paraId="74C5400F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5219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7F673C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514BC5B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76F51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6579C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1289A46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C4F8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B4A0C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18A9F17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3D0C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DAE0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52A2D554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09760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DC2C7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24F7555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EDA45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8725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4AC5B41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0B28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1CF3E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6A30899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9BBC8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BD0B7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6DF487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DA2D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ACA9A3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34523D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3266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77D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5271E2" w:rsidRPr="005271E2" w14:paraId="449C10A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D525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DA7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5271E2" w:rsidRPr="005271E2" w14:paraId="506D4DBD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7C8A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8D342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คือจำกัดการรับข้อมูลเข้ามา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ขนาด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10mb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ถ้ามากกว่านี้จะไม่รับ จะแสดงเป็น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Error</w:t>
            </w:r>
          </w:p>
        </w:tc>
      </w:tr>
      <w:tr w:rsidR="005271E2" w:rsidRPr="005271E2" w14:paraId="4B85FD3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C1F6F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5E9BA5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009813C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096AC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14750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5271E2" w:rsidRPr="005271E2" w14:paraId="444644B5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FA4F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8DDEB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51FB447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6A06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23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488A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69C84B30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E3BE2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C1EDA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5271E2" w:rsidRPr="005271E2" w14:paraId="2570349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960E8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07706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4996CA7B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C439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A951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5271E2" w:rsidRPr="005271E2" w14:paraId="2DC47A06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A7D3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2D01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5271E2" w:rsidRPr="005271E2" w14:paraId="3B20D26E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9F8EA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1F26CF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5271E2" w:rsidRPr="005271E2" w14:paraId="668B95E8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589EB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8F2E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5271E2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5271E2" w:rsidRPr="005271E2" w14:paraId="5DA5C183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2C724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E6C18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5271E2" w:rsidRPr="005271E2" w14:paraId="71119FB1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DB4E7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1D47D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5271E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5271E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running on port 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5271E2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5271E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5271E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5271E2" w:rsidRPr="005271E2" w14:paraId="36A22B4A" w14:textId="77777777" w:rsidTr="005271E2">
        <w:trPr>
          <w:trHeight w:val="315"/>
        </w:trPr>
        <w:tc>
          <w:tcPr>
            <w:tcW w:w="6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832CD" w14:textId="77777777" w:rsidR="005271E2" w:rsidRPr="005271E2" w:rsidRDefault="005271E2" w:rsidP="005271E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1B2B9" w14:textId="77777777" w:rsidR="005271E2" w:rsidRPr="005271E2" w:rsidRDefault="005271E2" w:rsidP="005271E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5271E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75D715EF" w14:textId="1967315C" w:rsidR="005271E2" w:rsidRDefault="005271E2" w:rsidP="005271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6DD4807" wp14:editId="1BE4AD69">
            <wp:extent cx="5731510" cy="3223895"/>
            <wp:effectExtent l="190500" t="190500" r="193040" b="186055"/>
            <wp:docPr id="1287824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41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3E52D" w14:textId="12CA72B0" w:rsidR="005271E2" w:rsidRPr="00BE26FF" w:rsidRDefault="005271E2" w:rsidP="005271E2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0414B174" w14:textId="581691D2" w:rsidR="005271E2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เป็นการประกาศตัวแปรเพื่อเรียกใช้งาน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ซึ่งตัวแปรนี้จะเรียกใช้งานได้นั้น จะต้องติดตั้งแพคเกจ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ตั้งแต่แรกก่อน </w:t>
      </w:r>
    </w:p>
    <w:p w14:paraId="1BF64F91" w14:textId="77777777" w:rsidR="003243C0" w:rsidRDefault="00F82329" w:rsidP="00F82329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{ </w:t>
      </w:r>
      <w:proofErr w:type="spellStart"/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}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"fs"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และบรรทัดที่ 27 </w:t>
      </w:r>
      <w:proofErr w:type="spellStart"/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readdirSync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"./Routes"</w:t>
      </w:r>
      <w:proofErr w:type="gramStart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map</w:t>
      </w:r>
      <w:proofErr w:type="gram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((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) </w:t>
      </w:r>
      <w:r w:rsidRPr="005271E2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=&gt;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5271E2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app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use</w:t>
      </w:r>
      <w:proofErr w:type="spellEnd"/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</w:t>
      </w:r>
      <w:proofErr w:type="spellStart"/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api</w:t>
      </w:r>
      <w:proofErr w:type="spellEnd"/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5271E2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5271E2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"./Routes/"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+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5271E2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</w:t>
      </w:r>
      <w:r w:rsidRPr="005271E2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)));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proofErr w:type="spellStart"/>
      <w:r>
        <w:rPr>
          <w:rFonts w:ascii="TH SarabunPSK" w:hAnsi="TH SarabunPSK" w:cs="TH SarabunPSK"/>
          <w:sz w:val="32"/>
          <w:szCs w:val="32"/>
        </w:rPr>
        <w:t>readirSync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เรียกข้อมูลมาจาก</w:t>
      </w:r>
      <w:r w:rsidR="00153775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Routes</w:t>
      </w:r>
      <w:r w:rsidR="00153775">
        <w:rPr>
          <w:rFonts w:ascii="TH SarabunPSK" w:hAnsi="TH SarabunPSK" w:cs="TH SarabunPSK"/>
          <w:sz w:val="32"/>
          <w:szCs w:val="32"/>
        </w:rPr>
        <w:t xml:space="preserve"> </w:t>
      </w:r>
      <w:r w:rsidR="00153775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153775" w:rsidRPr="00FC0765">
        <w:rPr>
          <w:rFonts w:ascii="TH SarabunPSK" w:hAnsi="TH SarabunPSK" w:cs="TH SarabunPSK"/>
          <w:color w:val="FF0000"/>
          <w:sz w:val="32"/>
          <w:szCs w:val="32"/>
        </w:rPr>
        <w:t xml:space="preserve">product.js </w:t>
      </w:r>
      <w:r w:rsidR="00FC0765">
        <w:rPr>
          <w:rFonts w:ascii="TH SarabunPSK" w:hAnsi="TH SarabunPSK" w:cs="TH SarabunPSK" w:hint="cs"/>
          <w:sz w:val="32"/>
          <w:szCs w:val="32"/>
          <w:cs/>
        </w:rPr>
        <w:t>(</w:t>
      </w:r>
      <w:r w:rsidR="00FC0765">
        <w:rPr>
          <w:rFonts w:ascii="TH SarabunPSK" w:hAnsi="TH SarabunPSK" w:cs="TH SarabunPSK"/>
          <w:sz w:val="32"/>
          <w:szCs w:val="32"/>
        </w:rPr>
        <w:t>Routes/product.js</w:t>
      </w:r>
      <w:r w:rsidR="00FC0765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46BFF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760C72B9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14 การลิสต์ดูรายการข้อมูล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list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FDD8107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17 อ่านข้อมูล</w:t>
      </w:r>
      <w:r>
        <w:rPr>
          <w:rFonts w:ascii="TH SarabunPSK" w:hAnsi="TH SarabunPSK" w:cs="TH SarabunPSK"/>
          <w:sz w:val="32"/>
          <w:szCs w:val="32"/>
        </w:rPr>
        <w:t>:</w:t>
      </w:r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get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read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2011234" w14:textId="77777777" w:rsidR="003243C0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บรรทัดที่ </w:t>
      </w:r>
      <w:r w:rsidR="003243C0">
        <w:rPr>
          <w:rFonts w:ascii="TH SarabunPSK" w:hAnsi="TH SarabunPSK" w:cs="TH SarabunPSK" w:hint="cs"/>
          <w:sz w:val="32"/>
          <w:szCs w:val="32"/>
          <w:cs/>
        </w:rPr>
        <w:t xml:space="preserve">23 </w:t>
      </w:r>
      <w:r>
        <w:rPr>
          <w:rFonts w:ascii="TH SarabunPSK" w:hAnsi="TH SarabunPSK" w:cs="TH SarabunPSK" w:hint="cs"/>
          <w:sz w:val="32"/>
          <w:szCs w:val="32"/>
          <w:cs/>
        </w:rPr>
        <w:t>โพสต์ข้อมูล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post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create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4ED20F" w14:textId="77777777" w:rsidR="003243C0" w:rsidRPr="003243C0" w:rsidRDefault="003243C0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26 </w:t>
      </w:r>
      <w:r w:rsidR="00B46BFF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 w:rsidR="00B46BFF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B46BFF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B46BFF"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put</w:t>
      </w:r>
      <w:proofErr w:type="spellEnd"/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B46BFF"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="00B46BFF"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update</w:t>
      </w:r>
      <w:r w:rsidR="00B46BFF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 w:rsid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</w:p>
    <w:p w14:paraId="499C4C47" w14:textId="64710384" w:rsidR="005271E2" w:rsidRDefault="00B46BFF" w:rsidP="003243C0">
      <w:pPr>
        <w:pStyle w:val="ListParagraph"/>
        <w:numPr>
          <w:ilvl w:val="0"/>
          <w:numId w:val="29"/>
        </w:numPr>
        <w:tabs>
          <w:tab w:val="left" w:pos="1134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>บรรทัดที่ 29 ลบข้อมูล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: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proofErr w:type="spellStart"/>
      <w:r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B46BFF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delete</w:t>
      </w:r>
      <w:proofErr w:type="spellEnd"/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B46BFF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"/product/:id"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r w:rsidRPr="00B46BFF">
        <w:rPr>
          <w:rFonts w:ascii="TH SarabunPSK" w:eastAsia="Times New Roman" w:hAnsi="TH SarabunPSK" w:cs="TH SarabunPSK"/>
          <w:color w:val="001080"/>
          <w:kern w:val="0"/>
          <w:sz w:val="32"/>
          <w:szCs w:val="32"/>
          <w14:ligatures w14:val="none"/>
        </w:rPr>
        <w:t>remove</w:t>
      </w:r>
      <w:r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E5864FE" w14:textId="09A3DCD4" w:rsidR="00770C0B" w:rsidRPr="00770C0B" w:rsidRDefault="00322279" w:rsidP="00770C0B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31 </w:t>
      </w:r>
      <w:proofErr w:type="spellStart"/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module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exports</w:t>
      </w:r>
      <w:proofErr w:type="spellEnd"/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380D09" w:rsidRPr="00B46BFF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="00380D09" w:rsidRPr="00B46BFF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;</w:t>
      </w:r>
      <w:r w:rsidR="00380D09"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เป็นโมดูลส่งออกข้อมูลชื่อว่า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</w:p>
    <w:p w14:paraId="5B19C4A9" w14:textId="36849AEB" w:rsidR="003243C0" w:rsidRPr="00D879EA" w:rsidRDefault="003243C0" w:rsidP="003243C0">
      <w:pPr>
        <w:pStyle w:val="ListParagraph"/>
        <w:tabs>
          <w:tab w:val="left" w:pos="1134"/>
        </w:tabs>
        <w:spacing w:after="0"/>
        <w:ind w:left="1134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eastAsia="Times New Roman" w:hAnsi="TH SarabunPSK" w:cs="TH SarabunPSK"/>
          <w:b/>
          <w:bCs/>
          <w:color w:val="FF0000"/>
          <w:kern w:val="0"/>
          <w:sz w:val="32"/>
          <w:szCs w:val="32"/>
          <w14:ligatures w14:val="none"/>
        </w:rPr>
        <w:t>Controllers/product.js</w:t>
      </w:r>
    </w:p>
    <w:tbl>
      <w:tblPr>
        <w:tblW w:w="8541" w:type="dxa"/>
        <w:tblLook w:val="04A0" w:firstRow="1" w:lastRow="0" w:firstColumn="1" w:lastColumn="0" w:noHBand="0" w:noVBand="1"/>
      </w:tblPr>
      <w:tblGrid>
        <w:gridCol w:w="1080"/>
        <w:gridCol w:w="7461"/>
      </w:tblGrid>
      <w:tr w:rsidR="00B46BFF" w:rsidRPr="00B46BFF" w14:paraId="5280845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9F6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BF271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20404C23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296D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077CB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B46BFF" w:rsidRPr="00B46BFF" w14:paraId="5ADBA0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5A6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C8B52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03CA0AC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CBCD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6355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B46BFF" w:rsidRPr="00B46BFF" w14:paraId="09E5113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C2D8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D84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31C5E26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1E9E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3A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4DC0DDE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A9DC0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2818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5A2E63C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DE565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644E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723FE0E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A26A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E886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B46BFF" w:rsidRPr="00B46BFF" w14:paraId="7251419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65E1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46DB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52580D4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4EB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12DBA7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339715B4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120C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4218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B46BFF" w:rsidRPr="00B46BFF" w14:paraId="5B931F5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8762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A89B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B46BFF" w:rsidRPr="00B46BFF" w14:paraId="5BA7AF31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6BE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F7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67FFC4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8D60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377B3F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5E37132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DE1D8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E023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B46BFF" w:rsidRPr="00B46BFF" w14:paraId="479D10AA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A019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BA10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901D91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51E0D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EBFD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E00EE9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24696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AAC4D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B46BFF" w:rsidRPr="00B46BFF" w14:paraId="4D35D29B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D46C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053A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B46BFF" w:rsidRPr="00B46BFF" w14:paraId="3DC9C1FD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D7334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652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B46BFF" w:rsidRPr="00B46BFF" w14:paraId="2B8376E6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3CB5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BDC68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B46BFF" w:rsidRPr="00B46BFF" w14:paraId="1AF71C90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513D1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636F5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10E57459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F85B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F88DF2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A76F5A7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D2F02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12DCE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B46BFF" w:rsidRPr="00B46BFF" w14:paraId="2C699025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ADBE3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27399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6A60985F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BB3E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C29F27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62D2F4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2625C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421D6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B46BFF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B46BFF" w:rsidRPr="00B46BFF" w14:paraId="3E9C5E58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B97F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D1BB2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B46BFF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B46BFF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B46BFF" w:rsidRPr="00B46BFF" w14:paraId="3C87A70C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C3847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E67BB43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B46BFF" w:rsidRPr="00B46BFF" w14:paraId="4225C412" w14:textId="77777777" w:rsidTr="00B46BFF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0498E" w14:textId="77777777" w:rsidR="00B46BFF" w:rsidRPr="00B46BFF" w:rsidRDefault="00B46BFF" w:rsidP="00B46BF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4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2B064" w14:textId="77777777" w:rsidR="00B46BFF" w:rsidRPr="00B46BFF" w:rsidRDefault="00B46BFF" w:rsidP="00B46BFF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46BFF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B46BF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1E3E46D" w14:textId="6FC41CB6" w:rsidR="00CE3587" w:rsidRDefault="00CE3587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24955D5A" w14:textId="65D1AA22" w:rsidR="006110E0" w:rsidRDefault="006110E0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การสร้างไฟล์</w:t>
      </w:r>
      <w:r w:rsidR="0076759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759A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65AF312A" w14:textId="16998138" w:rsidR="009F643F" w:rsidRDefault="006110E0" w:rsidP="006110E0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สร้างไฟล์ชื่อ </w:t>
      </w:r>
      <w:r w:rsidR="009F643F"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F643F">
        <w:rPr>
          <w:rFonts w:ascii="TH SarabunPSK" w:hAnsi="TH SarabunPSK" w:cs="TH SarabunPSK" w:hint="cs"/>
          <w:sz w:val="32"/>
          <w:szCs w:val="32"/>
          <w:cs/>
        </w:rPr>
        <w:t xml:space="preserve">พิมพ์โค้ดดิง ดังนี้ </w:t>
      </w:r>
    </w:p>
    <w:p w14:paraId="49F41F4F" w14:textId="04F33A0C" w:rsidR="00234521" w:rsidRPr="00D879EA" w:rsidRDefault="00234521" w:rsidP="006110E0">
      <w:pPr>
        <w:pStyle w:val="ListParagraph"/>
        <w:spacing w:after="0"/>
        <w:ind w:left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</w:t>
      </w:r>
      <w:proofErr w:type="gramStart"/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/.env</w:t>
      </w:r>
      <w:proofErr w:type="gramEnd"/>
    </w:p>
    <w:tbl>
      <w:tblPr>
        <w:tblW w:w="9360" w:type="dxa"/>
        <w:tblLook w:val="04A0" w:firstRow="1" w:lastRow="0" w:firstColumn="1" w:lastColumn="0" w:noHBand="0" w:noVBand="1"/>
      </w:tblPr>
      <w:tblGrid>
        <w:gridCol w:w="697"/>
        <w:gridCol w:w="8663"/>
      </w:tblGrid>
      <w:tr w:rsidR="00A45498" w:rsidRPr="00A45498" w14:paraId="046F6B6F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2456D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E368C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A45498" w:rsidRPr="00A45498" w14:paraId="2B94ED6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93B3E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2A305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A45498" w:rsidRPr="00A45498" w14:paraId="4008DCBE" w14:textId="77777777" w:rsidTr="00A45498">
        <w:trPr>
          <w:trHeight w:val="315"/>
        </w:trPr>
        <w:tc>
          <w:tcPr>
            <w:tcW w:w="6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55D0C" w14:textId="77777777" w:rsidR="00A45498" w:rsidRPr="00A45498" w:rsidRDefault="00A45498" w:rsidP="00A45498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F9B27" w14:textId="77777777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</w:pPr>
            <w:r w:rsidRPr="00A4549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</w:t>
            </w:r>
            <w:r w:rsidRPr="00A4549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://yoon:yoon$2566@cluster0.615rile.mongodb.net/</w:t>
            </w:r>
          </w:p>
          <w:p w14:paraId="4AAF3ECB" w14:textId="61637A81" w:rsidR="00A45498" w:rsidRPr="00A45498" w:rsidRDefault="00A45498" w:rsidP="00A45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ppad?retryWrites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=</w:t>
            </w:r>
            <w:proofErr w:type="spellStart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true&amp;w</w:t>
            </w:r>
            <w:proofErr w:type="spellEnd"/>
            <w:r w:rsidRPr="00A4549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=majority"</w:t>
            </w:r>
          </w:p>
        </w:tc>
      </w:tr>
    </w:tbl>
    <w:p w14:paraId="23760CBC" w14:textId="77777777" w:rsidR="00546098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</w:p>
    <w:p w14:paraId="5AE241AE" w14:textId="34FE8661" w:rsidR="00546098" w:rsidRPr="00BE26FF" w:rsidRDefault="00546098" w:rsidP="00546098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BE26F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8384E16" w14:textId="1E3277C4" w:rsidR="006F3F39" w:rsidRPr="00546098" w:rsidRDefault="00A45498" w:rsidP="00546098">
      <w:pPr>
        <w:pStyle w:val="ListParagraph"/>
        <w:numPr>
          <w:ilvl w:val="1"/>
          <w:numId w:val="27"/>
        </w:numPr>
        <w:tabs>
          <w:tab w:val="left" w:pos="1134"/>
        </w:tabs>
        <w:spacing w:after="0"/>
        <w:ind w:left="0" w:firstLine="774"/>
        <w:rPr>
          <w:rFonts w:ascii="TH SarabunPSK" w:hAnsi="TH SarabunPSK" w:cs="TH SarabunPSK"/>
          <w:sz w:val="32"/>
          <w:szCs w:val="32"/>
        </w:rPr>
      </w:pPr>
      <w:r w:rsidRPr="00546098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="0076759A" w:rsidRPr="00546098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46098">
        <w:rPr>
          <w:rFonts w:ascii="TH SarabunPSK" w:hAnsi="TH SarabunPSK" w:cs="TH SarabunPSK"/>
          <w:sz w:val="32"/>
          <w:szCs w:val="32"/>
        </w:rPr>
        <w:t xml:space="preserve">PORT = 3000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เชื่อมต่อกับไฟล์ </w:t>
      </w:r>
      <w:r w:rsidRPr="00546098">
        <w:rPr>
          <w:rFonts w:ascii="TH SarabunPSK" w:hAnsi="TH SarabunPSK" w:cs="TH SarabunPSK"/>
          <w:sz w:val="32"/>
          <w:szCs w:val="32"/>
        </w:rPr>
        <w:t xml:space="preserve">server.js </w:t>
      </w:r>
      <w:r w:rsidR="00751A3A" w:rsidRPr="00546098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546098">
        <w:rPr>
          <w:rFonts w:ascii="TH SarabunPSK" w:hAnsi="TH SarabunPSK" w:cs="TH SarabunPSK" w:hint="cs"/>
          <w:sz w:val="32"/>
          <w:szCs w:val="32"/>
          <w:cs/>
        </w:rPr>
        <w:t>บรรทัดที่ 2</w:t>
      </w:r>
      <w:r w:rsidR="00546098">
        <w:rPr>
          <w:rFonts w:ascii="TH SarabunPSK" w:hAnsi="TH SarabunPSK" w:cs="TH SarabunPSK" w:hint="cs"/>
          <w:sz w:val="32"/>
          <w:szCs w:val="32"/>
          <w:cs/>
        </w:rPr>
        <w:t>9-31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Pr="00546098">
        <w:rPr>
          <w:rFonts w:ascii="TH SarabunPSK" w:hAnsi="TH SarabunPSK" w:cs="TH SarabunPSK"/>
          <w:sz w:val="32"/>
          <w:szCs w:val="32"/>
        </w:rPr>
        <w:t xml:space="preserve">DATABASE </w:t>
      </w:r>
      <w:r w:rsidRPr="00546098">
        <w:rPr>
          <w:rFonts w:ascii="TH SarabunPSK" w:hAnsi="TH SarabunPSK" w:cs="TH SarabunPSK" w:hint="cs"/>
          <w:sz w:val="32"/>
          <w:szCs w:val="32"/>
          <w:cs/>
        </w:rPr>
        <w:t xml:space="preserve">กำหนดเพื่อเชื่อมต่อกับฐานข้อมูล </w:t>
      </w:r>
      <w:r w:rsidRPr="00546098">
        <w:rPr>
          <w:rFonts w:ascii="TH SarabunPSK" w:hAnsi="TH SarabunPSK" w:cs="TH SarabunPSK"/>
          <w:sz w:val="32"/>
          <w:szCs w:val="32"/>
        </w:rPr>
        <w:t xml:space="preserve">MongoDB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มีไฟล์</w:t>
      </w:r>
      <w:r w:rsid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/>
          <w:sz w:val="32"/>
          <w:szCs w:val="32"/>
        </w:rPr>
        <w:t xml:space="preserve">db.js </w:t>
      </w:r>
      <w:r w:rsidR="006110E0" w:rsidRPr="00546098">
        <w:rPr>
          <w:rFonts w:ascii="TH SarabunPSK" w:hAnsi="TH SarabunPSK" w:cs="TH SarabunPSK" w:hint="cs"/>
          <w:sz w:val="32"/>
          <w:szCs w:val="32"/>
          <w:cs/>
        </w:rPr>
        <w:t>เกี่ยวข้อง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เชื่อมต่อ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กับฐานข้อมูล</w:t>
      </w:r>
      <w:r w:rsidR="0013100B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00B" w:rsidRPr="00546098">
        <w:rPr>
          <w:rFonts w:ascii="TH SarabunPSK" w:hAnsi="TH SarabunPSK" w:cs="TH SarabunPSK"/>
          <w:sz w:val="32"/>
          <w:szCs w:val="32"/>
        </w:rPr>
        <w:t>MongoDB</w:t>
      </w:r>
      <w:r w:rsidR="00C704FE" w:rsidRPr="005460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ซึ่งใน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6F3F39" w:rsidRPr="00546098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="006F3F39" w:rsidRPr="00546098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/>
          <w:sz w:val="32"/>
          <w:szCs w:val="32"/>
        </w:rPr>
        <w:t>(</w:t>
      </w:r>
      <w:bookmarkStart w:id="1" w:name="_Hlk143444333"/>
      <w:r w:rsidR="006F3F39" w:rsidRPr="00546098">
        <w:rPr>
          <w:rFonts w:ascii="TH SarabunPSK" w:hAnsi="TH SarabunPSK" w:cs="TH SarabunPSK"/>
          <w:sz w:val="32"/>
          <w:szCs w:val="32"/>
        </w:rPr>
        <w:t>server/config/db.js</w:t>
      </w:r>
      <w:bookmarkEnd w:id="1"/>
      <w:r w:rsidR="006F3F39" w:rsidRPr="00546098">
        <w:rPr>
          <w:rFonts w:ascii="TH SarabunPSK" w:hAnsi="TH SarabunPSK" w:cs="TH SarabunPSK"/>
          <w:sz w:val="32"/>
          <w:szCs w:val="32"/>
        </w:rPr>
        <w:t xml:space="preserve">) 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มีโ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>ค้ดดิง</w:t>
      </w:r>
      <w:r w:rsidR="00546098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r w:rsidR="006F3F39" w:rsidRPr="00546098">
        <w:rPr>
          <w:rFonts w:ascii="TH SarabunPSK" w:hAnsi="TH SarabunPSK" w:cs="TH SarabunPSK"/>
          <w:sz w:val="32"/>
          <w:szCs w:val="32"/>
        </w:rPr>
        <w:t xml:space="preserve"> </w:t>
      </w:r>
      <w:r w:rsidR="006F3F39" w:rsidRPr="0054609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BE46C35" w14:textId="7D430DFB" w:rsidR="00D7373D" w:rsidRPr="009E459C" w:rsidRDefault="009E459C" w:rsidP="009E459C">
      <w:pPr>
        <w:pStyle w:val="ListParagraph"/>
        <w:spacing w:after="0"/>
        <w:ind w:left="0" w:firstLine="567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bookmarkStart w:id="2" w:name="_Hlk143465201"/>
      <w:r w:rsidRPr="009E459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server/config/db.js</w:t>
      </w:r>
    </w:p>
    <w:tbl>
      <w:tblPr>
        <w:tblW w:w="7048" w:type="dxa"/>
        <w:tblLook w:val="04A0" w:firstRow="1" w:lastRow="0" w:firstColumn="1" w:lastColumn="0" w:noHBand="0" w:noVBand="1"/>
      </w:tblPr>
      <w:tblGrid>
        <w:gridCol w:w="709"/>
        <w:gridCol w:w="6339"/>
      </w:tblGrid>
      <w:tr w:rsidR="00D7373D" w:rsidRPr="00D7373D" w14:paraId="721A6EC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bookmarkEnd w:id="2"/>
          <w:p w14:paraId="6B0DA205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D80FF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51FA62D0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7E42F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9EBD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DATABASE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7373D" w:rsidRPr="00D7373D" w14:paraId="5602CED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DA42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E1BF1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5854A277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68D63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AE30A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D7373D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69667976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9930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A980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7373D" w:rsidRPr="00D7373D" w14:paraId="3C95D53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EA3EC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3587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DB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B168BDA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1DF8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9D0A8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7373D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7C7A3804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02DB1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5D71D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D7373D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7373D" w:rsidRPr="00D7373D" w14:paraId="6B3154A1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3F267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74A7C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D7373D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7373D" w:rsidRPr="00D7373D" w14:paraId="6955D22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89FAB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254A3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D7373D" w:rsidRPr="00D7373D" w14:paraId="2958E623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BD79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D9C7B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D7373D" w:rsidRPr="00D7373D" w14:paraId="7D288B48" w14:textId="77777777" w:rsidTr="00D7373D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1A32E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E0D14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7373D" w:rsidRPr="00D7373D" w14:paraId="7E408B8B" w14:textId="77777777" w:rsidTr="00D7373D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5340" w14:textId="77777777" w:rsidR="00D7373D" w:rsidRPr="00D7373D" w:rsidRDefault="00D7373D" w:rsidP="00D7373D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6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A8F19" w14:textId="77777777" w:rsidR="00D7373D" w:rsidRPr="00D7373D" w:rsidRDefault="00D7373D" w:rsidP="00D7373D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D7373D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7373D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D7373D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D7373D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445675E" w14:textId="77777777" w:rsidR="00D7373D" w:rsidRDefault="00D7373D" w:rsidP="0013100B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</w:p>
    <w:p w14:paraId="17D97770" w14:textId="77777777" w:rsid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>MongoDB</w:t>
      </w:r>
    </w:p>
    <w:p w14:paraId="1706C11C" w14:textId="13860779" w:rsidR="00A45498" w:rsidRPr="00E1002C" w:rsidRDefault="00A45498" w:rsidP="00546098">
      <w:pPr>
        <w:pStyle w:val="ListParagraph"/>
        <w:numPr>
          <w:ilvl w:val="1"/>
          <w:numId w:val="27"/>
        </w:numPr>
        <w:spacing w:after="0"/>
        <w:ind w:left="1134"/>
        <w:rPr>
          <w:rFonts w:ascii="TH SarabunPSK" w:hAnsi="TH SarabunPSK" w:cs="TH SarabunPSK"/>
          <w:sz w:val="32"/>
          <w:szCs w:val="32"/>
          <w:cs/>
        </w:rPr>
      </w:pPr>
      <w:r w:rsidRPr="00E1002C">
        <w:rPr>
          <w:rFonts w:ascii="TH SarabunPSK" w:hAnsi="TH SarabunPSK" w:cs="TH SarabunPSK" w:hint="cs"/>
          <w:sz w:val="32"/>
          <w:szCs w:val="32"/>
          <w:cs/>
        </w:rPr>
        <w:t xml:space="preserve">การทดสอบข้อมูลด้วย </w:t>
      </w:r>
      <w:r w:rsidRPr="00E1002C">
        <w:rPr>
          <w:rFonts w:ascii="TH SarabunPSK" w:hAnsi="TH SarabunPSK" w:cs="TH SarabunPSK"/>
          <w:sz w:val="32"/>
          <w:szCs w:val="32"/>
        </w:rPr>
        <w:t xml:space="preserve">Postman </w:t>
      </w:r>
    </w:p>
    <w:p w14:paraId="27597D41" w14:textId="7AA863FC" w:rsidR="00D7373D" w:rsidRDefault="00D7373D" w:rsidP="005271E2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</w:p>
    <w:p w14:paraId="309B48C0" w14:textId="2653D776" w:rsidR="00D7373D" w:rsidRDefault="00945555" w:rsidP="00D7373D">
      <w:pPr>
        <w:pStyle w:val="ListParagraph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ตารางใน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 xml:space="preserve">Collection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แถว (</w:t>
      </w:r>
      <w:r w:rsidR="009663C9">
        <w:rPr>
          <w:rFonts w:ascii="TH SarabunPSK" w:hAnsi="TH SarabunPSK" w:cs="TH SarabunPSK"/>
          <w:sz w:val="32"/>
          <w:szCs w:val="32"/>
        </w:rPr>
        <w:t>Row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Document </w:t>
      </w:r>
      <w:r w:rsidR="009663C9">
        <w:rPr>
          <w:rFonts w:ascii="TH SarabunPSK" w:hAnsi="TH SarabunPSK" w:cs="TH SarabunPSK" w:hint="cs"/>
          <w:sz w:val="32"/>
          <w:szCs w:val="32"/>
          <w:cs/>
        </w:rPr>
        <w:t>และคอลัมน์ (</w:t>
      </w:r>
      <w:r w:rsidR="009663C9">
        <w:rPr>
          <w:rFonts w:ascii="TH SarabunPSK" w:hAnsi="TH SarabunPSK" w:cs="TH SarabunPSK"/>
          <w:sz w:val="32"/>
          <w:szCs w:val="32"/>
        </w:rPr>
        <w:t>Column</w:t>
      </w:r>
      <w:r w:rsidR="009663C9">
        <w:rPr>
          <w:rFonts w:ascii="TH SarabunPSK" w:hAnsi="TH SarabunPSK" w:cs="TH SarabunPSK" w:hint="cs"/>
          <w:sz w:val="32"/>
          <w:szCs w:val="32"/>
          <w:cs/>
        </w:rPr>
        <w:t xml:space="preserve">) เรียกว่า </w:t>
      </w:r>
      <w:r w:rsidR="009663C9">
        <w:rPr>
          <w:rFonts w:ascii="TH SarabunPSK" w:hAnsi="TH SarabunPSK" w:cs="TH SarabunPSK"/>
          <w:sz w:val="32"/>
          <w:szCs w:val="32"/>
        </w:rPr>
        <w:t xml:space="preserve">Field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ดังนั้น การสร้างตาราง </w:t>
      </w:r>
      <w:r w:rsidR="00BB5251">
        <w:rPr>
          <w:rFonts w:ascii="TH SarabunPSK" w:hAnsi="TH SarabunPSK" w:cs="TH SarabunPSK"/>
          <w:sz w:val="32"/>
          <w:szCs w:val="32"/>
        </w:rPr>
        <w:t xml:space="preserve">JSON 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จะต้องเกี่ยวข้องกับฐานข้อมูล </w:t>
      </w:r>
      <w:r w:rsidR="00BB5251">
        <w:rPr>
          <w:rFonts w:ascii="TH SarabunPSK" w:hAnsi="TH SarabunPSK" w:cs="TH SarabunPSK"/>
          <w:sz w:val="32"/>
          <w:szCs w:val="32"/>
        </w:rPr>
        <w:t xml:space="preserve">MongoDB </w:t>
      </w:r>
      <w:r w:rsidR="00D7373D">
        <w:rPr>
          <w:rFonts w:ascii="TH SarabunPSK" w:hAnsi="TH SarabunPSK" w:cs="TH SarabunPSK" w:hint="cs"/>
          <w:sz w:val="32"/>
          <w:szCs w:val="32"/>
          <w:cs/>
        </w:rPr>
        <w:t>ให้สร้างโฟลเดอร์</w:t>
      </w:r>
      <w:r w:rsidR="00BB5251">
        <w:rPr>
          <w:rFonts w:ascii="TH SarabunPSK" w:hAnsi="TH SarabunPSK" w:cs="TH SarabunPSK" w:hint="cs"/>
          <w:sz w:val="32"/>
          <w:szCs w:val="32"/>
          <w:cs/>
        </w:rPr>
        <w:t>ชื่อว่า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373D">
        <w:rPr>
          <w:rFonts w:ascii="TH SarabunPSK" w:hAnsi="TH SarabunPSK" w:cs="TH SarabunPSK"/>
          <w:sz w:val="32"/>
          <w:szCs w:val="32"/>
        </w:rPr>
        <w:t xml:space="preserve">models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D7373D">
        <w:rPr>
          <w:rFonts w:ascii="TH SarabunPSK" w:hAnsi="TH SarabunPSK" w:cs="TH SarabunPSK"/>
          <w:sz w:val="32"/>
          <w:szCs w:val="32"/>
        </w:rPr>
        <w:t xml:space="preserve">server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D7373D" w:rsidRPr="00BF080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productSchema.js</w:t>
      </w:r>
      <w:r w:rsidR="00D7373D" w:rsidRPr="00BF080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BB5251">
        <w:rPr>
          <w:rFonts w:ascii="TH SarabunPSK" w:hAnsi="TH SarabunPSK" w:cs="TH SarabunPSK" w:hint="cs"/>
          <w:sz w:val="32"/>
          <w:szCs w:val="32"/>
          <w:cs/>
        </w:rPr>
        <w:t>(</w:t>
      </w:r>
      <w:r w:rsidR="00BB5251">
        <w:rPr>
          <w:rFonts w:ascii="TH SarabunPSK" w:hAnsi="TH SarabunPSK" w:cs="TH SarabunPSK"/>
          <w:sz w:val="32"/>
          <w:szCs w:val="32"/>
        </w:rPr>
        <w:t>server/models/productSchema.js</w:t>
      </w:r>
      <w:r w:rsidR="00BB5251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D7373D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100626C" w14:textId="54B03545" w:rsidR="004A35A3" w:rsidRPr="00D879EA" w:rsidRDefault="009E459C" w:rsidP="00D7373D">
      <w:pPr>
        <w:pStyle w:val="ListParagraph"/>
        <w:spacing w:after="0"/>
        <w:ind w:left="0"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t>server/models/productSchema.js</w:t>
      </w: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4A35A3" w:rsidRPr="004A35A3" w14:paraId="2EA6CDE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F9E13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0374F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3A04325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7037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98BFA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6A606F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D06B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3" w:name="_Hlk143448643"/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C811D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4" w:name="_Hlk143447809"/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bookmarkEnd w:id="4"/>
          </w:p>
        </w:tc>
      </w:tr>
      <w:tr w:rsidR="004A35A3" w:rsidRPr="004A35A3" w14:paraId="76DFA54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6E16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1B6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4A35A3" w:rsidRPr="004A35A3" w14:paraId="37312C5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43A5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EA8D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54C27DB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911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0315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28F296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EF4B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F9C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F6C8A98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458D1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02231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2A63B30B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DA60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7A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33FB94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8644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8C6D0A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0EDC9A70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4A04E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6B3C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6AB6D3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81C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9310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8B6435F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9478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A8FA9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67308B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392D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26C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10ECA5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DD4A2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3382C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7D233623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946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BAFC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4A35A3" w:rsidRPr="004A35A3" w14:paraId="66762EAC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0DC8B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995D7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4A35A3" w:rsidRPr="004A35A3" w14:paraId="47C16EC5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966F5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FA31D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4A35A3" w:rsidRPr="004A35A3" w14:paraId="1EDDD914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3503C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9F160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4A35A3" w:rsidRPr="004A35A3" w14:paraId="300A5DB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D88A4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FD425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</w:p>
        </w:tc>
      </w:tr>
      <w:bookmarkEnd w:id="3"/>
      <w:tr w:rsidR="004A35A3" w:rsidRPr="004A35A3" w14:paraId="13114AC9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B14BF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7AB3E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4A35A3" w:rsidRPr="004A35A3" w14:paraId="5A4E387D" w14:textId="77777777" w:rsidTr="004A35A3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EABA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BC0D12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4A35A3" w:rsidRPr="004A35A3" w14:paraId="43957B9E" w14:textId="77777777" w:rsidTr="004A35A3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A0228" w14:textId="77777777" w:rsidR="004A35A3" w:rsidRPr="004A35A3" w:rsidRDefault="004A35A3" w:rsidP="004A35A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917DD8" w14:textId="77777777" w:rsidR="004A35A3" w:rsidRPr="004A35A3" w:rsidRDefault="004A35A3" w:rsidP="004A35A3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bookmarkStart w:id="5" w:name="_Hlk143449672"/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module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model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4A35A3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"products"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5"/>
          </w:p>
        </w:tc>
      </w:tr>
    </w:tbl>
    <w:p w14:paraId="61628DBF" w14:textId="3FD033DC" w:rsidR="00D7373D" w:rsidRDefault="004A35A3" w:rsidP="00D737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624E46" wp14:editId="4B7663C5">
            <wp:extent cx="5731510" cy="3223895"/>
            <wp:effectExtent l="190500" t="190500" r="193040" b="186055"/>
            <wp:docPr id="1928295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56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AE8EC" w14:textId="66B06BE9" w:rsidR="00116987" w:rsidRDefault="00116987" w:rsidP="000B247C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16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4AA99477" w14:textId="5F326716" w:rsidR="00116987" w:rsidRDefault="00116987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"mongoose"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eastAsia="Times New Roman" w:hAnsi="TH SarabunPSK" w:cs="TH SarabunPSK" w:hint="cs"/>
          <w:color w:val="3B3B3B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เพื่อนำแพคเกจของ </w:t>
      </w:r>
      <w:r>
        <w:rPr>
          <w:rFonts w:ascii="TH SarabunPSK" w:hAnsi="TH SarabunPSK" w:cs="TH SarabunPSK"/>
          <w:sz w:val="32"/>
          <w:szCs w:val="32"/>
        </w:rPr>
        <w:t xml:space="preserve">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ซึ่งการจะเรียกใช้งานได้นั้น จะต้องติดตั้งแพคเกจ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mongoose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78DE700E" w14:textId="69390A91" w:rsidR="00116987" w:rsidRDefault="00116987" w:rsidP="005271E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B47414">
        <w:rPr>
          <w:rFonts w:ascii="TH SarabunPSK" w:hAnsi="TH SarabunPSK" w:cs="TH SarabunPSK" w:hint="cs"/>
          <w:sz w:val="32"/>
          <w:szCs w:val="32"/>
          <w:cs/>
        </w:rPr>
        <w:t xml:space="preserve">3-20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 w:rsidR="00D161C9" w:rsidRPr="004A35A3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="00D161C9"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proofErr w:type="spellEnd"/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="00D161C9"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="00D161C9"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Schema</w:t>
      </w:r>
      <w:proofErr w:type="spellEnd"/>
      <w:r w:rsidR="00D161C9"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="004900F4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{</w:t>
      </w:r>
      <w:r w:rsidR="00D161C9">
        <w:rPr>
          <w:rFonts w:ascii="TH SarabunPSK" w:hAnsi="TH SarabunPSK" w:cs="TH SarabunPSK"/>
          <w:sz w:val="32"/>
          <w:szCs w:val="32"/>
        </w:rPr>
        <w:t>…</w:t>
      </w:r>
      <w:r w:rsidR="004900F4">
        <w:rPr>
          <w:rFonts w:ascii="TH SarabunPSK" w:hAnsi="TH SarabunPSK" w:cs="TH SarabunPSK"/>
          <w:sz w:val="32"/>
          <w:szCs w:val="32"/>
        </w:rPr>
        <w:t>}</w:t>
      </w:r>
      <w:r w:rsidR="00D161C9">
        <w:rPr>
          <w:rFonts w:ascii="TH SarabunPSK" w:hAnsi="TH SarabunPSK" w:cs="TH SarabunPSK"/>
          <w:sz w:val="32"/>
          <w:szCs w:val="32"/>
        </w:rPr>
        <w:t xml:space="preserve">)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เพื่อสร้างตาราง </w:t>
      </w:r>
      <w:r w:rsidR="00D161C9">
        <w:rPr>
          <w:rFonts w:ascii="TH SarabunPSK" w:hAnsi="TH SarabunPSK" w:cs="TH SarabunPSK"/>
          <w:sz w:val="32"/>
          <w:szCs w:val="32"/>
        </w:rPr>
        <w:t xml:space="preserve">JSON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 </w:t>
      </w:r>
      <w:r w:rsidR="00D161C9">
        <w:rPr>
          <w:rFonts w:ascii="TH SarabunPSK" w:hAnsi="TH SarabunPSK" w:cs="TH SarabunPSK"/>
          <w:sz w:val="32"/>
          <w:szCs w:val="32"/>
        </w:rPr>
        <w:t xml:space="preserve">Collection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เพื่อเชื่อมต่อกับฐานข้อมูล </w:t>
      </w:r>
      <w:r w:rsidR="00D161C9">
        <w:rPr>
          <w:rFonts w:ascii="TH SarabunPSK" w:hAnsi="TH SarabunPSK" w:cs="TH SarabunPSK"/>
          <w:sz w:val="32"/>
          <w:szCs w:val="32"/>
        </w:rPr>
        <w:t xml:space="preserve">MongoDB </w:t>
      </w:r>
      <w:r w:rsidR="00D161C9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 ดังนี้ </w:t>
      </w:r>
    </w:p>
    <w:p w14:paraId="2D00E45C" w14:textId="5704BC58" w:rsidR="00D46D92" w:rsidRPr="00D46D92" w:rsidRDefault="00D46D92" w:rsidP="00D46D92">
      <w:pPr>
        <w:pStyle w:val="ListParagraph"/>
        <w:tabs>
          <w:tab w:val="left" w:pos="1560"/>
        </w:tabs>
        <w:spacing w:after="0"/>
        <w:ind w:left="709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896" w:type="dxa"/>
        <w:tblLook w:val="04A0" w:firstRow="1" w:lastRow="0" w:firstColumn="1" w:lastColumn="0" w:noHBand="0" w:noVBand="1"/>
      </w:tblPr>
      <w:tblGrid>
        <w:gridCol w:w="851"/>
        <w:gridCol w:w="8045"/>
      </w:tblGrid>
      <w:tr w:rsidR="00CF49C8" w:rsidRPr="004A35A3" w14:paraId="7388B76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0E64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F4360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A35A3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Schema</w:t>
            </w:r>
            <w:proofErr w:type="spellEnd"/>
            <w:proofErr w:type="gramEnd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CF49C8" w:rsidRPr="004A35A3" w14:paraId="2F428074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FE7A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76676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{</w:t>
            </w:r>
          </w:p>
        </w:tc>
      </w:tr>
      <w:tr w:rsidR="00CF49C8" w:rsidRPr="004A35A3" w14:paraId="27DD88EA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B5D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AA876" w14:textId="73206284" w:rsidR="00CF49C8" w:rsidRPr="004A35A3" w:rsidRDefault="00CF49C8" w:rsidP="00CF49C8">
            <w:pPr>
              <w:spacing w:after="0" w:line="240" w:lineRule="auto"/>
              <w:ind w:left="1740" w:hanging="174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strategy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1 ของตาราง หมายถึง ยุทธศาสตร์ชาติที่เป็นแผนแม่บทประเด็นต่างๆ และแผนย่อย</w:t>
            </w:r>
          </w:p>
        </w:tc>
      </w:tr>
      <w:tr w:rsidR="00CF49C8" w:rsidRPr="004A35A3" w14:paraId="20BCE220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A4ED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0C75B" w14:textId="6DED6AAE" w:rsidR="00CF49C8" w:rsidRPr="004A35A3" w:rsidRDefault="00CF49C8" w:rsidP="00CF49C8">
            <w:pPr>
              <w:spacing w:after="0" w:line="240" w:lineRule="auto"/>
              <w:ind w:left="2590" w:hanging="2590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implementation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2 </w:t>
            </w:r>
            <w:r w:rsidRPr="00CF49C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ของตาราง 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หน่วยงานที่รับผิดชอบนำนโยบายไปปฏิบัติ</w:t>
            </w:r>
          </w:p>
        </w:tc>
      </w:tr>
      <w:tr w:rsidR="00CF49C8" w:rsidRPr="004A35A3" w14:paraId="02F07A11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BA6F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11431" w14:textId="35A21AB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email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คือคอลัมน์ที่ 3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F49C8" w:rsidRPr="004A35A3" w14:paraId="298A3AC5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77E9E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16632" w14:textId="61ED0B5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mobile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หมายเลขโทรศัพท์</w:t>
            </w:r>
          </w:p>
        </w:tc>
      </w:tr>
      <w:tr w:rsidR="00CF49C8" w:rsidRPr="004A35A3" w14:paraId="75643C9F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D70A8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B5BF" w14:textId="672E92F0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budget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CF49C8" w:rsidRPr="004A35A3" w14:paraId="0DFD74F7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6909B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65310" w14:textId="33BCD24F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year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6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F49C8" w:rsidRPr="004A35A3" w14:paraId="79E78B9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CEDA3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5721E" w14:textId="4FDAE4F2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evaluation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Number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7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F49C8" w:rsidRPr="004A35A3" w14:paraId="2A3DDBC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2FD8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8CE5" w14:textId="2EDF52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strength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8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F49C8" w:rsidRPr="004A35A3" w14:paraId="5B78D9C2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5FA3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C4F3F" w14:textId="5A333103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weak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9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F49C8" w:rsidRPr="004A35A3" w14:paraId="4EFB1EE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6D852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58A65" w14:textId="6D8E517B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development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10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แนวทางเสริม (จุดแข็ง)</w:t>
            </w:r>
          </w:p>
        </w:tc>
      </w:tr>
      <w:tr w:rsidR="00CF49C8" w:rsidRPr="004A35A3" w14:paraId="2B84A54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786F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1FF1B" w14:textId="0BBD72BE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improvement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2A26DF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11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FB2E5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527A8D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F49C8" w:rsidRPr="004A35A3" w14:paraId="0F37444D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52894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26772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F49C8" w:rsidRPr="004A35A3" w14:paraId="09FFFB7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4072D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434F3" w14:textId="4D01DFC8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type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String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คือคอลัมน์ที่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12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 xml:space="preserve"> ของตาราง หมายถึง</w:t>
            </w:r>
            <w:r w:rsidR="00090440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="00090440"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F49C8" w:rsidRPr="004A35A3" w14:paraId="7294BB56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EA5A6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5AB99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},</w:t>
            </w:r>
          </w:p>
        </w:tc>
      </w:tr>
      <w:tr w:rsidR="00CF49C8" w:rsidRPr="004A35A3" w14:paraId="79B8D6FC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3B945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75C9E" w14:textId="7777777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</w:t>
            </w:r>
          </w:p>
        </w:tc>
      </w:tr>
      <w:tr w:rsidR="00CF49C8" w:rsidRPr="004A35A3" w14:paraId="30B96738" w14:textId="77777777" w:rsidTr="00B23035">
        <w:trPr>
          <w:trHeight w:val="31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C8D97" w14:textId="77777777" w:rsidR="00CF49C8" w:rsidRPr="004A35A3" w:rsidRDefault="00CF49C8" w:rsidP="00B2303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0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0A010" w14:textId="33F80507" w:rsidR="00CF49C8" w:rsidRPr="004A35A3" w:rsidRDefault="00CF49C8" w:rsidP="00B2303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</w:pP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timestamps</w:t>
            </w:r>
            <w:proofErr w:type="gramEnd"/>
            <w:r w:rsidRPr="004A35A3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: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A35A3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4A35A3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หมายถึง</w:t>
            </w:r>
            <w:r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3B3B3B"/>
                <w:kern w:val="0"/>
                <w:sz w:val="32"/>
                <w:szCs w:val="32"/>
                <w:cs/>
                <w14:ligatures w14:val="none"/>
              </w:rPr>
              <w:t>การกำหนดวัน/เดือน/ปี</w:t>
            </w:r>
          </w:p>
        </w:tc>
      </w:tr>
    </w:tbl>
    <w:p w14:paraId="67B57880" w14:textId="77777777" w:rsidR="00CF49C8" w:rsidRDefault="00CF49C8" w:rsidP="00CF49C8">
      <w:pPr>
        <w:pStyle w:val="ListParagraph"/>
        <w:tabs>
          <w:tab w:val="left" w:pos="1418"/>
        </w:tabs>
        <w:spacing w:after="0"/>
        <w:ind w:left="1080"/>
        <w:rPr>
          <w:rFonts w:ascii="TH SarabunPSK" w:hAnsi="TH SarabunPSK" w:cs="TH SarabunPSK"/>
          <w:sz w:val="32"/>
          <w:szCs w:val="32"/>
        </w:rPr>
      </w:pPr>
    </w:p>
    <w:p w14:paraId="0CFB2610" w14:textId="4FAE8DC8" w:rsidR="00090440" w:rsidRDefault="00090440" w:rsidP="00D46D92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1560" w:hanging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เมื่อทำการรันโมเดล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run dev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2D85E8F" w14:textId="332E5452" w:rsidR="00090440" w:rsidRDefault="00B75321" w:rsidP="00651E3C">
      <w:pPr>
        <w:pStyle w:val="ListParagraph"/>
        <w:tabs>
          <w:tab w:val="left" w:pos="1418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658D8E" wp14:editId="10BF1745">
            <wp:extent cx="5731510" cy="1555115"/>
            <wp:effectExtent l="190500" t="190500" r="193040" b="197485"/>
            <wp:docPr id="60696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15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0AF21" w14:textId="3D05EE8F" w:rsidR="00105170" w:rsidRDefault="00105170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 ผลจากการสร้างตาราง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ถูกนำไปแสดงผล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D074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172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72E9">
        <w:rPr>
          <w:rFonts w:ascii="TH SarabunPSK" w:hAnsi="TH SarabunPSK" w:cs="TH SarabunPSK"/>
          <w:sz w:val="32"/>
          <w:szCs w:val="32"/>
        </w:rPr>
        <w:t xml:space="preserve">web browser </w:t>
      </w:r>
    </w:p>
    <w:p w14:paraId="4C93F614" w14:textId="77777777" w:rsidR="00B7322E" w:rsidRDefault="00B7322E" w:rsidP="009172E9">
      <w:pPr>
        <w:pStyle w:val="ListParagraph"/>
        <w:tabs>
          <w:tab w:val="left" w:pos="1418"/>
        </w:tabs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14:paraId="232598D1" w14:textId="76A611EF" w:rsidR="00116987" w:rsidRDefault="007B2154" w:rsidP="00B7322E">
      <w:pPr>
        <w:pStyle w:val="ListParagraph"/>
        <w:numPr>
          <w:ilvl w:val="1"/>
          <w:numId w:val="27"/>
        </w:numPr>
        <w:tabs>
          <w:tab w:val="left" w:pos="1560"/>
        </w:tabs>
        <w:spacing w:after="0"/>
        <w:ind w:left="0"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23 </w:t>
      </w:r>
      <w:proofErr w:type="spellStart"/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module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exports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4A35A3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4A35A3">
        <w:rPr>
          <w:rFonts w:ascii="TH SarabunPSK" w:eastAsia="Times New Roman" w:hAnsi="TH SarabunPSK" w:cs="TH SarabunPSK"/>
          <w:color w:val="267F99"/>
          <w:kern w:val="0"/>
          <w:sz w:val="32"/>
          <w:szCs w:val="32"/>
          <w14:ligatures w14:val="none"/>
        </w:rPr>
        <w:t>mongoose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4A35A3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model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4A35A3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"products"</w:t>
      </w:r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, </w:t>
      </w:r>
      <w:proofErr w:type="spellStart"/>
      <w:r w:rsidRPr="004A35A3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productSchema</w:t>
      </w:r>
      <w:proofErr w:type="spellEnd"/>
      <w:r w:rsidRPr="004A35A3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เป็นการส่งออกตาราง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9172E9">
        <w:rPr>
          <w:rFonts w:ascii="TH SarabunPSK" w:hAnsi="TH SarabunPSK" w:cs="TH SarabunPSK" w:hint="cs"/>
          <w:sz w:val="32"/>
          <w:szCs w:val="32"/>
          <w:cs/>
        </w:rPr>
        <w:t>กำหนดให้เป็น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>
        <w:rPr>
          <w:rFonts w:ascii="TH SarabunPSK" w:hAnsi="TH SarabunPSK" w:cs="TH SarabunPSK"/>
          <w:sz w:val="32"/>
          <w:szCs w:val="32"/>
        </w:rPr>
        <w:t xml:space="preserve">products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ที่จะถูกนำไปเรียกใช้งานที่ไฟล์ </w:t>
      </w:r>
      <w:r>
        <w:rPr>
          <w:rFonts w:ascii="TH SarabunPSK" w:hAnsi="TH SarabunPSK" w:cs="TH SarabunPSK"/>
          <w:sz w:val="32"/>
          <w:szCs w:val="32"/>
        </w:rPr>
        <w:t>product.js</w:t>
      </w:r>
      <w:r w:rsidR="009172E9">
        <w:rPr>
          <w:rFonts w:ascii="TH SarabunPSK" w:hAnsi="TH SarabunPSK" w:cs="TH SarabunPSK"/>
          <w:sz w:val="32"/>
          <w:szCs w:val="32"/>
        </w:rPr>
        <w:t xml:space="preserve"> (Controllers/product.js) : </w:t>
      </w:r>
      <w:r w:rsidR="009172E9" w:rsidRPr="009172E9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9172E9" w:rsidRPr="009172E9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9172E9" w:rsidRPr="009172E9">
        <w:rPr>
          <w:rFonts w:ascii="TH SarabunPSK" w:hAnsi="TH SarabunPSK" w:cs="TH SarabunPSK"/>
          <w:sz w:val="32"/>
          <w:szCs w:val="32"/>
        </w:rPr>
        <w:t>")</w:t>
      </w:r>
    </w:p>
    <w:p w14:paraId="063F93E2" w14:textId="77777777" w:rsidR="00116987" w:rsidRPr="00116987" w:rsidRDefault="00116987" w:rsidP="00116987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7F3E2E4" w14:textId="6A5874E6" w:rsidR="001C61D7" w:rsidRDefault="001C61D7" w:rsidP="005271E2">
      <w:pPr>
        <w:pStyle w:val="ListParagraph"/>
        <w:numPr>
          <w:ilvl w:val="0"/>
          <w:numId w:val="27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 w:rsidR="007E1EDA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 </w:t>
      </w:r>
      <w:r w:rsidR="007E1EDA">
        <w:rPr>
          <w:rFonts w:ascii="TH SarabunPSK" w:hAnsi="TH SarabunPSK" w:cs="TH SarabunPSK"/>
          <w:sz w:val="32"/>
          <w:szCs w:val="32"/>
        </w:rPr>
        <w:t xml:space="preserve">CRUD </w:t>
      </w:r>
    </w:p>
    <w:p w14:paraId="7895BDF9" w14:textId="66F66D9C" w:rsidR="00AC2C1B" w:rsidRDefault="007E1EDA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สร้างโฟลเดอร์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Controllers </w:t>
      </w:r>
      <w:r w:rsidR="00AC2C1B"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 w:rsidR="00AC2C1B">
        <w:rPr>
          <w:rFonts w:ascii="TH SarabunPSK" w:hAnsi="TH SarabunPSK" w:cs="TH SarabunPSK"/>
          <w:sz w:val="32"/>
          <w:szCs w:val="32"/>
        </w:rPr>
        <w:t xml:space="preserve">server </w:t>
      </w:r>
      <w:r w:rsidR="009854EF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="009854EF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(Controllers\product.js)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B46B17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6" w:name="_Hlk143442300"/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CRUD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C: Create </w:t>
      </w:r>
      <w:r>
        <w:rPr>
          <w:rFonts w:ascii="TH SarabunPSK" w:hAnsi="TH SarabunPSK" w:cs="TH SarabunPSK"/>
          <w:sz w:val="32"/>
          <w:szCs w:val="32"/>
        </w:rPr>
        <w:t xml:space="preserve">(POST)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คือการสร้างข้อมูลหรือโพสต์ข้อความ 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R: Read </w:t>
      </w:r>
      <w:r>
        <w:rPr>
          <w:rFonts w:ascii="TH SarabunPSK" w:hAnsi="TH SarabunPSK" w:cs="TH SarabunPSK"/>
          <w:sz w:val="32"/>
          <w:szCs w:val="32"/>
        </w:rPr>
        <w:t xml:space="preserve">(GET)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คือการอ่าน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read) 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หรือดู (</w:t>
      </w:r>
      <w:r w:rsidR="009854EF" w:rsidRPr="00934582">
        <w:rPr>
          <w:rFonts w:ascii="TH SarabunPSK" w:hAnsi="TH SarabunPSK" w:cs="TH SarabunPSK"/>
          <w:sz w:val="32"/>
          <w:szCs w:val="32"/>
        </w:rPr>
        <w:t xml:space="preserve">list)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9854EF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U: Update </w:t>
      </w:r>
      <w:r>
        <w:rPr>
          <w:rFonts w:ascii="TH SarabunPSK" w:hAnsi="TH SarabunPSK" w:cs="TH SarabunPSK"/>
          <w:sz w:val="32"/>
          <w:szCs w:val="32"/>
        </w:rPr>
        <w:t xml:space="preserve">(PUT)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คือการแก้ไขไขข้อมูล และ </w:t>
      </w:r>
      <w:r w:rsidR="00C57FE2" w:rsidRPr="00934582">
        <w:rPr>
          <w:rFonts w:ascii="TH SarabunPSK" w:hAnsi="TH SarabunPSK" w:cs="TH SarabunPSK"/>
          <w:sz w:val="32"/>
          <w:szCs w:val="32"/>
        </w:rPr>
        <w:t>D: Delete</w:t>
      </w:r>
      <w:r>
        <w:rPr>
          <w:rFonts w:ascii="TH SarabunPSK" w:hAnsi="TH SarabunPSK" w:cs="TH SarabunPSK"/>
          <w:sz w:val="32"/>
          <w:szCs w:val="32"/>
        </w:rPr>
        <w:t xml:space="preserve"> (DELETE)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คือการลบ (</w:t>
      </w:r>
      <w:r w:rsidR="00C57FE2" w:rsidRPr="00934582">
        <w:rPr>
          <w:rFonts w:ascii="TH SarabunPSK" w:hAnsi="TH SarabunPSK" w:cs="TH SarabunPSK"/>
          <w:sz w:val="32"/>
          <w:szCs w:val="32"/>
        </w:rPr>
        <w:t xml:space="preserve">remove) </w:t>
      </w:r>
      <w:r w:rsidR="00C57FE2" w:rsidRPr="0093458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0C31" w:rsidRPr="00934582">
        <w:rPr>
          <w:rFonts w:ascii="TH SarabunPSK" w:hAnsi="TH SarabunPSK" w:cs="TH SarabunPSK"/>
          <w:sz w:val="32"/>
          <w:szCs w:val="32"/>
        </w:rPr>
        <w:t xml:space="preserve"> </w:t>
      </w:r>
      <w:bookmarkEnd w:id="6"/>
      <w:r w:rsidR="00E60C31" w:rsidRPr="00934582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3DC6D2B6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E91D91C" w14:textId="77777777" w:rsidR="00171DE3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</w:p>
    <w:p w14:paraId="726108AC" w14:textId="371F6852" w:rsidR="007E1EDA" w:rsidRPr="00D879EA" w:rsidRDefault="00171DE3" w:rsidP="001C61D7">
      <w:pPr>
        <w:pStyle w:val="ListParagraph"/>
        <w:spacing w:after="0"/>
        <w:ind w:left="0" w:firstLine="426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D879EA">
        <w:rPr>
          <w:rFonts w:ascii="TH SarabunPSK" w:hAnsi="TH SarabunPSK" w:cs="TH SarabunPSK"/>
          <w:b/>
          <w:bCs/>
          <w:color w:val="FF0000"/>
          <w:sz w:val="32"/>
          <w:szCs w:val="32"/>
        </w:rPr>
        <w:lastRenderedPageBreak/>
        <w:t>Controllers\product.js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2505"/>
        <w:gridCol w:w="5812"/>
      </w:tblGrid>
      <w:tr w:rsidR="00171DE3" w:rsidRPr="00AC2C1B" w14:paraId="0E0BC99A" w14:textId="77777777" w:rsidTr="00CC14CC">
        <w:trPr>
          <w:trHeight w:val="315"/>
        </w:trPr>
        <w:tc>
          <w:tcPr>
            <w:tcW w:w="709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180B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7" w:name="_Hlk141037608"/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2505" w:type="dxa"/>
            <w:tcBorders>
              <w:left w:val="nil"/>
              <w:bottom w:val="nil"/>
              <w:right w:val="nil"/>
            </w:tcBorders>
          </w:tcPr>
          <w:p w14:paraId="5BF38F5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4806" w14:textId="4348D3D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6C4797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1CDF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BA1DB9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87A30" w14:textId="29CF95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CC3BC1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40DE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A44C07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69B62" w14:textId="2B7107CB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98D513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99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4A2222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B8FED" w14:textId="2A98D7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02C911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5857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F1A12D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3F0E1" w14:textId="1B0522F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65F0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7501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85E5B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92ED1" w14:textId="165106F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EC8BC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094C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71843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8C28D" w14:textId="54C9593E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AC2F259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AB1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CB7A0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09B4F" w14:textId="5CEA83B4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7"/>
      <w:tr w:rsidR="00171DE3" w:rsidRPr="00AC2C1B" w14:paraId="15E6E59D" w14:textId="77777777" w:rsidTr="00171DE3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991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306CB21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254578" w14:textId="3815AFD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171DE3" w:rsidRPr="00AC2C1B" w14:paraId="24EC018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363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1C9548B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9E03A" w14:textId="26AB818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C60776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3D74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FC1B89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EDCB" w14:textId="2613C6E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F41F7A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0E75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2AEC2DF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87876" w14:textId="25D3A00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DD89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6584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8423A5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62FE7" w14:textId="4576C3C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D8E3E8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DAB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5F3F350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FBC0E" w14:textId="1FC4A4D3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3F70D37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7C6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B42668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BDC81" w14:textId="0ACA3AE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0790FC9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2D45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93E87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8F3E1" w14:textId="0D64A5E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4993C805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8193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5086CA7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D27C" w14:textId="1EE43D1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4FD178F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540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6F1539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CDC06" w14:textId="1F3D1F9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71C7259C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B858F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F033274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F9E42" w14:textId="7320DE7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437C7B5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D77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9E68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9E67F" w14:textId="48B3610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7745A4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87D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18EA41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E98C" w14:textId="6C17A12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57292F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92FE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98324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EF13A" w14:textId="383B076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41CDA0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22F39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0A2E0B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91ED" w14:textId="28CE375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35715DE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45F50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56EF6A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938B5" w14:textId="237B1F5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664DF4D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B70A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B20648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EAB49" w14:textId="4CF9EDB0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5372996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60C4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BFB7E3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2FB60" w14:textId="14BDAF5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0182D3C2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8E56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E4D569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56BBC" w14:textId="0A25918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236F69BF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5F6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CD5B24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55B8" w14:textId="5800AC0F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347970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883C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16679AA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43666" w14:textId="1D25778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A62C6BA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0B28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6D2989E9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D8CC" w14:textId="1356348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B385844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EA563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DCB3853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B9C50" w14:textId="6D9CA74D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5852FEBD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F132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5C6C57B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F8375" w14:textId="683C8BA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739768EB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36D55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36F7936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61319" w14:textId="6592FFE2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171DE3" w:rsidRPr="00AC2C1B" w14:paraId="3D89A92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0F1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2454FCED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EB52F" w14:textId="7689ECF9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AC2C1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92BC1E3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A6E1E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704B456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F5CE7" w14:textId="6B77DC4C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171DE3" w:rsidRPr="00AC2C1B" w14:paraId="5C20A2D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159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6D748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BA39D" w14:textId="12B2223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289CF0A8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EB2A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51DEA11C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48FC9" w14:textId="1C039E5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AC2C1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171DE3" w:rsidRPr="00AC2C1B" w14:paraId="42E9C3E0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92052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3D73557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9A19C" w14:textId="64D794C6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4144DA9E" w14:textId="77777777" w:rsidTr="00171DE3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38ED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</w:tcPr>
          <w:p w14:paraId="48B3707E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99B0" w14:textId="0CA24811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AC2C1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AC2C1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AC2C1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171DE3" w:rsidRPr="00AC2C1B" w14:paraId="1775A76B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A59C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4B450918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50CB8" w14:textId="26EF7415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171DE3" w:rsidRPr="00AC2C1B" w14:paraId="3424C4FE" w14:textId="77777777" w:rsidTr="00CC14CC">
        <w:trPr>
          <w:trHeight w:val="315"/>
        </w:trPr>
        <w:tc>
          <w:tcPr>
            <w:tcW w:w="70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6CAB" w14:textId="77777777" w:rsidR="00171DE3" w:rsidRPr="00AC2C1B" w:rsidRDefault="00171DE3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2505" w:type="dxa"/>
            <w:tcBorders>
              <w:top w:val="nil"/>
              <w:left w:val="nil"/>
              <w:right w:val="nil"/>
            </w:tcBorders>
          </w:tcPr>
          <w:p w14:paraId="28036495" w14:textId="77777777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5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9A9D3" w14:textId="327AB1CA" w:rsidR="00171DE3" w:rsidRPr="00AC2C1B" w:rsidRDefault="00171DE3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C2C1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451FA55" w14:textId="2948DB83" w:rsidR="00027DF8" w:rsidRDefault="007A51E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19F140" wp14:editId="3B1BB69F">
            <wp:extent cx="5731510" cy="3223895"/>
            <wp:effectExtent l="190500" t="190500" r="193040" b="186055"/>
            <wp:docPr id="6764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9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54002D" w14:textId="1D1AC405" w:rsidR="00D23FA1" w:rsidRPr="00196190" w:rsidRDefault="00D23FA1" w:rsidP="00D23FA1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19619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153F9946" w14:textId="2B990DFE" w:rsidR="000B247C" w:rsidRDefault="000B247C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1-8</w:t>
      </w:r>
      <w:r w:rsidR="0072275B">
        <w:rPr>
          <w:rFonts w:ascii="TH SarabunPSK" w:hAnsi="TH SarabunPSK" w:cs="TH SarabunPSK" w:hint="cs"/>
          <w:sz w:val="32"/>
          <w:szCs w:val="32"/>
          <w:cs/>
        </w:rPr>
        <w:t xml:space="preserve"> มีฟังก์ชันที่เกี่ยวข้องคือ </w:t>
      </w:r>
      <w:r w:rsidR="0072275B">
        <w:rPr>
          <w:rFonts w:ascii="TH SarabunPSK" w:hAnsi="TH SarabunPSK" w:cs="TH SarabunPSK"/>
          <w:sz w:val="32"/>
          <w:szCs w:val="32"/>
        </w:rPr>
        <w:t xml:space="preserve">async, req, res, try catch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E791E">
        <w:rPr>
          <w:rFonts w:ascii="TH SarabunPSK" w:hAnsi="TH SarabunPSK" w:cs="TH SarabunPSK"/>
          <w:sz w:val="32"/>
          <w:szCs w:val="32"/>
        </w:rPr>
        <w:t xml:space="preserve">status </w:t>
      </w:r>
      <w:r w:rsidR="008E791E">
        <w:rPr>
          <w:rFonts w:ascii="TH SarabunPSK" w:hAnsi="TH SarabunPSK" w:cs="TH SarabunPSK" w:hint="cs"/>
          <w:sz w:val="32"/>
          <w:szCs w:val="32"/>
          <w:cs/>
        </w:rPr>
        <w:t xml:space="preserve">ซึ่งมีรายละเอียด ดังนี้ </w:t>
      </w:r>
    </w:p>
    <w:p w14:paraId="4474A1D8" w14:textId="7ADC3960" w:rsidR="008E791E" w:rsidRDefault="008E791E" w:rsidP="00860960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async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asynchronous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>ไม่ต้องรอพร้อมกัน สามารถ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รันตัวถัดไป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ได้เลย 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หมายความ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4139AB">
        <w:rPr>
          <w:rFonts w:ascii="TH SarabunPSK" w:hAnsi="TH SarabunPSK" w:cs="TH SarabunPSK" w:hint="cs"/>
          <w:sz w:val="32"/>
          <w:szCs w:val="32"/>
          <w:cs/>
        </w:rPr>
        <w:t>ในขณะที่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4139AB">
        <w:rPr>
          <w:rFonts w:ascii="TH SarabunPSK" w:hAnsi="TH SarabunPSK" w:cs="TH SarabunPSK" w:hint="cs"/>
          <w:sz w:val="32"/>
          <w:szCs w:val="32"/>
          <w:cs/>
        </w:rPr>
        <w:t>กำหลังรันข้อมูล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ชุด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แรกอยู่ แม้ว่าข้อมูลนี้จะยังรันไม่เสร็จ ระบบ </w:t>
      </w:r>
      <w:r w:rsidR="00860960">
        <w:rPr>
          <w:rFonts w:ascii="TH SarabunPSK" w:hAnsi="TH SarabunPSK" w:cs="TH SarabunPSK"/>
          <w:sz w:val="32"/>
          <w:szCs w:val="32"/>
        </w:rPr>
        <w:t xml:space="preserve">async </w:t>
      </w:r>
      <w:r w:rsidR="00860960">
        <w:rPr>
          <w:rFonts w:ascii="TH SarabunPSK" w:hAnsi="TH SarabunPSK" w:cs="TH SarabunPSK" w:hint="cs"/>
          <w:sz w:val="32"/>
          <w:szCs w:val="32"/>
          <w:cs/>
        </w:rPr>
        <w:t>ก็จะอนุญาตให้รันข้อมูลถัดไปได้เลย โดยไม่ต้องรอให้รันข้อมูล</w:t>
      </w:r>
      <w:r w:rsidR="007A0009">
        <w:rPr>
          <w:rFonts w:ascii="TH SarabunPSK" w:hAnsi="TH SarabunPSK" w:cs="TH SarabunPSK" w:hint="cs"/>
          <w:sz w:val="32"/>
          <w:szCs w:val="32"/>
          <w:cs/>
        </w:rPr>
        <w:t>ชุ</w:t>
      </w:r>
      <w:r w:rsidR="00860960">
        <w:rPr>
          <w:rFonts w:ascii="TH SarabunPSK" w:hAnsi="TH SarabunPSK" w:cs="TH SarabunPSK" w:hint="cs"/>
          <w:sz w:val="32"/>
          <w:szCs w:val="32"/>
          <w:cs/>
        </w:rPr>
        <w:t xml:space="preserve">ดแรกเสร็จก่อน ซึ่งการทำงานลักษณะนี้เอง จึงทำระบบมีการทำงานเร็วขึ้นและมีประสิทธิภาพมากขึ้น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โดยทั่วไป </w:t>
      </w:r>
      <w:r w:rsidR="00F32D75">
        <w:rPr>
          <w:rFonts w:ascii="TH SarabunPSK" w:hAnsi="TH SarabunPSK" w:cs="TH SarabunPSK"/>
          <w:sz w:val="32"/>
          <w:szCs w:val="32"/>
        </w:rPr>
        <w:t xml:space="preserve">async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จะทำงานคู่กับ </w:t>
      </w:r>
      <w:r w:rsidR="00F32D75">
        <w:rPr>
          <w:rFonts w:ascii="TH SarabunPSK" w:hAnsi="TH SarabunPSK" w:cs="TH SarabunPSK"/>
          <w:sz w:val="32"/>
          <w:szCs w:val="32"/>
        </w:rPr>
        <w:t xml:space="preserve">await </w:t>
      </w:r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F32D75">
        <w:rPr>
          <w:rFonts w:ascii="TH SarabunPSK" w:hAnsi="TH SarabunPSK" w:cs="TH SarabunPSK"/>
          <w:sz w:val="32"/>
          <w:szCs w:val="32"/>
        </w:rPr>
        <w:t xml:space="preserve">async … await </w:t>
      </w:r>
      <w:proofErr w:type="gramStart"/>
      <w:r w:rsidR="00F32D75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proofErr w:type="gramEnd"/>
      <w:r w:rsidR="00F32D7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70C454" w14:textId="2C594058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req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คือการร้องขอ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มูล</w:t>
      </w:r>
      <w:r w:rsidR="0068285E"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 </w:t>
      </w:r>
    </w:p>
    <w:p w14:paraId="302B2B3E" w14:textId="58B87821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>
        <w:rPr>
          <w:rFonts w:ascii="TH SarabunPSK" w:hAnsi="TH SarabunPSK" w:cs="TH SarabunPSK"/>
          <w:sz w:val="32"/>
          <w:szCs w:val="32"/>
        </w:rPr>
        <w:t xml:space="preserve">response 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คือการตอบ</w:t>
      </w:r>
      <w:r w:rsidR="00866B3E">
        <w:rPr>
          <w:rFonts w:ascii="TH SarabunPSK" w:hAnsi="TH SarabunPSK" w:cs="TH SarabunPSK" w:hint="cs"/>
          <w:sz w:val="32"/>
          <w:szCs w:val="32"/>
          <w:cs/>
        </w:rPr>
        <w:t>กลับหลังจากมีการร้องขอข้อมูลมา</w:t>
      </w:r>
      <w:r w:rsidR="0068285E"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</w:p>
    <w:p w14:paraId="5B09B242" w14:textId="3BE7FDCB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try catch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ทำการรันข้อมูลและหากมีปัญหาเกิดข้อผิดพลาดให้แจ้ง </w:t>
      </w:r>
      <w:r>
        <w:rPr>
          <w:rFonts w:ascii="TH SarabunPSK" w:hAnsi="TH SarabunPSK" w:cs="TH SarabunPSK"/>
          <w:sz w:val="32"/>
          <w:szCs w:val="32"/>
        </w:rPr>
        <w:t xml:space="preserve">error </w:t>
      </w:r>
      <w:r w:rsidR="00352C2A">
        <w:rPr>
          <w:rFonts w:ascii="TH SarabunPSK" w:hAnsi="TH SarabunPSK" w:cs="TH SarabunPSK" w:hint="cs"/>
          <w:sz w:val="32"/>
          <w:szCs w:val="32"/>
          <w:cs/>
        </w:rPr>
        <w:t>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F63E81">
        <w:rPr>
          <w:rFonts w:ascii="TH SarabunPSK" w:hAnsi="TH SarabunPSK" w:cs="TH SarabunPSK"/>
          <w:sz w:val="32"/>
          <w:szCs w:val="32"/>
        </w:rPr>
        <w:t xml:space="preserve">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หมายความว่า ในขณะ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ที่กำลังทำการ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รันข้อมูล หากมีข้อผิดพลาดเกิดขึ้น คือเกิด </w:t>
      </w:r>
      <w:r w:rsidR="00F63E81">
        <w:rPr>
          <w:rFonts w:ascii="TH SarabunPSK" w:hAnsi="TH SarabunPSK" w:cs="TH SarabunPSK"/>
          <w:sz w:val="32"/>
          <w:szCs w:val="32"/>
        </w:rPr>
        <w:t xml:space="preserve">error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ระบบก็จะแจ้งผ่านทาง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ให้ทราบทันที </w:t>
      </w:r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ดังนั้น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 w:rsidR="00F63E81">
        <w:rPr>
          <w:rFonts w:ascii="TH SarabunPSK" w:hAnsi="TH SarabunPSK" w:cs="TH SarabunPSK"/>
          <w:sz w:val="32"/>
          <w:szCs w:val="32"/>
        </w:rPr>
        <w:t xml:space="preserve">console </w:t>
      </w:r>
      <w:r w:rsidR="00F63E81">
        <w:rPr>
          <w:rFonts w:ascii="TH SarabunPSK" w:hAnsi="TH SarabunPSK" w:cs="TH SarabunPSK" w:hint="cs"/>
          <w:sz w:val="32"/>
          <w:szCs w:val="32"/>
          <w:cs/>
        </w:rPr>
        <w:t>ให้ไปที่หน้า</w:t>
      </w:r>
      <w:r w:rsidR="00FE0FB6">
        <w:rPr>
          <w:rFonts w:ascii="TH SarabunPSK" w:hAnsi="TH SarabunPSK" w:cs="TH SarabunPSK" w:hint="cs"/>
          <w:sz w:val="32"/>
          <w:szCs w:val="32"/>
          <w:cs/>
        </w:rPr>
        <w:t>จอ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3E81">
        <w:rPr>
          <w:rFonts w:ascii="TH SarabunPSK" w:hAnsi="TH SarabunPSK" w:cs="TH SarabunPSK"/>
          <w:sz w:val="32"/>
          <w:szCs w:val="32"/>
        </w:rPr>
        <w:t xml:space="preserve">web browser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F63E81">
        <w:rPr>
          <w:rFonts w:ascii="TH SarabunPSK" w:hAnsi="TH SarabunPSK" w:cs="TH SarabunPSK"/>
          <w:sz w:val="32"/>
          <w:szCs w:val="32"/>
        </w:rPr>
        <w:t xml:space="preserve">f12 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บนคีย์บอร์ด หรือคลิกขวาเลือก </w:t>
      </w:r>
      <w:r w:rsidR="006876DB">
        <w:rPr>
          <w:rFonts w:ascii="TH SarabunPSK" w:hAnsi="TH SarabunPSK" w:cs="TH SarabunPSK"/>
          <w:sz w:val="32"/>
          <w:szCs w:val="32"/>
        </w:rPr>
        <w:t>Ins</w:t>
      </w:r>
      <w:r w:rsidR="00F63E81">
        <w:rPr>
          <w:rFonts w:ascii="TH SarabunPSK" w:hAnsi="TH SarabunPSK" w:cs="TH SarabunPSK"/>
          <w:sz w:val="32"/>
          <w:szCs w:val="32"/>
        </w:rPr>
        <w:t>pect</w:t>
      </w:r>
      <w:r w:rsidR="006876DB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876DB">
        <w:rPr>
          <w:rFonts w:ascii="TH SarabunPSK" w:hAnsi="TH SarabunPSK" w:cs="TH SarabunPSK" w:hint="cs"/>
          <w:sz w:val="32"/>
          <w:szCs w:val="32"/>
          <w:cs/>
        </w:rPr>
        <w:t>ดังนี้</w:t>
      </w:r>
      <w:proofErr w:type="gramEnd"/>
      <w:r w:rsidR="006876D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EB51DD" w14:textId="5554910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63E81">
        <w:rPr>
          <w:rFonts w:ascii="TH SarabunPSK" w:hAnsi="TH SarabunPSK" w:cs="TH SarabunPSK"/>
          <w:sz w:val="32"/>
          <w:szCs w:val="32"/>
        </w:rPr>
        <w:t>f12</w:t>
      </w:r>
      <w:r w:rsidR="006638CA">
        <w:rPr>
          <w:rFonts w:ascii="TH SarabunPSK" w:hAnsi="TH SarabunPSK" w:cs="TH SarabunPSK"/>
          <w:sz w:val="32"/>
          <w:szCs w:val="32"/>
        </w:rPr>
        <w:t xml:space="preserve">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7D4F29BD" w14:textId="14F47E46" w:rsidR="00F63E81" w:rsidRDefault="006876DB" w:rsidP="00612222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B90D41" wp14:editId="5CDAF0FB">
                <wp:simplePos x="0" y="0"/>
                <wp:positionH relativeFrom="column">
                  <wp:posOffset>4144489</wp:posOffset>
                </wp:positionH>
                <wp:positionV relativeFrom="paragraph">
                  <wp:posOffset>588925</wp:posOffset>
                </wp:positionV>
                <wp:extent cx="985034" cy="911926"/>
                <wp:effectExtent l="0" t="38100" r="62865" b="21590"/>
                <wp:wrapNone/>
                <wp:docPr id="18617799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034" cy="9119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80DD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26.35pt;margin-top:46.35pt;width:77.55pt;height:71.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B10161" wp14:editId="603F8717">
                <wp:simplePos x="0" y="0"/>
                <wp:positionH relativeFrom="column">
                  <wp:posOffset>3526419</wp:posOffset>
                </wp:positionH>
                <wp:positionV relativeFrom="paragraph">
                  <wp:posOffset>1499812</wp:posOffset>
                </wp:positionV>
                <wp:extent cx="1187532" cy="344385"/>
                <wp:effectExtent l="0" t="0" r="12700" b="17780"/>
                <wp:wrapNone/>
                <wp:docPr id="73605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532" cy="34438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4791F" w14:textId="4FFA785F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6876D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console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B1016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77.65pt;margin-top:118.1pt;width:93.5pt;height:2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" fillcolor="#002060" strokeweight=".5pt">
                <v:textbox>
                  <w:txbxContent>
                    <w:p w14:paraId="5084791F" w14:textId="4FFA785F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6876D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console</w:t>
                      </w:r>
                    </w:p>
                  </w:txbxContent>
                </v:textbox>
              </v:shape>
            </w:pict>
          </mc:Fallback>
        </mc:AlternateContent>
      </w:r>
      <w:r w:rsidR="00612222">
        <w:rPr>
          <w:noProof/>
        </w:rPr>
        <w:drawing>
          <wp:inline distT="0" distB="0" distL="0" distR="0" wp14:anchorId="309139EE" wp14:editId="5D7A6AA6">
            <wp:extent cx="5731510" cy="3223895"/>
            <wp:effectExtent l="190500" t="190500" r="193040" b="186055"/>
            <wp:docPr id="13364840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84098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9243" w14:textId="77777777" w:rsidR="006876DB" w:rsidRDefault="006876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35B2E85" w14:textId="18897BFA" w:rsidR="00F63E81" w:rsidRDefault="006876DB" w:rsidP="006876DB">
      <w:pPr>
        <w:pStyle w:val="ListParagraph"/>
        <w:numPr>
          <w:ilvl w:val="0"/>
          <w:numId w:val="23"/>
        </w:numPr>
        <w:tabs>
          <w:tab w:val="left" w:pos="2127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การเข้าไปดู </w:t>
      </w:r>
      <w:r>
        <w:rPr>
          <w:rFonts w:ascii="TH SarabunPSK" w:hAnsi="TH SarabunPSK" w:cs="TH SarabunPSK"/>
          <w:sz w:val="32"/>
          <w:szCs w:val="32"/>
        </w:rPr>
        <w:t xml:space="preserve">console </w:t>
      </w: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F63E81">
        <w:rPr>
          <w:rFonts w:ascii="TH SarabunPSK" w:hAnsi="TH SarabunPSK" w:cs="TH SarabunPSK" w:hint="cs"/>
          <w:sz w:val="32"/>
          <w:szCs w:val="32"/>
          <w:cs/>
        </w:rPr>
        <w:t>คลิก</w:t>
      </w:r>
      <w:r>
        <w:rPr>
          <w:rFonts w:ascii="TH SarabunPSK" w:hAnsi="TH SarabunPSK" w:cs="TH SarabunPSK" w:hint="cs"/>
          <w:sz w:val="32"/>
          <w:szCs w:val="32"/>
          <w:cs/>
        </w:rPr>
        <w:t>เมาส์</w:t>
      </w:r>
      <w:r w:rsidR="00F63E81">
        <w:rPr>
          <w:rFonts w:ascii="TH SarabunPSK" w:hAnsi="TH SarabunPSK" w:cs="TH SarabunPSK" w:hint="cs"/>
          <w:sz w:val="32"/>
          <w:szCs w:val="32"/>
          <w:cs/>
        </w:rPr>
        <w:t xml:space="preserve">ขวาเลือก </w:t>
      </w:r>
      <w:r>
        <w:rPr>
          <w:rFonts w:ascii="TH SarabunPSK" w:hAnsi="TH SarabunPSK" w:cs="TH SarabunPSK"/>
          <w:sz w:val="32"/>
          <w:szCs w:val="32"/>
        </w:rPr>
        <w:t>In</w:t>
      </w:r>
      <w:r w:rsidR="00F63E81">
        <w:rPr>
          <w:rFonts w:ascii="TH SarabunPSK" w:hAnsi="TH SarabunPSK" w:cs="TH SarabunPSK"/>
          <w:sz w:val="32"/>
          <w:szCs w:val="32"/>
        </w:rPr>
        <w:t xml:space="preserve">spect </w:t>
      </w:r>
      <w:r w:rsidR="006638CA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="006638CA">
        <w:rPr>
          <w:rFonts w:ascii="TH SarabunPSK" w:hAnsi="TH SarabunPSK" w:cs="TH SarabunPSK"/>
          <w:sz w:val="32"/>
          <w:szCs w:val="32"/>
        </w:rPr>
        <w:t>web browser</w:t>
      </w:r>
    </w:p>
    <w:p w14:paraId="36474F47" w14:textId="68D4E2E2" w:rsidR="00F63E81" w:rsidRDefault="006876DB" w:rsidP="006876DB">
      <w:pPr>
        <w:pStyle w:val="ListParagraph"/>
        <w:tabs>
          <w:tab w:val="left" w:pos="2127"/>
        </w:tabs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89C224" wp14:editId="694C3AD1">
                <wp:simplePos x="0" y="0"/>
                <wp:positionH relativeFrom="column">
                  <wp:posOffset>4230089</wp:posOffset>
                </wp:positionH>
                <wp:positionV relativeFrom="paragraph">
                  <wp:posOffset>1888638</wp:posOffset>
                </wp:positionV>
                <wp:extent cx="425037" cy="436913"/>
                <wp:effectExtent l="38100" t="38100" r="32385" b="20320"/>
                <wp:wrapNone/>
                <wp:docPr id="46536422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037" cy="43691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01CC" id="Straight Arrow Connector 5" o:spid="_x0000_s1026" type="#_x0000_t32" style="position:absolute;margin-left:333.1pt;margin-top:148.7pt;width:33.45pt;height:34.4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52B163" wp14:editId="195D3D86">
                <wp:simplePos x="0" y="0"/>
                <wp:positionH relativeFrom="column">
                  <wp:posOffset>3693226</wp:posOffset>
                </wp:positionH>
                <wp:positionV relativeFrom="paragraph">
                  <wp:posOffset>2325551</wp:posOffset>
                </wp:positionV>
                <wp:extent cx="1864426" cy="344170"/>
                <wp:effectExtent l="0" t="0" r="21590" b="17780"/>
                <wp:wrapNone/>
                <wp:docPr id="543239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426" cy="3441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66FADF" w14:textId="31C84B96" w:rsidR="006876DB" w:rsidRPr="006876DB" w:rsidRDefault="006876DB" w:rsidP="006876DB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คลิกเมาส์ขวาเลือก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Inspect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2B163" id="_x0000_s1027" type="#_x0000_t202" style="position:absolute;margin-left:290.8pt;margin-top:183.1pt;width:146.8pt;height:27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" fillcolor="#002060" strokeweight=".5pt">
                <v:textbox>
                  <w:txbxContent>
                    <w:p w14:paraId="0366FADF" w14:textId="31C84B96" w:rsidR="006876DB" w:rsidRPr="006876DB" w:rsidRDefault="006876DB" w:rsidP="006876DB">
                      <w:pPr>
                        <w:jc w:val="center"/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คลิกเมาส์ขวาเลือก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Inspect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BC011C" wp14:editId="74641A14">
            <wp:extent cx="5731510" cy="3223895"/>
            <wp:effectExtent l="190500" t="190500" r="193040" b="186055"/>
            <wp:docPr id="4097632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3218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28354" w14:textId="4E4A61AE" w:rsidR="008E791E" w:rsidRDefault="008E791E" w:rsidP="008E791E">
      <w:pPr>
        <w:pStyle w:val="ListParagraph"/>
        <w:numPr>
          <w:ilvl w:val="0"/>
          <w:numId w:val="22"/>
        </w:numPr>
        <w:tabs>
          <w:tab w:val="left" w:pos="2127"/>
        </w:tabs>
        <w:spacing w:after="0"/>
        <w:ind w:left="0" w:firstLine="179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status </w:t>
      </w:r>
      <w:r w:rsidR="00B04B1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7762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04B15">
        <w:rPr>
          <w:rFonts w:ascii="TH SarabunPSK" w:hAnsi="TH SarabunPSK" w:cs="TH SarabunPSK" w:hint="cs"/>
          <w:sz w:val="32"/>
          <w:szCs w:val="32"/>
          <w:cs/>
        </w:rPr>
        <w:t>แจ้งสถานะการทำงาน</w:t>
      </w:r>
    </w:p>
    <w:p w14:paraId="26127EAD" w14:textId="730FEEBB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</w:p>
    <w:p w14:paraId="7C181EB7" w14:textId="5879B567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4A138E22" w14:textId="6BEFCD91" w:rsid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1BAC8DB2" w14:textId="7938827F" w:rsidR="0072275B" w:rsidRPr="0072275B" w:rsidRDefault="0005735A" w:rsidP="0072275B">
      <w:pPr>
        <w:pStyle w:val="ListParagraph"/>
        <w:numPr>
          <w:ilvl w:val="1"/>
          <w:numId w:val="2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</w:p>
    <w:p w14:paraId="2749570C" w14:textId="77777777" w:rsidR="00D23FA1" w:rsidRDefault="00D23FA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7692E627" w14:textId="7FFEB944" w:rsidR="001E4B46" w:rsidRDefault="001E4B4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8" w:name="_Hlk143455588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B2E32">
        <w:rPr>
          <w:rFonts w:ascii="TH SarabunPSK" w:hAnsi="TH SarabunPSK" w:cs="TH SarabunPSK"/>
          <w:sz w:val="32"/>
          <w:szCs w:val="32"/>
        </w:rPr>
        <w:t xml:space="preserve">Router 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เพื่อเชื่อม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ต่อ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934582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>
        <w:rPr>
          <w:rFonts w:ascii="TH SarabunPSK" w:hAnsi="TH SarabunPSK" w:cs="TH SarabunPSK" w:hint="cs"/>
          <w:sz w:val="32"/>
          <w:szCs w:val="32"/>
          <w:cs/>
        </w:rPr>
        <w:t>กัน</w:t>
      </w:r>
      <w:bookmarkEnd w:id="8"/>
    </w:p>
    <w:p w14:paraId="0D3E4BC3" w14:textId="0295B646" w:rsidR="00D107A2" w:rsidRDefault="001E4B46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1E4B46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E4B46">
        <w:rPr>
          <w:rFonts w:ascii="TH SarabunPSK" w:hAnsi="TH SarabunPSK" w:cs="TH SarabunPSK"/>
          <w:sz w:val="32"/>
          <w:szCs w:val="32"/>
        </w:rPr>
        <w:t xml:space="preserve">Router </w:t>
      </w:r>
      <w:r w:rsidRPr="001E4B46">
        <w:rPr>
          <w:rFonts w:ascii="TH SarabunPSK" w:hAnsi="TH SarabunPSK" w:cs="TH SarabunPSK"/>
          <w:sz w:val="32"/>
          <w:szCs w:val="32"/>
          <w:cs/>
        </w:rPr>
        <w:t>เพื่อเชื่อมต่อข้อมูลระหว่างกัน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1E4B46">
        <w:rPr>
          <w:rFonts w:ascii="TH SarabunPSK" w:hAnsi="TH SarabunPSK" w:cs="TH SarabunPSK"/>
          <w:sz w:val="32"/>
          <w:szCs w:val="32"/>
          <w:cs/>
        </w:rPr>
        <w:t>หน้าบ้าน (</w:t>
      </w:r>
      <w:r w:rsidRPr="001E4B46">
        <w:rPr>
          <w:rFonts w:ascii="TH SarabunPSK" w:hAnsi="TH SarabunPSK" w:cs="TH SarabunPSK"/>
          <w:sz w:val="32"/>
          <w:szCs w:val="32"/>
        </w:rPr>
        <w:t xml:space="preserve">frontend, client) </w:t>
      </w:r>
      <w:r w:rsidRPr="001E4B46">
        <w:rPr>
          <w:rFonts w:ascii="TH SarabunPSK" w:hAnsi="TH SarabunPSK" w:cs="TH SarabunPSK"/>
          <w:sz w:val="32"/>
          <w:szCs w:val="32"/>
          <w:cs/>
        </w:rPr>
        <w:t>และหลังบ้าน (</w:t>
      </w:r>
      <w:r w:rsidRPr="001E4B46">
        <w:rPr>
          <w:rFonts w:ascii="TH SarabunPSK" w:hAnsi="TH SarabunPSK" w:cs="TH SarabunPSK"/>
          <w:sz w:val="32"/>
          <w:szCs w:val="32"/>
        </w:rPr>
        <w:t>backend, server)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ซึ่งการทำงานนั้นจะต้องเรียกใช้ข้อมูลจากไฟล์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product.js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Controllers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เพื่อเชื่อมต่อข้อมูลระหว่างกัน ดังนั้น ในส่วนนี้ให้สร้าง</w:t>
      </w:r>
      <w:r w:rsidR="00FB2E32">
        <w:rPr>
          <w:rFonts w:ascii="TH SarabunPSK" w:hAnsi="TH SarabunPSK" w:cs="TH SarabunPSK" w:hint="cs"/>
          <w:sz w:val="32"/>
          <w:szCs w:val="32"/>
          <w:cs/>
        </w:rPr>
        <w:t>โฟลเดอร์</w:t>
      </w: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2E32">
        <w:rPr>
          <w:rFonts w:ascii="TH SarabunPSK" w:hAnsi="TH SarabunPSK" w:cs="TH SarabunPSK"/>
          <w:sz w:val="32"/>
          <w:szCs w:val="32"/>
        </w:rPr>
        <w:t xml:space="preserve">Routes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และไฟล์ชื่อว่า 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="0093458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.js</w:t>
      </w:r>
      <w:r w:rsidR="00FB2E32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(</w:t>
      </w:r>
      <w:bookmarkStart w:id="9" w:name="_Hlk143465812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  <w:bookmarkEnd w:id="9"/>
      <w:r w:rsidR="00325FE5"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)</w:t>
      </w:r>
      <w:r w:rsidR="00325FE5" w:rsidRPr="00397A17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FB2E3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6860364A" w14:textId="7EFF6DAC" w:rsidR="00D879EA" w:rsidRDefault="00D879EA" w:rsidP="001E4B46">
      <w:pPr>
        <w:pStyle w:val="ListParagraph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397A17">
        <w:rPr>
          <w:rFonts w:ascii="TH SarabunPSK" w:hAnsi="TH SarabunPSK" w:cs="TH SarabunPSK"/>
          <w:b/>
          <w:bCs/>
          <w:color w:val="FF0000"/>
          <w:sz w:val="32"/>
          <w:szCs w:val="32"/>
        </w:rPr>
        <w:t>Routes\product.js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709"/>
        <w:gridCol w:w="485"/>
        <w:gridCol w:w="7832"/>
      </w:tblGrid>
      <w:tr w:rsidR="00D879EA" w:rsidRPr="00027DF8" w14:paraId="49B3F50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B567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2E7D76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CD429" w14:textId="1E90C52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D74C25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BB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10" w:name="_Hlk143466049"/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D2DA87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708AD" w14:textId="033FAF1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1" w:name="_Hlk143466067"/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Router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  <w:bookmarkEnd w:id="11"/>
          </w:p>
        </w:tc>
      </w:tr>
      <w:bookmarkEnd w:id="10"/>
      <w:tr w:rsidR="00D879EA" w:rsidRPr="00027DF8" w14:paraId="3B5EA40E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85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5F0D276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CCE449" w14:textId="1BA4377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3A02C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774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1908521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43ECC" w14:textId="02C6A0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D879EA" w:rsidRPr="00027DF8" w14:paraId="78B04AF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A8BDA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21F04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3FD11" w14:textId="6F417B3E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0D8CFBB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8E51C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100B3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A34EC" w14:textId="370BF69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7BF1774B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1FF0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9ED554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1EEC4" w14:textId="72F55C9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6F3E7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A6AE2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E2FA9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35D01" w14:textId="30ECA78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359C9C5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F6CC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7B6F534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DAE17" w14:textId="7BB4874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D879EA" w:rsidRPr="00027DF8" w14:paraId="4E322D5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BCB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1E621C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20BF8" w14:textId="20E9BC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}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"../Controllers/product"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476EBEED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2535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EC68D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454B83" w14:textId="34ABD2E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53899BFD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57D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3501F0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F4AE" w14:textId="621F3C1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//http://localhost:3000/api/product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เอาไปทดสอบใน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</w:t>
            </w:r>
          </w:p>
        </w:tc>
      </w:tr>
      <w:tr w:rsidR="00D879EA" w:rsidRPr="00027DF8" w14:paraId="7C6BF67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21E8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E1E1FA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96D1E" w14:textId="13C455D9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ดูข้อมูลทั้งหมด</w:t>
            </w:r>
          </w:p>
        </w:tc>
      </w:tr>
      <w:tr w:rsidR="00D879EA" w:rsidRPr="00027DF8" w14:paraId="03B638F1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C92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E77E7B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F274" w14:textId="14B2126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list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0AB454C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31F2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E23AD72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2BE5448" w14:textId="28FFF34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2F03B1E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6319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E3557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91DA9" w14:textId="39C1EE6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//Read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เลือกดูข้อมูลชนิดเดียว</w:t>
            </w:r>
          </w:p>
        </w:tc>
      </w:tr>
      <w:tr w:rsidR="00D879EA" w:rsidRPr="00027DF8" w14:paraId="6BC87F0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34F8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3B76415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8F054" w14:textId="2F524F42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read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1BBEB04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D6E4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5531C8F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3C920D" w14:textId="2D87299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B8A73C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E0AF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2B4C7B99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F4016" w14:textId="507B753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//Create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สร้างข้อมูล</w:t>
            </w:r>
          </w:p>
        </w:tc>
      </w:tr>
      <w:tr w:rsidR="00D879EA" w:rsidRPr="00027DF8" w14:paraId="37862FBF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2176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01344267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87DFD" w14:textId="302E7466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router.post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"/product", (req, res) =&gt; {</w:t>
            </w:r>
          </w:p>
        </w:tc>
      </w:tr>
      <w:tr w:rsidR="00D879EA" w:rsidRPr="00027DF8" w14:paraId="24EEA376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8E4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591763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FB40" w14:textId="4CE4189F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  </w:t>
            </w: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res.send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("Hello Post Endpoint");</w:t>
            </w:r>
          </w:p>
        </w:tc>
      </w:tr>
      <w:tr w:rsidR="00D879EA" w:rsidRPr="00027DF8" w14:paraId="17476D54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1BE34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ADA4BA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AD703" w14:textId="1871C560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 });</w:t>
            </w:r>
          </w:p>
        </w:tc>
      </w:tr>
      <w:tr w:rsidR="00D879EA" w:rsidRPr="00027DF8" w14:paraId="5264C1D9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DDD3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43FEA5E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A4DF" w14:textId="23955DE5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create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3AB999C2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D7C9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BB1B343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950C59B" w14:textId="130ED94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75D58698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C882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71AD3AA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F6653" w14:textId="2B36D59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 Update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แก้ไขข้อมูล</w:t>
            </w:r>
          </w:p>
        </w:tc>
      </w:tr>
      <w:tr w:rsidR="00D879EA" w:rsidRPr="00027DF8" w14:paraId="30248B72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6C95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F0B892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7513D" w14:textId="1DAF097C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spell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update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7F8EFA65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58AD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6689B6D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84AA88" w14:textId="589A66DA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3B6A7E20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8F079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6202F7B1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E2E7E" w14:textId="661F8374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//Delete </w:t>
            </w:r>
            <w:r w:rsidRPr="00027DF8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ลบข้อมูล</w:t>
            </w:r>
          </w:p>
        </w:tc>
      </w:tr>
      <w:tr w:rsidR="00D879EA" w:rsidRPr="00027DF8" w14:paraId="4F336D87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701B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42DB316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ABDE2" w14:textId="26E5397D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27DF8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"/product/:id"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27DF8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remove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D879EA" w:rsidRPr="00027DF8" w14:paraId="62A20A5F" w14:textId="77777777" w:rsidTr="00D879EA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DB980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5C41C56C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C214BA" w14:textId="6E01F5D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879EA" w:rsidRPr="00027DF8" w14:paraId="13DF663E" w14:textId="77777777" w:rsidTr="00D879EA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D771" w14:textId="77777777" w:rsidR="00D879EA" w:rsidRPr="00027DF8" w:rsidRDefault="00D879EA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485" w:type="dxa"/>
            <w:tcBorders>
              <w:top w:val="nil"/>
              <w:left w:val="nil"/>
              <w:bottom w:val="nil"/>
              <w:right w:val="nil"/>
            </w:tcBorders>
          </w:tcPr>
          <w:p w14:paraId="3FA73E50" w14:textId="77777777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78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A10B3" w14:textId="623FAB9B" w:rsidR="00D879EA" w:rsidRPr="00027DF8" w:rsidRDefault="00D879EA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27DF8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router</w:t>
            </w:r>
            <w:r w:rsidRPr="00027DF8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8853AD8" w14:textId="74051642" w:rsidR="00453112" w:rsidRDefault="0045311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33E0E9" wp14:editId="576E2682">
            <wp:extent cx="5731510" cy="3223895"/>
            <wp:effectExtent l="190500" t="190500" r="193040" b="186055"/>
            <wp:docPr id="1195667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674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EAD5C" w14:textId="05D6A8DD" w:rsidR="00F208DF" w:rsidRPr="00F208DF" w:rsidRDefault="00F208DF" w:rsidP="00F208DF">
      <w:pPr>
        <w:pStyle w:val="ListParagraph"/>
        <w:spacing w:after="0"/>
        <w:ind w:left="284"/>
        <w:rPr>
          <w:rFonts w:ascii="TH SarabunPSK" w:hAnsi="TH SarabunPSK" w:cs="TH SarabunPSK"/>
          <w:b/>
          <w:bCs/>
          <w:sz w:val="32"/>
          <w:szCs w:val="32"/>
        </w:rPr>
      </w:pPr>
      <w:r w:rsidRPr="00F208D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การอธิบายรายละเอียดของโค้ดดิง </w:t>
      </w:r>
    </w:p>
    <w:p w14:paraId="7CBACACC" w14:textId="268FAA15" w:rsidR="00F208DF" w:rsidRDefault="002578A3" w:rsidP="002578A3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1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require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</w:t>
      </w:r>
      <w:r w:rsidRPr="00027DF8">
        <w:rPr>
          <w:rFonts w:ascii="TH SarabunPSK" w:eastAsia="Times New Roman" w:hAnsi="TH SarabunPSK" w:cs="TH SarabunPSK"/>
          <w:color w:val="A31515"/>
          <w:kern w:val="0"/>
          <w:sz w:val="32"/>
          <w:szCs w:val="32"/>
          <w14:ligatures w14:val="none"/>
        </w:rPr>
        <w:t>"express"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เพื่อเรียกฟังก์ชันใน </w:t>
      </w:r>
      <w:r>
        <w:rPr>
          <w:rFonts w:ascii="TH SarabunPSK" w:hAnsi="TH SarabunPSK" w:cs="TH SarabunPSK"/>
          <w:sz w:val="32"/>
          <w:szCs w:val="32"/>
        </w:rPr>
        <w:t xml:space="preserve">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มาใช้งาน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ซึ่งการจะเรียกแพคเกจนี้ได้จะต้องทำการติดตั้ง </w:t>
      </w:r>
      <w:proofErr w:type="spellStart"/>
      <w:r w:rsidR="004E0358">
        <w:rPr>
          <w:rFonts w:ascii="TH SarabunPSK" w:hAnsi="TH SarabunPSK" w:cs="TH SarabunPSK"/>
          <w:sz w:val="32"/>
          <w:szCs w:val="32"/>
        </w:rPr>
        <w:t>npm</w:t>
      </w:r>
      <w:proofErr w:type="spellEnd"/>
      <w:r w:rsidR="004E0358">
        <w:rPr>
          <w:rFonts w:ascii="TH SarabunPSK" w:hAnsi="TH SarabunPSK" w:cs="TH SarabunPSK"/>
          <w:sz w:val="32"/>
          <w:szCs w:val="32"/>
        </w:rPr>
        <w:t xml:space="preserve"> install express </w:t>
      </w:r>
      <w:r w:rsidR="004E0358">
        <w:rPr>
          <w:rFonts w:ascii="TH SarabunPSK" w:hAnsi="TH SarabunPSK" w:cs="TH SarabunPSK" w:hint="cs"/>
          <w:sz w:val="32"/>
          <w:szCs w:val="32"/>
          <w:cs/>
        </w:rPr>
        <w:t xml:space="preserve">ในเบื้องต้นก่อน </w:t>
      </w:r>
    </w:p>
    <w:p w14:paraId="38787434" w14:textId="04575141" w:rsidR="00F208DF" w:rsidRDefault="002578A3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2 </w:t>
      </w:r>
      <w:r w:rsidRPr="00027DF8">
        <w:rPr>
          <w:rFonts w:ascii="TH SarabunPSK" w:eastAsia="Times New Roman" w:hAnsi="TH SarabunPSK" w:cs="TH SarabunPSK"/>
          <w:color w:val="0000FF"/>
          <w:kern w:val="0"/>
          <w:sz w:val="32"/>
          <w:szCs w:val="32"/>
          <w14:ligatures w14:val="none"/>
        </w:rPr>
        <w:t>const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70C1"/>
          <w:kern w:val="0"/>
          <w:sz w:val="32"/>
          <w:szCs w:val="32"/>
          <w14:ligatures w14:val="none"/>
        </w:rPr>
        <w:t>router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r w:rsidRPr="00027DF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=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 xml:space="preserve"> </w:t>
      </w:r>
      <w:proofErr w:type="spellStart"/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express</w:t>
      </w:r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.</w:t>
      </w:r>
      <w:r w:rsidRPr="00027DF8">
        <w:rPr>
          <w:rFonts w:ascii="TH SarabunPSK" w:eastAsia="Times New Roman" w:hAnsi="TH SarabunPSK" w:cs="TH SarabunPSK"/>
          <w:color w:val="795E26"/>
          <w:kern w:val="0"/>
          <w:sz w:val="32"/>
          <w:szCs w:val="32"/>
          <w14:ligatures w14:val="none"/>
        </w:rPr>
        <w:t>Router</w:t>
      </w:r>
      <w:proofErr w:type="spellEnd"/>
      <w:r w:rsidRPr="00027DF8">
        <w:rPr>
          <w:rFonts w:ascii="TH SarabunPSK" w:eastAsia="Times New Roman" w:hAnsi="TH SarabunPSK" w:cs="TH SarabunPSK"/>
          <w:color w:val="3B3B3B"/>
          <w:kern w:val="0"/>
          <w:sz w:val="32"/>
          <w:szCs w:val="32"/>
          <w14:ligatures w14:val="none"/>
        </w:rPr>
        <w:t>();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r>
        <w:rPr>
          <w:rFonts w:ascii="TH SarabunPSK" w:hAnsi="TH SarabunPSK" w:cs="TH SarabunPSK"/>
          <w:sz w:val="32"/>
          <w:szCs w:val="32"/>
        </w:rPr>
        <w:t xml:space="preserve">router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เพื่อเรียก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6554ED">
        <w:rPr>
          <w:rFonts w:ascii="TH SarabunPSK" w:hAnsi="TH SarabunPSK" w:cs="TH SarabunPSK"/>
          <w:sz w:val="32"/>
          <w:szCs w:val="32"/>
        </w:rPr>
        <w:t xml:space="preserve">Router() </w:t>
      </w:r>
      <w:r w:rsidR="006554ED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6554ED">
        <w:rPr>
          <w:rFonts w:ascii="TH SarabunPSK" w:hAnsi="TH SarabunPSK" w:cs="TH SarabunPSK"/>
          <w:sz w:val="32"/>
          <w:szCs w:val="32"/>
        </w:rPr>
        <w:t xml:space="preserve">express </w:t>
      </w:r>
      <w:r w:rsidR="006554ED">
        <w:rPr>
          <w:rFonts w:ascii="TH SarabunPSK" w:hAnsi="TH SarabunPSK" w:cs="TH SarabunPSK" w:hint="cs"/>
          <w:sz w:val="32"/>
          <w:szCs w:val="32"/>
          <w:cs/>
        </w:rPr>
        <w:t>มาใช้งานเพื่อลิสต์รายการข้อมูล อ่านข้อมูล แก้ไขข้อมูล โพสต์ข้อมูล และลบข้อมูล เป็นต้น</w:t>
      </w:r>
    </w:p>
    <w:p w14:paraId="73C343DF" w14:textId="0F9C0663" w:rsidR="006554ED" w:rsidRDefault="000F4157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4-10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เป็นการเรียกใช้ข้อมูล </w:t>
      </w:r>
      <w:r w:rsidR="00327567">
        <w:rPr>
          <w:rFonts w:ascii="TH SarabunPSK" w:hAnsi="TH SarabunPSK" w:cs="TH SarabunPSK"/>
          <w:sz w:val="32"/>
          <w:szCs w:val="32"/>
        </w:rPr>
        <w:t xml:space="preserve">read, list, create, update </w:t>
      </w:r>
      <w:r w:rsidR="0032756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7567">
        <w:rPr>
          <w:rFonts w:ascii="TH SarabunPSK" w:hAnsi="TH SarabunPSK" w:cs="TH SarabunPSK"/>
          <w:sz w:val="32"/>
          <w:szCs w:val="32"/>
        </w:rPr>
        <w:t xml:space="preserve">remove </w:t>
      </w:r>
      <w:r w:rsidR="00E16936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E16936">
        <w:rPr>
          <w:rFonts w:ascii="TH SarabunPSK" w:hAnsi="TH SarabunPSK" w:cs="TH SarabunPSK"/>
          <w:sz w:val="32"/>
          <w:szCs w:val="32"/>
        </w:rPr>
        <w:t>product.js (Controllers/product.js)</w:t>
      </w:r>
    </w:p>
    <w:p w14:paraId="04DF650F" w14:textId="332DF8C6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43F8CC31" w14:textId="05AD9289" w:rsidR="006554ED" w:rsidRDefault="006554ED" w:rsidP="006554ED">
      <w:pPr>
        <w:pStyle w:val="ListParagraph"/>
        <w:numPr>
          <w:ilvl w:val="1"/>
          <w:numId w:val="21"/>
        </w:numPr>
        <w:tabs>
          <w:tab w:val="left" w:pos="1418"/>
        </w:tabs>
        <w:spacing w:after="0"/>
        <w:ind w:left="0" w:firstLine="107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49DF3B1" w14:textId="77777777" w:rsidR="00F963C1" w:rsidRDefault="00F963C1" w:rsidP="00D023B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FBED863" w14:textId="3B0186D2" w:rsidR="00D023B3" w:rsidRPr="00F963C1" w:rsidRDefault="00D023B3" w:rsidP="00D023B3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การเชื่อมต่อข้อมูลในโฟลเดอร์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b/>
          <w:bCs/>
          <w:strike/>
          <w:color w:val="FF0000"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Routes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มีดังนี้ </w:t>
      </w:r>
    </w:p>
    <w:p w14:paraId="4780222F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/>
          <w:b/>
          <w:bCs/>
          <w:strike/>
          <w:color w:val="FF0000"/>
          <w:sz w:val="32"/>
          <w:szCs w:val="32"/>
        </w:rPr>
        <w:t>Controllers\product.js</w:t>
      </w:r>
      <w:r w:rsidRPr="00F963C1">
        <w:rPr>
          <w:rFonts w:ascii="TH SarabunPSK" w:hAnsi="TH SarabunPSK" w:cs="TH SarabunPSK"/>
          <w:strike/>
          <w:color w:val="FF0000"/>
          <w:sz w:val="32"/>
          <w:szCs w:val="32"/>
        </w:rPr>
        <w:t xml:space="preserve">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 </w:t>
      </w:r>
      <w:proofErr w:type="spellStart"/>
      <w:proofErr w:type="gramStart"/>
      <w:r w:rsidRPr="00F963C1">
        <w:rPr>
          <w:rFonts w:ascii="TH SarabunPSK" w:hAnsi="TH SarabunPSK" w:cs="TH SarabunPSK"/>
          <w:strike/>
          <w:sz w:val="32"/>
          <w:szCs w:val="32"/>
        </w:rPr>
        <w:t>exports.read</w:t>
      </w:r>
      <w:proofErr w:type="spellEnd"/>
      <w:proofErr w:type="gram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 = …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ไปยัง 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router.get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>(“/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product”,list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)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router.get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>(“/</w:t>
      </w:r>
      <w:proofErr w:type="spellStart"/>
      <w:r w:rsidRPr="00F963C1">
        <w:rPr>
          <w:rFonts w:ascii="TH SarabunPSK" w:hAnsi="TH SarabunPSK" w:cs="TH SarabunPSK"/>
          <w:strike/>
          <w:sz w:val="32"/>
          <w:szCs w:val="32"/>
        </w:rPr>
        <w:t>product”,read</w:t>
      </w:r>
      <w:proofErr w:type="spellEnd"/>
      <w:r w:rsidRPr="00F963C1">
        <w:rPr>
          <w:rFonts w:ascii="TH SarabunPSK" w:hAnsi="TH SarabunPSK" w:cs="TH SarabunPSK"/>
          <w:strike/>
          <w:sz w:val="32"/>
          <w:szCs w:val="32"/>
        </w:rPr>
        <w:t xml:space="preserve">) </w:t>
      </w:r>
    </w:p>
    <w:p w14:paraId="64391BF7" w14:textId="77777777" w:rsidR="00D023B3" w:rsidRPr="00F963C1" w:rsidRDefault="00D023B3" w:rsidP="00D023B3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7DF2B81B" w14:textId="77777777" w:rsidR="00D023B3" w:rsidRPr="00F963C1" w:rsidRDefault="00D023B3" w:rsidP="00D023B3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lastRenderedPageBreak/>
        <w:t xml:space="preserve">โค้ดดิง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Routes\product.js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เป็นการรับข้อมูลมาจาก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Controllers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คือ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list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read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และอิมพอต </w:t>
      </w:r>
      <w:r w:rsidRPr="00F963C1">
        <w:rPr>
          <w:rFonts w:ascii="TH SarabunPSK" w:hAnsi="TH SarabunPSK" w:cs="TH SarabunPSK"/>
          <w:strike/>
          <w:sz w:val="32"/>
          <w:szCs w:val="32"/>
        </w:rPr>
        <w:t xml:space="preserve">product </w:t>
      </w:r>
      <w:r w:rsidRPr="00F963C1">
        <w:rPr>
          <w:rFonts w:ascii="TH SarabunPSK" w:hAnsi="TH SarabunPSK" w:cs="TH SarabunPSK" w:hint="cs"/>
          <w:strike/>
          <w:sz w:val="32"/>
          <w:szCs w:val="32"/>
          <w:cs/>
        </w:rPr>
        <w:t xml:space="preserve">เข้ามาด้วย </w:t>
      </w:r>
      <w:r w:rsidRPr="00F963C1">
        <w:rPr>
          <w:rFonts w:ascii="TH SarabunPSK" w:hAnsi="TH SarabunPSK" w:cs="TH SarabunPSK"/>
          <w:strike/>
          <w:sz w:val="32"/>
          <w:szCs w:val="32"/>
        </w:rPr>
        <w:t>const {read list create update remove} = (“../Controllers/product”)</w:t>
      </w:r>
    </w:p>
    <w:p w14:paraId="45C19AE8" w14:textId="77777777" w:rsidR="00A04FA3" w:rsidRDefault="00A04F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F86F79" w14:textId="77777777" w:rsidR="00B53464" w:rsidRPr="00A04FA3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DD95444" w14:textId="77777777" w:rsidR="00B53464" w:rsidRDefault="00B53464" w:rsidP="00B5346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เพื่อทดสอบข้อมูล และเชื่อมต่อฐานข้อมูล</w:t>
      </w:r>
    </w:p>
    <w:p w14:paraId="0BD657F1" w14:textId="7357A0BE" w:rsidR="00B53464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เพื่อทดสอบข้อมูล </w:t>
      </w:r>
    </w:p>
    <w:p w14:paraId="3E34E3FE" w14:textId="1913A9DB" w:rsidR="006F099F" w:rsidRPr="006F099F" w:rsidRDefault="006F099F" w:rsidP="006F099F">
      <w:pPr>
        <w:pStyle w:val="ListParagraph"/>
        <w:numPr>
          <w:ilvl w:val="0"/>
          <w:numId w:val="30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เพื่อเชื่อมต่อฐานข้อมูล</w:t>
      </w:r>
    </w:p>
    <w:p w14:paraId="759BD963" w14:textId="6BC2F4A7" w:rsidR="0060145A" w:rsidRDefault="00D85E3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 xml:space="preserve">postman (GET: </w:t>
      </w:r>
      <w:r w:rsidRPr="00D85E38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="00454E14">
        <w:rPr>
          <w:rFonts w:ascii="TH SarabunPSK" w:hAnsi="TH SarabunPSK" w:cs="TH SarabunPSK" w:hint="cs"/>
          <w:sz w:val="32"/>
          <w:szCs w:val="32"/>
          <w:cs/>
        </w:rPr>
        <w:t xml:space="preserve">แสดงข้อความด้านล่างว่า </w:t>
      </w:r>
      <w:r w:rsidR="00454E14">
        <w:rPr>
          <w:rFonts w:ascii="TH SarabunPSK" w:hAnsi="TH SarabunPSK" w:cs="TH SarabunPSK"/>
          <w:sz w:val="32"/>
          <w:szCs w:val="32"/>
        </w:rPr>
        <w:t xml:space="preserve">Hello Controller List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C43453D" w14:textId="5C5E00C8" w:rsidR="00D85E38" w:rsidRDefault="00D85E3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50E77A" wp14:editId="0B323057">
            <wp:extent cx="5469601" cy="3076575"/>
            <wp:effectExtent l="190500" t="190500" r="188595" b="180975"/>
            <wp:docPr id="158000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526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613" cy="3079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552" w14:textId="7F1EDC04" w:rsidR="005830C8" w:rsidRDefault="005830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เพื่อใช้ทดสอบและเชื่อมต่อฐานข้อมูล</w:t>
      </w:r>
      <w:r>
        <w:rPr>
          <w:rFonts w:ascii="TH SarabunPSK" w:hAnsi="TH SarabunPSK" w:cs="TH SarabunPSK"/>
          <w:sz w:val="32"/>
          <w:szCs w:val="32"/>
        </w:rPr>
        <w:t xml:space="preserve"> 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30C8">
        <w:rPr>
          <w:rFonts w:ascii="TH SarabunPSK" w:hAnsi="TH SarabunPSK" w:cs="TH SarabunPSK"/>
          <w:sz w:val="32"/>
          <w:szCs w:val="32"/>
        </w:rPr>
        <w:t>https://www.postman.com/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ให้คลิกรูปหน้าต่างวินโดว์ และคลิก </w:t>
      </w:r>
      <w:r>
        <w:rPr>
          <w:rFonts w:ascii="TH SarabunPSK" w:hAnsi="TH SarabunPSK" w:cs="TH SarabunPSK"/>
          <w:sz w:val="32"/>
          <w:szCs w:val="32"/>
        </w:rPr>
        <w:t>Window</w:t>
      </w:r>
      <w:r w:rsidR="00C83644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 64 bit</w:t>
      </w:r>
    </w:p>
    <w:p w14:paraId="25709B88" w14:textId="7BF01388" w:rsidR="005830C8" w:rsidRDefault="005830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2A4709" wp14:editId="57709EA0">
            <wp:extent cx="5445760" cy="3063165"/>
            <wp:effectExtent l="190500" t="190500" r="193040" b="194945"/>
            <wp:docPr id="40850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47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2606" cy="3067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C2A36" w14:textId="5C1844DE" w:rsidR="00D107A2" w:rsidRDefault="00F728EB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การเชื่อมต่อกับฐาน</w:t>
      </w:r>
      <w:r w:rsidR="000A0E2B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Mong</w:t>
      </w:r>
      <w:r w:rsidR="00E635C8">
        <w:rPr>
          <w:rFonts w:ascii="TH SarabunPSK" w:hAnsi="TH SarabunPSK" w:cs="TH SarabunPSK"/>
          <w:sz w:val="32"/>
          <w:szCs w:val="32"/>
        </w:rPr>
        <w:t>o</w:t>
      </w:r>
      <w:r>
        <w:rPr>
          <w:rFonts w:ascii="TH SarabunPSK" w:hAnsi="TH SarabunPSK" w:cs="TH SarabunPSK"/>
          <w:sz w:val="32"/>
          <w:szCs w:val="32"/>
        </w:rPr>
        <w:t xml:space="preserve">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ให้สร้างโฟลเดอร์ชื่อ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 </w:t>
      </w:r>
      <w:r w:rsidRPr="00CB30C2">
        <w:rPr>
          <w:rFonts w:ascii="TH SarabunPSK" w:hAnsi="TH SarabunPSK" w:cs="TH SarabunPSK"/>
          <w:b/>
          <w:bCs/>
          <w:color w:val="FF0000"/>
          <w:sz w:val="32"/>
          <w:szCs w:val="32"/>
        </w:rPr>
        <w:t>db.js</w:t>
      </w:r>
      <w:r w:rsidRPr="00CB30C2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635C8"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0A0E2B" w:rsidRPr="000A0E2B" w14:paraId="202CED0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7D15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7D9D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8162EE7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D791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C6C0C07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17BDA2CC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1CE7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7A3F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A0E2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5FC5FBA8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32C4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76E0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0E2B" w:rsidRPr="000A0E2B" w14:paraId="1127ACD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3D8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8B07E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bookmarkStart w:id="12" w:name="_Hlk141045724"/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stratcrud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2"/>
          </w:p>
        </w:tc>
      </w:tr>
      <w:tr w:rsidR="000A0E2B" w:rsidRPr="000A0E2B" w14:paraId="2D3240EA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D75A3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6D26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A0E2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09FF5D34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10AC6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4FDA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A0E2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A0E2B" w:rsidRPr="000A0E2B" w14:paraId="6B36C059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42CC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A5AB6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A0E2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0E2B" w:rsidRPr="000A0E2B" w14:paraId="442AFD9B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F412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13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A0E2B" w:rsidRPr="000A0E2B" w14:paraId="09A20C3F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000E5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F2602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A0E2B" w:rsidRPr="000A0E2B" w14:paraId="7F1E4A81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877B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A6552B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A0E2B" w:rsidRPr="000A0E2B" w14:paraId="3C4ECB16" w14:textId="77777777" w:rsidTr="000A0E2B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28AE" w14:textId="77777777" w:rsidR="000A0E2B" w:rsidRPr="000A0E2B" w:rsidRDefault="000A0E2B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71C1" w14:textId="77777777" w:rsidR="000A0E2B" w:rsidRPr="000A0E2B" w:rsidRDefault="000A0E2B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A0E2B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A0E2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A0E2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0A0E2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C7E2C3" w14:textId="05FEC5DA" w:rsidR="002B4F11" w:rsidRDefault="002B4F1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8E748" wp14:editId="0A7A2EAB">
            <wp:extent cx="5731510" cy="3223895"/>
            <wp:effectExtent l="190500" t="190500" r="193040" b="186055"/>
            <wp:docPr id="733545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9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90671" w14:textId="78AAFCDE" w:rsidR="00F728EB" w:rsidRDefault="006E4FD4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>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E4FD4">
        <w:rPr>
          <w:rFonts w:ascii="TH SarabunPSK" w:hAnsi="TH SarabunPSK" w:cs="TH SarabunPSK"/>
          <w:sz w:val="32"/>
          <w:szCs w:val="32"/>
        </w:rPr>
        <w:t>https://www.mongodb.com/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>Products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>Community Server</w:t>
      </w:r>
      <w:r>
        <w:rPr>
          <w:rFonts w:ascii="TH SarabunPSK" w:hAnsi="TH SarabunPSK" w:cs="TH SarabunPSK"/>
          <w:sz w:val="32"/>
          <w:szCs w:val="32"/>
        </w:rPr>
        <w:sym w:font="Symbol" w:char="F0AE"/>
      </w:r>
      <w:r>
        <w:rPr>
          <w:rFonts w:ascii="TH SarabunPSK" w:hAnsi="TH SarabunPSK" w:cs="TH SarabunPSK"/>
          <w:sz w:val="32"/>
          <w:szCs w:val="32"/>
        </w:rPr>
        <w:t xml:space="preserve">select package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>
        <w:rPr>
          <w:rFonts w:ascii="TH SarabunPSK" w:hAnsi="TH SarabunPSK" w:cs="TH SarabunPSK"/>
          <w:sz w:val="32"/>
          <w:szCs w:val="32"/>
        </w:rPr>
        <w:t xml:space="preserve">Download </w:t>
      </w:r>
    </w:p>
    <w:p w14:paraId="5BCA66DB" w14:textId="7A419C70" w:rsidR="00F728EB" w:rsidRDefault="006E4FD4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1B6D3F" wp14:editId="7A525B90">
            <wp:extent cx="5731510" cy="3223895"/>
            <wp:effectExtent l="190500" t="190500" r="193040" b="186055"/>
            <wp:docPr id="39468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59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B9860" w14:textId="546D3257" w:rsidR="00F728EB" w:rsidRDefault="00E43AA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 </w:t>
      </w:r>
      <w:r>
        <w:rPr>
          <w:rFonts w:ascii="TH SarabunPSK" w:hAnsi="TH SarabunPSK" w:cs="TH SarabunPSK"/>
          <w:sz w:val="32"/>
          <w:szCs w:val="32"/>
        </w:rPr>
        <w:t xml:space="preserve">connection 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ไปใส่ไว้ในไฟล์ </w:t>
      </w:r>
      <w:r>
        <w:rPr>
          <w:rFonts w:ascii="TH SarabunPSK" w:hAnsi="TH SarabunPSK" w:cs="TH SarabunPSK"/>
          <w:sz w:val="32"/>
          <w:szCs w:val="32"/>
        </w:rPr>
        <w:t xml:space="preserve">db.js: </w:t>
      </w:r>
      <w:r w:rsidRPr="00E43AA2">
        <w:rPr>
          <w:rFonts w:ascii="TH SarabunPSK" w:hAnsi="TH SarabunPSK" w:cs="TH SarabunPSK"/>
          <w:sz w:val="32"/>
          <w:szCs w:val="32"/>
        </w:rPr>
        <w:t xml:space="preserve">await 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mongoose.connect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("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mongodb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://127.0.0.1:27017/</w:t>
      </w:r>
      <w:proofErr w:type="spellStart"/>
      <w:r w:rsidRPr="00E43AA2">
        <w:rPr>
          <w:rFonts w:ascii="TH SarabunPSK" w:hAnsi="TH SarabunPSK" w:cs="TH SarabunPSK"/>
          <w:sz w:val="32"/>
          <w:szCs w:val="32"/>
        </w:rPr>
        <w:t>stratcrud</w:t>
      </w:r>
      <w:proofErr w:type="spellEnd"/>
      <w:r w:rsidRPr="00E43AA2">
        <w:rPr>
          <w:rFonts w:ascii="TH SarabunPSK" w:hAnsi="TH SarabunPSK" w:cs="TH SarabunPSK"/>
          <w:sz w:val="32"/>
          <w:szCs w:val="32"/>
        </w:rPr>
        <w:t>");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โดยเปลี่ยน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127.0.0.1 และตั้งชื่อฐานข้อมูลว่า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07A0E07" w14:textId="3326DA07" w:rsidR="0094693D" w:rsidRDefault="00E43AA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0220" wp14:editId="326FFBFC">
            <wp:extent cx="5731510" cy="3345180"/>
            <wp:effectExtent l="190500" t="190500" r="193040" b="198120"/>
            <wp:docPr id="102744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1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77B" w14:textId="77777777" w:rsidR="0084452C" w:rsidRDefault="0084452C">
      <w:pP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  <w:br w:type="page"/>
      </w:r>
    </w:p>
    <w:p w14:paraId="16A832DB" w14:textId="5D776C27" w:rsidR="007D0881" w:rsidRPr="003308E8" w:rsidRDefault="00593371" w:rsidP="00593371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การลงทะเบียนใช้งาน </w:t>
      </w:r>
      <w:r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Atlas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จากเว็บไซต์ </w:t>
      </w:r>
      <w:r w:rsidR="003308E8" w:rsidRPr="003308E8">
        <w:rPr>
          <w:rFonts w:ascii="TH SarabunPSK" w:hAnsi="TH SarabunPSK" w:cs="TH SarabunPSK"/>
          <w:b/>
          <w:bCs/>
          <w:color w:val="FF0000"/>
          <w:sz w:val="36"/>
          <w:szCs w:val="36"/>
        </w:rPr>
        <w:t xml:space="preserve">MongoDB </w:t>
      </w:r>
      <w:r w:rsidR="003308E8" w:rsidRPr="003308E8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 xml:space="preserve">โดยตรง </w:t>
      </w:r>
    </w:p>
    <w:p w14:paraId="74640298" w14:textId="113ECC43" w:rsidR="00593371" w:rsidRDefault="0059337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เปิดเว็บไซต์ </w:t>
      </w:r>
      <w:r>
        <w:rPr>
          <w:rFonts w:ascii="TH SarabunPSK" w:hAnsi="TH SarabunPSK" w:cs="TH SarabunPSK"/>
          <w:sz w:val="32"/>
          <w:szCs w:val="32"/>
        </w:rPr>
        <w:t xml:space="preserve">MongoDB: </w:t>
      </w:r>
      <w:r w:rsidR="009D484A" w:rsidRPr="009D484A">
        <w:rPr>
          <w:rFonts w:ascii="TH SarabunPSK" w:hAnsi="TH SarabunPSK" w:cs="TH SarabunPSK"/>
          <w:sz w:val="32"/>
          <w:szCs w:val="32"/>
        </w:rPr>
        <w:t>https://www.mongodb.com/</w:t>
      </w:r>
      <w:r w:rsidR="009D484A">
        <w:rPr>
          <w:rFonts w:ascii="TH SarabunPSK" w:hAnsi="TH SarabunPSK" w:cs="TH SarabunPSK"/>
          <w:sz w:val="32"/>
          <w:szCs w:val="32"/>
        </w:rPr>
        <w:t xml:space="preserve">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คลิกเลือกที่ </w:t>
      </w:r>
      <w:r w:rsidR="009D484A">
        <w:rPr>
          <w:rFonts w:ascii="TH SarabunPSK" w:hAnsi="TH SarabunPSK" w:cs="TH SarabunPSK"/>
          <w:sz w:val="32"/>
          <w:szCs w:val="32"/>
        </w:rPr>
        <w:t xml:space="preserve">Try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D484A">
        <w:rPr>
          <w:rFonts w:ascii="TH SarabunPSK" w:hAnsi="TH SarabunPSK" w:cs="TH SarabunPSK"/>
          <w:sz w:val="32"/>
          <w:szCs w:val="32"/>
        </w:rPr>
        <w:t xml:space="preserve">Start Free </w:t>
      </w:r>
      <w:r w:rsidR="009D484A">
        <w:rPr>
          <w:rFonts w:ascii="TH SarabunPSK" w:hAnsi="TH SarabunPSK" w:cs="TH SarabunPSK" w:hint="cs"/>
          <w:sz w:val="32"/>
          <w:szCs w:val="32"/>
          <w:cs/>
        </w:rPr>
        <w:t xml:space="preserve">และให้ทำการลงทะเบียนใช้งานด้วย </w:t>
      </w:r>
      <w:proofErr w:type="spellStart"/>
      <w:r w:rsidR="009D484A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9D484A">
        <w:rPr>
          <w:rFonts w:ascii="TH SarabunPSK" w:hAnsi="TH SarabunPSK" w:cs="TH SarabunPSK"/>
          <w:sz w:val="32"/>
          <w:szCs w:val="32"/>
        </w:rPr>
        <w:t xml:space="preserve"> </w:t>
      </w:r>
    </w:p>
    <w:p w14:paraId="7D95F14A" w14:textId="37E969CD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8CAE53" wp14:editId="01D24BD2">
            <wp:extent cx="5731510" cy="3223895"/>
            <wp:effectExtent l="190500" t="190500" r="193040" b="186055"/>
            <wp:docPr id="13302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1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6D3F3" w14:textId="21B1B74B" w:rsidR="00593371" w:rsidRDefault="009D484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Try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Start 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ดังนี้ ให้คลิกลงทะเบียนที่เมนูล่างสุด  </w:t>
      </w:r>
      <w:r>
        <w:rPr>
          <w:rFonts w:ascii="TH SarabunPSK" w:hAnsi="TH SarabunPSK" w:cs="TH SarabunPSK"/>
          <w:sz w:val="32"/>
          <w:szCs w:val="32"/>
        </w:rPr>
        <w:t xml:space="preserve">Sign up with Google </w:t>
      </w:r>
    </w:p>
    <w:p w14:paraId="6F3B8384" w14:textId="3476FD9A" w:rsidR="009D484A" w:rsidRDefault="009D484A" w:rsidP="009D484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3EBD0DD" wp14:editId="2A2F9D27">
            <wp:extent cx="5731510" cy="3223895"/>
            <wp:effectExtent l="190500" t="190500" r="193040" b="186055"/>
            <wp:docPr id="8374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969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F137B" w14:textId="7BA6048E" w:rsidR="00593371" w:rsidRDefault="00D65A7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เพื่อสร้างโปรเจค</w:t>
      </w:r>
      <w:r w:rsidR="00FF7733">
        <w:rPr>
          <w:rFonts w:ascii="TH SarabunPSK" w:hAnsi="TH SarabunPSK" w:cs="TH SarabunPSK" w:hint="cs"/>
          <w:sz w:val="32"/>
          <w:szCs w:val="32"/>
          <w:cs/>
        </w:rPr>
        <w:t>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95FC395" w14:textId="64714BEE" w:rsidR="00D65A72" w:rsidRDefault="00D65A72" w:rsidP="00D65A7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7ADF79" wp14:editId="1D900FBC">
            <wp:extent cx="5731510" cy="3223895"/>
            <wp:effectExtent l="190500" t="190500" r="193040" b="186055"/>
            <wp:docPr id="170968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811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89FF3" w14:textId="3D876541" w:rsidR="00593371" w:rsidRDefault="00FF7733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F7733">
        <w:rPr>
          <w:rFonts w:ascii="TH SarabunPSK" w:hAnsi="TH SarabunPSK" w:cs="TH SarabunPSK"/>
          <w:sz w:val="32"/>
          <w:szCs w:val="32"/>
          <w:cs/>
        </w:rPr>
        <w:t xml:space="preserve">ถ้าหาเมนู </w:t>
      </w:r>
      <w:r w:rsidRPr="00FF7733">
        <w:rPr>
          <w:rFonts w:ascii="TH SarabunPSK" w:hAnsi="TH SarabunPSK" w:cs="TH SarabunPSK"/>
          <w:sz w:val="32"/>
          <w:szCs w:val="32"/>
        </w:rPr>
        <w:t xml:space="preserve">New Project </w:t>
      </w:r>
      <w:r w:rsidRPr="00FF7733">
        <w:rPr>
          <w:rFonts w:ascii="TH SarabunPSK" w:hAnsi="TH SarabunPSK" w:cs="TH SarabunPSK"/>
          <w:sz w:val="32"/>
          <w:szCs w:val="32"/>
          <w:cs/>
        </w:rPr>
        <w:t xml:space="preserve">ไม่เจอให้คลิกที่เมนู </w:t>
      </w:r>
      <w:r w:rsidRPr="00FF7733">
        <w:rPr>
          <w:rFonts w:ascii="TH SarabunPSK" w:hAnsi="TH SarabunPSK" w:cs="TH SarabunPSK"/>
          <w:sz w:val="32"/>
          <w:szCs w:val="32"/>
        </w:rPr>
        <w:t>Atlas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อยู่มุมบนซ้าย เมื่อคลิกเข้าไปแล้วจะแสดงเมนู </w:t>
      </w:r>
      <w:r>
        <w:rPr>
          <w:rFonts w:ascii="TH SarabunPSK" w:hAnsi="TH SarabunPSK" w:cs="TH SarabunPSK"/>
          <w:sz w:val="32"/>
          <w:szCs w:val="32"/>
        </w:rPr>
        <w:t xml:space="preserve">New Project </w:t>
      </w:r>
      <w:r>
        <w:rPr>
          <w:rFonts w:ascii="TH SarabunPSK" w:hAnsi="TH SarabunPSK" w:cs="TH SarabunPSK" w:hint="cs"/>
          <w:sz w:val="32"/>
          <w:szCs w:val="32"/>
          <w:cs/>
        </w:rPr>
        <w:t>อยู่ที่มุมบนขวาสุด</w:t>
      </w:r>
    </w:p>
    <w:p w14:paraId="6330DFF3" w14:textId="2A9E8EA0" w:rsidR="00FF7733" w:rsidRDefault="00FF7733" w:rsidP="00FF773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D246D3" wp14:editId="709A18B6">
            <wp:extent cx="5731510" cy="3223895"/>
            <wp:effectExtent l="190500" t="190500" r="193040" b="186055"/>
            <wp:docPr id="59476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47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D85C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05A723" w14:textId="551AE234" w:rsidR="009D484A" w:rsidRDefault="0068079E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สร้างโปรเจคชื่อว่า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My</w:t>
      </w:r>
      <w:r w:rsidR="00F86612">
        <w:rPr>
          <w:rFonts w:ascii="TH SarabunPSK" w:hAnsi="TH SarabunPSK" w:cs="TH SarabunPSK"/>
          <w:sz w:val="32"/>
          <w:szCs w:val="32"/>
        </w:rPr>
        <w:t>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Next </w:t>
      </w:r>
    </w:p>
    <w:p w14:paraId="28A5039A" w14:textId="64A37E2E" w:rsidR="0068079E" w:rsidRDefault="00F86612" w:rsidP="0068079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F2C95EE" wp14:editId="3409B48A">
            <wp:extent cx="5731510" cy="3223895"/>
            <wp:effectExtent l="190500" t="190500" r="193040" b="186055"/>
            <wp:docPr id="39368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68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FEAEE" w14:textId="309BD873" w:rsidR="009D484A" w:rsidRDefault="002303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4BF3A45B" w14:textId="37ECC162" w:rsidR="0023038A" w:rsidRDefault="0023038A" w:rsidP="002303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C39270" wp14:editId="27575017">
            <wp:extent cx="5731510" cy="3223895"/>
            <wp:effectExtent l="190500" t="190500" r="193040" b="186055"/>
            <wp:docPr id="71946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33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4D34F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44AEE3" w14:textId="4ECCF160" w:rsidR="009D484A" w:rsidRDefault="00246C6F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+ 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และเลือกแบบ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เมนูขวาสุด และเลือก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aws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46C6F">
        <w:rPr>
          <w:rFonts w:ascii="TH SarabunPSK" w:hAnsi="TH SarabunPSK" w:cs="TH SarabunPSK"/>
          <w:sz w:val="32"/>
          <w:szCs w:val="32"/>
        </w:rPr>
        <w:t>N. Virginia (us-east-1)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กดปุ่ม </w:t>
      </w:r>
      <w:proofErr w:type="gramStart"/>
      <w:r>
        <w:rPr>
          <w:rFonts w:ascii="TH SarabunPSK" w:hAnsi="TH SarabunPSK" w:cs="TH SarabunPSK"/>
          <w:sz w:val="32"/>
          <w:szCs w:val="32"/>
        </w:rPr>
        <w:t>Create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A919180" w14:textId="1DCD8A62" w:rsidR="00246C6F" w:rsidRDefault="00246C6F" w:rsidP="00246C6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4292DD" wp14:editId="0F102E95">
            <wp:extent cx="5731510" cy="3223895"/>
            <wp:effectExtent l="190500" t="190500" r="193040" b="186055"/>
            <wp:docPr id="202732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65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BC83B" w14:textId="3E4FBAEB" w:rsidR="0023038A" w:rsidRDefault="0097218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ในที่นี่ตั้งชื่อ </w:t>
      </w:r>
      <w:r>
        <w:rPr>
          <w:rFonts w:ascii="TH SarabunPSK" w:hAnsi="TH SarabunPSK" w:cs="TH SarabunPSK"/>
          <w:sz w:val="32"/>
          <w:szCs w:val="32"/>
        </w:rPr>
        <w:t xml:space="preserve">Username: Techatach, Password: </w:t>
      </w:r>
      <w:bookmarkStart w:id="13" w:name="_Hlk142173360"/>
      <w:r w:rsidR="00CE7DCC" w:rsidRPr="00CE7DCC">
        <w:rPr>
          <w:rFonts w:ascii="TH SarabunPSK" w:hAnsi="TH SarabunPSK" w:cs="TH SarabunPSK"/>
          <w:sz w:val="32"/>
          <w:szCs w:val="32"/>
        </w:rPr>
        <w:t>piOHNrTMZqPn3kzD</w:t>
      </w:r>
      <w:bookmarkEnd w:id="13"/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หรือจะเปลี่ยน </w:t>
      </w:r>
      <w:r w:rsidR="00CE7DCC">
        <w:rPr>
          <w:rFonts w:ascii="TH SarabunPSK" w:hAnsi="TH SarabunPSK" w:cs="TH SarabunPSK"/>
          <w:sz w:val="32"/>
          <w:szCs w:val="32"/>
        </w:rPr>
        <w:t xml:space="preserve">Password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ใหม่ก็ได้ แต่จะต้องจำได้เวลาเรียกใช้งาน ดังนั้นคลิก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Copy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เพื่อก็อปปีไปเก็บไว้ใน </w:t>
      </w:r>
      <w:r w:rsidR="00CE7DCC">
        <w:rPr>
          <w:rFonts w:ascii="TH SarabunPSK" w:hAnsi="TH SarabunPSK" w:cs="TH SarabunPSK"/>
          <w:sz w:val="32"/>
          <w:szCs w:val="32"/>
        </w:rPr>
        <w:t>Note</w:t>
      </w:r>
      <w:r w:rsidR="00E86C47">
        <w:rPr>
          <w:rFonts w:ascii="TH SarabunPSK" w:hAnsi="TH SarabunPSK" w:cs="TH SarabunPSK"/>
          <w:sz w:val="32"/>
          <w:szCs w:val="32"/>
        </w:rPr>
        <w:t>p</w:t>
      </w:r>
      <w:r w:rsidR="00CE7DCC">
        <w:rPr>
          <w:rFonts w:ascii="TH SarabunPSK" w:hAnsi="TH SarabunPSK" w:cs="TH SarabunPSK"/>
          <w:sz w:val="32"/>
          <w:szCs w:val="32"/>
        </w:rPr>
        <w:t>a</w:t>
      </w:r>
      <w:r w:rsidR="00E86C47">
        <w:rPr>
          <w:rFonts w:ascii="TH SarabunPSK" w:hAnsi="TH SarabunPSK" w:cs="TH SarabunPSK"/>
          <w:sz w:val="32"/>
          <w:szCs w:val="32"/>
        </w:rPr>
        <w:t>d</w:t>
      </w:r>
      <w:r w:rsidR="00CE7DCC">
        <w:rPr>
          <w:rFonts w:ascii="TH SarabunPSK" w:hAnsi="TH SarabunPSK" w:cs="TH SarabunPSK"/>
          <w:sz w:val="32"/>
          <w:szCs w:val="32"/>
        </w:rPr>
        <w:t xml:space="preserve"> </w:t>
      </w:r>
      <w:r w:rsidR="00CE7D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CE7DCC">
        <w:rPr>
          <w:rFonts w:ascii="TH SarabunPSK" w:hAnsi="TH SarabunPSK" w:cs="TH SarabunPSK"/>
          <w:sz w:val="32"/>
          <w:szCs w:val="32"/>
        </w:rPr>
        <w:t xml:space="preserve">Create User </w:t>
      </w:r>
    </w:p>
    <w:p w14:paraId="2C117F45" w14:textId="246D1CE8" w:rsidR="0097218A" w:rsidRDefault="0097218A" w:rsidP="0097218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FABD50" wp14:editId="7781A073">
            <wp:extent cx="5731510" cy="3223895"/>
            <wp:effectExtent l="190500" t="190500" r="193040" b="186055"/>
            <wp:docPr id="149103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4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6DD3D" w14:textId="5C7F16B9" w:rsidR="0023038A" w:rsidRDefault="00F8222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เสร็จสิ้นการสร้าง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5FFCB8FB" w14:textId="633E8E3F" w:rsidR="00F82220" w:rsidRDefault="00F82220" w:rsidP="00F8222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E3E1B2" wp14:editId="1677A653">
            <wp:extent cx="5731510" cy="3223895"/>
            <wp:effectExtent l="190500" t="190500" r="193040" b="186055"/>
            <wp:docPr id="112682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291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05CB6" w14:textId="52F4810A" w:rsidR="0023038A" w:rsidRDefault="00614C21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Finish and Close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แสดงเมนูขึ้นมา ให้คลิกเลือก </w:t>
      </w:r>
      <w:bookmarkStart w:id="14" w:name="_Hlk142171021"/>
      <w:r w:rsidR="00BE6DCF">
        <w:rPr>
          <w:rFonts w:ascii="TH SarabunPSK" w:hAnsi="TH SarabunPSK" w:cs="TH SarabunPSK"/>
          <w:sz w:val="32"/>
          <w:szCs w:val="32"/>
        </w:rPr>
        <w:t>Network</w:t>
      </w:r>
      <w:r>
        <w:rPr>
          <w:rFonts w:ascii="TH SarabunPSK" w:hAnsi="TH SarabunPSK" w:cs="TH SarabunPSK"/>
          <w:sz w:val="32"/>
          <w:szCs w:val="32"/>
        </w:rPr>
        <w:t xml:space="preserve"> Access</w:t>
      </w:r>
      <w:bookmarkEnd w:id="14"/>
      <w:r>
        <w:rPr>
          <w:rFonts w:ascii="TH SarabunPSK" w:hAnsi="TH SarabunPSK" w:cs="TH SarabunPSK"/>
          <w:sz w:val="32"/>
          <w:szCs w:val="32"/>
        </w:rPr>
        <w:t xml:space="preserve">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 </w:t>
      </w:r>
      <w:r w:rsidR="00BE6DCF">
        <w:rPr>
          <w:rFonts w:ascii="TH SarabunPSK" w:hAnsi="TH SarabunPSK" w:cs="TH SarabunPSK"/>
          <w:sz w:val="32"/>
          <w:szCs w:val="32"/>
        </w:rPr>
        <w:t xml:space="preserve">Refresh </w:t>
      </w:r>
      <w:r w:rsidR="00BE6DCF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BE6DCF">
        <w:rPr>
          <w:rFonts w:ascii="TH SarabunPSK" w:hAnsi="TH SarabunPSK" w:cs="TH SarabunPSK"/>
          <w:sz w:val="32"/>
          <w:szCs w:val="32"/>
        </w:rPr>
        <w:t xml:space="preserve">IP Address </w:t>
      </w:r>
      <w:r w:rsidR="00D60A3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17DF23B" w14:textId="3F508201" w:rsidR="00614C21" w:rsidRDefault="00BE6DCF" w:rsidP="00D60A3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E98400D" wp14:editId="255B22E2">
            <wp:extent cx="5731510" cy="3223895"/>
            <wp:effectExtent l="190500" t="190500" r="193040" b="186055"/>
            <wp:docPr id="19097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61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10FA91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0D6E57" w14:textId="7C3B3298" w:rsidR="00BE6DCF" w:rsidRPr="00A328FB" w:rsidRDefault="00BE6DCF" w:rsidP="00A328FB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Network Access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ให้คลิกที่ </w:t>
      </w:r>
      <w:r w:rsidR="00A328FB">
        <w:rPr>
          <w:rFonts w:ascii="TH SarabunPSK" w:hAnsi="TH SarabunPSK" w:cs="TH SarabunPSK"/>
          <w:sz w:val="32"/>
          <w:szCs w:val="32"/>
        </w:rPr>
        <w:t>+ADD IP ADDRESS</w:t>
      </w:r>
    </w:p>
    <w:p w14:paraId="46EC0C2F" w14:textId="4FCE5399" w:rsidR="00BE6DCF" w:rsidRDefault="00BE6DCF" w:rsidP="00BE6DC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69E80E" wp14:editId="62BB190C">
            <wp:extent cx="5731510" cy="3223895"/>
            <wp:effectExtent l="190500" t="190500" r="193040" b="186055"/>
            <wp:docPr id="173202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20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EE788" w14:textId="1DB0D2F8" w:rsidR="0023038A" w:rsidRDefault="007C1E5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ให้คลิกที่เมนู </w:t>
      </w:r>
      <w:r w:rsidRPr="007C1E52">
        <w:rPr>
          <w:rFonts w:ascii="TH SarabunPSK" w:hAnsi="TH SarabunPSK" w:cs="TH SarabunPSK"/>
          <w:sz w:val="32"/>
          <w:szCs w:val="32"/>
        </w:rPr>
        <w:t>ALLOW ACCESS FROM ANYWHERE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ระบบจะแสดงตัวเลขในเมนู </w:t>
      </w:r>
      <w:r w:rsidRPr="007C1E52">
        <w:rPr>
          <w:rFonts w:ascii="TH SarabunPSK" w:hAnsi="TH SarabunPSK" w:cs="TH SarabunPSK"/>
          <w:sz w:val="32"/>
          <w:szCs w:val="32"/>
        </w:rPr>
        <w:t xml:space="preserve">Access List Entry: </w:t>
      </w:r>
      <w:r w:rsidRPr="007C1E52">
        <w:rPr>
          <w:rFonts w:ascii="TH SarabunPSK" w:hAnsi="TH SarabunPSK" w:cs="TH SarabunPSK"/>
          <w:sz w:val="32"/>
          <w:szCs w:val="32"/>
          <w:cs/>
        </w:rPr>
        <w:t>0.0.0.0/0</w:t>
      </w:r>
      <w:r w:rsidRPr="007C1E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ให้กด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AB45854" w14:textId="0C04E619" w:rsidR="007C1E52" w:rsidRDefault="007C1E52" w:rsidP="007C1E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2FBF3AC" wp14:editId="4BA75FBA">
            <wp:extent cx="5731510" cy="3223895"/>
            <wp:effectExtent l="190500" t="190500" r="193040" b="186055"/>
            <wp:docPr id="15497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1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2D33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6F37FDB" w14:textId="54693E34" w:rsidR="0023038A" w:rsidRDefault="0095156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Confirm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จะได้ผลลัพธ์หน้าจอ ดังนี้ </w:t>
      </w:r>
    </w:p>
    <w:p w14:paraId="63824589" w14:textId="233051B3" w:rsidR="00951562" w:rsidRDefault="00951562" w:rsidP="0095156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BAF561" wp14:editId="17FA1AC6">
            <wp:extent cx="5731510" cy="3223895"/>
            <wp:effectExtent l="190500" t="190500" r="193040" b="186055"/>
            <wp:docPr id="415474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41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46085D" w14:textId="38DFE3DA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เมนูบนสุดมุมซ้าย และคลิกเมนู </w:t>
      </w:r>
      <w:r>
        <w:rPr>
          <w:rFonts w:ascii="TH SarabunPSK" w:hAnsi="TH SarabunPSK" w:cs="TH SarabunPSK"/>
          <w:sz w:val="32"/>
          <w:szCs w:val="32"/>
        </w:rPr>
        <w:t xml:space="preserve">Browse Collections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เพื่อสร้างฐานข้อมูลและตาราง ดังนี้ </w:t>
      </w:r>
    </w:p>
    <w:p w14:paraId="43F911DD" w14:textId="49B10924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B876A8" wp14:editId="336A87F4">
            <wp:extent cx="5731510" cy="3223895"/>
            <wp:effectExtent l="190500" t="190500" r="193040" b="186055"/>
            <wp:docPr id="162659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6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ECF18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EE6BC" w14:textId="3DC6F557" w:rsidR="0023038A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 </w:t>
      </w:r>
      <w:r>
        <w:rPr>
          <w:rFonts w:ascii="TH SarabunPSK" w:hAnsi="TH SarabunPSK" w:cs="TH SarabunPSK"/>
          <w:sz w:val="32"/>
          <w:szCs w:val="32"/>
        </w:rPr>
        <w:t xml:space="preserve">Add My Own Data </w:t>
      </w:r>
    </w:p>
    <w:p w14:paraId="08ECD705" w14:textId="5EC3B870" w:rsidR="00961DDD" w:rsidRDefault="00961DDD" w:rsidP="00961DDD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879C19" wp14:editId="71E0245C">
            <wp:extent cx="5731510" cy="3223895"/>
            <wp:effectExtent l="190500" t="190500" r="193040" b="186055"/>
            <wp:docPr id="96343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55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37AF1" w14:textId="79777E0A" w:rsidR="00951562" w:rsidRDefault="00961DDD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ทำการสร้างฐานข้อมูลและตาราง </w:t>
      </w:r>
      <w:r w:rsidR="00C26EA2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Collection name: </w:t>
      </w:r>
      <w:proofErr w:type="spellStart"/>
      <w:r>
        <w:rPr>
          <w:rFonts w:ascii="TH SarabunPSK" w:hAnsi="TH SarabunPSK" w:cs="TH SarabunPSK"/>
          <w:sz w:val="32"/>
          <w:szCs w:val="32"/>
        </w:rPr>
        <w:t>CrudTable</w:t>
      </w:r>
      <w:proofErr w:type="spellEnd"/>
      <w:r w:rsidR="00C26EA2">
        <w:rPr>
          <w:rFonts w:ascii="TH SarabunPSK" w:hAnsi="TH SarabunPSK" w:cs="TH SarabunPSK"/>
          <w:sz w:val="32"/>
          <w:szCs w:val="32"/>
        </w:rPr>
        <w:t xml:space="preserve">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C26EA2">
        <w:rPr>
          <w:rFonts w:ascii="TH SarabunPSK" w:hAnsi="TH SarabunPSK" w:cs="TH SarabunPSK"/>
          <w:sz w:val="32"/>
          <w:szCs w:val="32"/>
        </w:rPr>
        <w:t xml:space="preserve">Create </w:t>
      </w:r>
      <w:r w:rsidR="00C26EA2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07F93BE" w14:textId="4F649DFD" w:rsidR="00961DDD" w:rsidRDefault="00961DDD" w:rsidP="00961DDD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20DC149" wp14:editId="481D1718">
            <wp:extent cx="5731510" cy="3223895"/>
            <wp:effectExtent l="190500" t="190500" r="193040" b="186055"/>
            <wp:docPr id="2069770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04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8318A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D33F71" w14:textId="771B7FF1" w:rsidR="00951562" w:rsidRDefault="00EA46A0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จะได้ฐานข้อมูล และตารางข้อมูลแบบ</w:t>
      </w:r>
      <w:r>
        <w:rPr>
          <w:rFonts w:ascii="TH SarabunPSK" w:hAnsi="TH SarabunPSK" w:cs="TH SarabunPSK"/>
          <w:sz w:val="32"/>
          <w:szCs w:val="32"/>
        </w:rPr>
        <w:t xml:space="preserve"> 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ด้งนี้ </w:t>
      </w:r>
    </w:p>
    <w:p w14:paraId="7504E302" w14:textId="755B365E" w:rsidR="00EA46A0" w:rsidRDefault="00EA46A0" w:rsidP="00EA46A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41B0E7" wp14:editId="2B8D27D2">
            <wp:extent cx="5731510" cy="3223895"/>
            <wp:effectExtent l="190500" t="190500" r="193040" b="186055"/>
            <wp:docPr id="12193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91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03E9" w14:textId="149841F6" w:rsidR="00951562" w:rsidRDefault="0043596A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ให้ทำการก็อปปีลิงค์ฐานข้อมูลเพื่อนำไปใช้งาน ให้ไป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BC61C2">
        <w:rPr>
          <w:rFonts w:ascii="TH SarabunPSK" w:hAnsi="TH SarabunPSK" w:cs="TH SarabunPSK"/>
          <w:sz w:val="32"/>
          <w:szCs w:val="32"/>
        </w:rPr>
        <w:t xml:space="preserve">Database </w:t>
      </w:r>
      <w:r w:rsidR="00BC61C2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BC61C2">
        <w:rPr>
          <w:rFonts w:ascii="TH SarabunPSK" w:hAnsi="TH SarabunPSK" w:cs="TH SarabunPSK"/>
          <w:sz w:val="32"/>
          <w:szCs w:val="32"/>
        </w:rPr>
        <w:t xml:space="preserve">Connect </w:t>
      </w:r>
    </w:p>
    <w:p w14:paraId="69673107" w14:textId="771D99A8" w:rsidR="00BC61C2" w:rsidRDefault="00BC61C2" w:rsidP="00BC61C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9CA9F5" wp14:editId="782CDB05">
            <wp:extent cx="5731510" cy="3223895"/>
            <wp:effectExtent l="190500" t="190500" r="193040" b="186055"/>
            <wp:docPr id="95111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1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6E9AD" w14:textId="77777777" w:rsidR="00B42046" w:rsidRDefault="00B4204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A4F74" w14:textId="5661780A" w:rsidR="00951562" w:rsidRDefault="00BC61C2" w:rsidP="00593371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คลิกที่</w:t>
      </w:r>
      <w:r w:rsidR="007F563C">
        <w:rPr>
          <w:rFonts w:ascii="TH SarabunPSK" w:hAnsi="TH SarabunPSK" w:cs="TH SarabunPSK" w:hint="cs"/>
          <w:sz w:val="32"/>
          <w:szCs w:val="32"/>
          <w:cs/>
        </w:rPr>
        <w:t>ช่อง</w:t>
      </w:r>
      <w:r>
        <w:rPr>
          <w:rFonts w:ascii="TH SarabunPSK" w:hAnsi="TH SarabunPSK" w:cs="TH SarabunPSK" w:hint="cs"/>
          <w:sz w:val="32"/>
          <w:szCs w:val="32"/>
          <w:cs/>
        </w:rPr>
        <w:t>เมนู</w:t>
      </w:r>
      <w:r w:rsidRPr="00BC61C2">
        <w:t xml:space="preserve"> </w:t>
      </w:r>
      <w:r w:rsidRPr="00BC61C2">
        <w:rPr>
          <w:rFonts w:ascii="TH SarabunPSK" w:hAnsi="TH SarabunPSK" w:cs="TH SarabunPSK"/>
          <w:sz w:val="32"/>
          <w:szCs w:val="32"/>
        </w:rPr>
        <w:t>Connect to your application</w:t>
      </w:r>
      <w:r w:rsidR="007F563C">
        <w:rPr>
          <w:rFonts w:ascii="TH SarabunPSK" w:hAnsi="TH SarabunPSK" w:cs="TH SarabunPSK"/>
          <w:sz w:val="32"/>
          <w:szCs w:val="32"/>
        </w:rPr>
        <w:t xml:space="preserve">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เพื่อทำการก็อปปีลิงค์ไปใช้งานใน </w:t>
      </w:r>
      <w:r w:rsidR="007F563C">
        <w:rPr>
          <w:rFonts w:ascii="TH SarabunPSK" w:hAnsi="TH SarabunPSK" w:cs="TH SarabunPSK"/>
          <w:sz w:val="32"/>
          <w:szCs w:val="32"/>
        </w:rPr>
        <w:t xml:space="preserve">VS Code </w:t>
      </w:r>
      <w:r w:rsidR="0000342C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ให้ทำการก็อปปีลิงค์ข้อ 3 </w:t>
      </w:r>
      <w:bookmarkStart w:id="15" w:name="_Hlk142173137"/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://techatach</w:t>
      </w:r>
      <w:bookmarkStart w:id="16" w:name="_Hlk142172984"/>
      <w:r w:rsidR="0000342C" w:rsidRPr="0000342C">
        <w:rPr>
          <w:rFonts w:ascii="TH SarabunPSK" w:hAnsi="TH SarabunPSK" w:cs="TH SarabunPSK"/>
          <w:sz w:val="32"/>
          <w:szCs w:val="32"/>
        </w:rPr>
        <w:t>:&lt;password&gt;</w:t>
      </w:r>
      <w:bookmarkEnd w:id="16"/>
      <w:r w:rsidR="0000342C" w:rsidRPr="0000342C">
        <w:rPr>
          <w:rFonts w:ascii="TH SarabunPSK" w:hAnsi="TH SarabunPSK" w:cs="TH SarabunPSK"/>
          <w:sz w:val="32"/>
          <w:szCs w:val="32"/>
        </w:rPr>
        <w:t>@cluster</w:t>
      </w:r>
      <w:r w:rsidR="0000342C"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  <w:cs/>
        </w:rPr>
        <w:t>8</w:t>
      </w:r>
      <w:r w:rsidR="0000342C"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="0000342C"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="0000342C" w:rsidRPr="0000342C">
        <w:rPr>
          <w:rFonts w:ascii="TH SarabunPSK" w:hAnsi="TH SarabunPSK" w:cs="TH SarabunPSK"/>
          <w:sz w:val="32"/>
          <w:szCs w:val="32"/>
        </w:rPr>
        <w:t>=majority</w:t>
      </w:r>
      <w:r w:rsidR="0000342C" w:rsidRPr="0000342C"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15"/>
      <w:r w:rsidR="00816667">
        <w:rPr>
          <w:rFonts w:ascii="TH SarabunPSK" w:hAnsi="TH SarabunPSK" w:cs="TH SarabunPSK" w:hint="cs"/>
          <w:sz w:val="32"/>
          <w:szCs w:val="32"/>
          <w:cs/>
        </w:rPr>
        <w:t xml:space="preserve">เสร็จแล้วให้คลิกปิดที่ </w:t>
      </w:r>
      <w:r w:rsidR="00816667">
        <w:rPr>
          <w:rFonts w:ascii="TH SarabunPSK" w:hAnsi="TH SarabunPSK" w:cs="TH SarabunPSK"/>
          <w:sz w:val="32"/>
          <w:szCs w:val="32"/>
        </w:rPr>
        <w:t xml:space="preserve">Close </w:t>
      </w:r>
      <w:r w:rsidR="007F563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586B47" w14:textId="33E07F08" w:rsidR="00BC61C2" w:rsidRDefault="0000342C" w:rsidP="0000342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6761BAA" wp14:editId="2A197003">
            <wp:extent cx="5731510" cy="3223895"/>
            <wp:effectExtent l="190500" t="190500" r="193040" b="186055"/>
            <wp:docPr id="1451231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311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DA4" w14:textId="4D6D031E" w:rsidR="00951562" w:rsidRDefault="00971F6C" w:rsidP="00FD3150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ให้เอารหัสที่สร้างไว้ไปใส่แทนที่ที่ช่อง </w:t>
      </w:r>
      <w:r w:rsidRPr="00971F6C">
        <w:rPr>
          <w:rFonts w:ascii="TH SarabunPSK" w:hAnsi="TH SarabunPSK" w:cs="TH SarabunPSK"/>
          <w:sz w:val="32"/>
          <w:szCs w:val="32"/>
        </w:rPr>
        <w:t>&lt;password&gt;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และฐานข้อมูล</w:t>
      </w:r>
      <w:r w:rsidR="00EF5A02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>
        <w:rPr>
          <w:rFonts w:ascii="TH SarabunPSK" w:hAnsi="TH SarabunPSK" w:cs="TH SarabunPSK"/>
          <w:sz w:val="32"/>
          <w:szCs w:val="32"/>
        </w:rPr>
        <w:t>CrudData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ไปใส่หลังเครื่องหมาย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สแลช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5A02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Slash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และก่อนเครื่องหมาย</w:t>
      </w:r>
      <w:r w:rsidR="00EF5A02">
        <w:rPr>
          <w:rFonts w:ascii="TH SarabunPSK" w:hAnsi="TH SarabunPSK" w:cs="TH SarabunPSK" w:hint="cs"/>
          <w:sz w:val="32"/>
          <w:szCs w:val="32"/>
          <w:cs/>
        </w:rPr>
        <w:t>คำถาม (</w:t>
      </w:r>
      <w:r>
        <w:rPr>
          <w:rFonts w:ascii="TH SarabunPSK" w:hAnsi="TH SarabunPSK" w:cs="TH SarabunPSK"/>
          <w:sz w:val="32"/>
          <w:szCs w:val="32"/>
        </w:rPr>
        <w:t>Question mark</w:t>
      </w:r>
      <w:r w:rsidR="00EF5A0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(/</w:t>
      </w:r>
      <w:r w:rsidR="002D3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ใส่</w:t>
      </w:r>
      <w:r w:rsidR="00B36B67">
        <w:rPr>
          <w:rFonts w:ascii="TH SarabunPSK" w:hAnsi="TH SarabunPSK" w:cs="TH SarabunPSK" w:hint="cs"/>
          <w:color w:val="FF0000"/>
          <w:sz w:val="32"/>
          <w:szCs w:val="32"/>
          <w:cs/>
        </w:rPr>
        <w:t>ชื่อฐานข้อมูล</w:t>
      </w:r>
      <w:r w:rsidRPr="00EF5A02">
        <w:rPr>
          <w:rFonts w:ascii="TH SarabunPSK" w:hAnsi="TH SarabunPSK" w:cs="TH SarabunPSK" w:hint="cs"/>
          <w:color w:val="FF0000"/>
          <w:sz w:val="32"/>
          <w:szCs w:val="32"/>
          <w:cs/>
        </w:rPr>
        <w:t>ตรงนี้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?)</w:t>
      </w:r>
    </w:p>
    <w:p w14:paraId="465519E9" w14:textId="226CFF50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EF5A02">
        <w:rPr>
          <w:rFonts w:ascii="TH SarabunPSK" w:hAnsi="TH SarabunPSK" w:cs="TH SarabunPSK"/>
          <w:color w:val="FF0000"/>
          <w:sz w:val="32"/>
          <w:szCs w:val="32"/>
        </w:rPr>
        <w:t>&lt;password&gt;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rxx.mongodb.net/?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441F6F81" w14:textId="356B8533" w:rsidR="00971F6C" w:rsidRDefault="00971F6C" w:rsidP="007061D9">
      <w:pPr>
        <w:pStyle w:val="ListParagraph"/>
        <w:numPr>
          <w:ilvl w:val="0"/>
          <w:numId w:val="12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ใส่รหัส</w:t>
      </w:r>
      <w:r w:rsidR="00273336">
        <w:rPr>
          <w:rFonts w:ascii="TH SarabunPSK" w:hAnsi="TH SarabunPSK" w:cs="TH SarabunPSK"/>
          <w:sz w:val="32"/>
          <w:szCs w:val="32"/>
        </w:rPr>
        <w:t>:</w:t>
      </w:r>
      <w:r w:rsid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piOHNrTMZqPn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  <w:cs/>
        </w:rPr>
        <w:t>3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kzD</w:t>
      </w:r>
      <w:proofErr w:type="spellEnd"/>
      <w:r w:rsidR="00273336" w:rsidRPr="00273336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73336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="00273336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>CrudData</w:t>
      </w:r>
      <w:proofErr w:type="spellEnd"/>
      <w:r w:rsidR="00273336" w:rsidRPr="00273336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ลงไป</w:t>
      </w:r>
      <w:r w:rsidR="00273336">
        <w:rPr>
          <w:rFonts w:ascii="TH SarabunPSK" w:hAnsi="TH SarabunPSK" w:cs="TH SarabunPSK" w:hint="cs"/>
          <w:sz w:val="32"/>
          <w:szCs w:val="32"/>
          <w:cs/>
        </w:rPr>
        <w:t>ในช่อง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3336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E15CC3C" w14:textId="3178102E" w:rsidR="00971F6C" w:rsidRDefault="00971F6C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  <w:proofErr w:type="spellStart"/>
      <w:r w:rsidRPr="0000342C">
        <w:rPr>
          <w:rFonts w:ascii="TH SarabunPSK" w:hAnsi="TH SarabunPSK" w:cs="TH SarabunPSK"/>
          <w:sz w:val="32"/>
          <w:szCs w:val="32"/>
        </w:rPr>
        <w:t>mongodb+srv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://techatach:</w:t>
      </w:r>
      <w:r w:rsidRPr="00971F6C">
        <w:t xml:space="preserve"> </w:t>
      </w:r>
      <w:bookmarkStart w:id="17" w:name="_Hlk142173482"/>
      <w:r w:rsidRPr="00971F6C">
        <w:rPr>
          <w:rFonts w:ascii="TH SarabunPSK" w:hAnsi="TH SarabunPSK" w:cs="TH SarabunPSK"/>
          <w:color w:val="FF0000"/>
          <w:sz w:val="32"/>
          <w:szCs w:val="32"/>
        </w:rPr>
        <w:t>piOHNrTMZqPn3kzD</w:t>
      </w:r>
      <w:bookmarkEnd w:id="17"/>
      <w:r w:rsidRPr="00971F6C">
        <w:rPr>
          <w:rFonts w:ascii="TH SarabunPSK" w:hAnsi="TH SarabunPSK" w:cs="TH SarabunPSK"/>
          <w:sz w:val="32"/>
          <w:szCs w:val="32"/>
        </w:rPr>
        <w:t xml:space="preserve"> </w:t>
      </w:r>
      <w:r w:rsidRPr="0000342C">
        <w:rPr>
          <w:rFonts w:ascii="TH SarabunPSK" w:hAnsi="TH SarabunPSK" w:cs="TH SarabunPSK"/>
          <w:sz w:val="32"/>
          <w:szCs w:val="32"/>
        </w:rPr>
        <w:t>@cluster</w:t>
      </w:r>
      <w:r w:rsidRPr="0000342C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aai</w:t>
      </w:r>
      <w:proofErr w:type="spellEnd"/>
      <w:r w:rsidRPr="0000342C">
        <w:rPr>
          <w:rFonts w:ascii="TH SarabunPSK" w:hAnsi="TH SarabunPSK" w:cs="TH SarabunPSK"/>
          <w:sz w:val="32"/>
          <w:szCs w:val="32"/>
          <w:cs/>
        </w:rPr>
        <w:t>8</w:t>
      </w:r>
      <w:r w:rsidRPr="0000342C">
        <w:rPr>
          <w:rFonts w:ascii="TH SarabunPSK" w:hAnsi="TH SarabunPSK" w:cs="TH SarabunPSK"/>
          <w:sz w:val="32"/>
          <w:szCs w:val="32"/>
        </w:rPr>
        <w:t>rxx.mongodb.net/</w:t>
      </w:r>
      <w:proofErr w:type="spellStart"/>
      <w:r>
        <w:rPr>
          <w:rFonts w:ascii="TH SarabunPSK" w:hAnsi="TH SarabunPSK" w:cs="TH SarabunPSK"/>
          <w:color w:val="FF0000"/>
          <w:sz w:val="32"/>
          <w:szCs w:val="32"/>
        </w:rPr>
        <w:t>CrudData</w:t>
      </w:r>
      <w:r w:rsidRPr="0000342C">
        <w:rPr>
          <w:rFonts w:ascii="TH SarabunPSK" w:hAnsi="TH SarabunPSK" w:cs="TH SarabunPSK"/>
          <w:sz w:val="32"/>
          <w:szCs w:val="32"/>
        </w:rPr>
        <w:t>?retryWrites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00342C">
        <w:rPr>
          <w:rFonts w:ascii="TH SarabunPSK" w:hAnsi="TH SarabunPSK" w:cs="TH SarabunPSK"/>
          <w:sz w:val="32"/>
          <w:szCs w:val="32"/>
        </w:rPr>
        <w:t>true&amp;w</w:t>
      </w:r>
      <w:proofErr w:type="spellEnd"/>
      <w:r w:rsidRPr="0000342C">
        <w:rPr>
          <w:rFonts w:ascii="TH SarabunPSK" w:hAnsi="TH SarabunPSK" w:cs="TH SarabunPSK"/>
          <w:sz w:val="32"/>
          <w:szCs w:val="32"/>
        </w:rPr>
        <w:t>=majority</w:t>
      </w:r>
    </w:p>
    <w:p w14:paraId="74079DFC" w14:textId="744BB587" w:rsidR="00DC6B5C" w:rsidRDefault="007061D9" w:rsidP="007061D9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นำลิงค์นี้ไปใช้ใน </w:t>
      </w:r>
      <w:r w:rsidR="00DC6B5C">
        <w:rPr>
          <w:rFonts w:ascii="TH SarabunPSK" w:hAnsi="TH SarabunPSK" w:cs="TH SarabunPSK"/>
          <w:sz w:val="32"/>
          <w:szCs w:val="32"/>
        </w:rPr>
        <w:t xml:space="preserve">VS Code </w:t>
      </w:r>
      <w:r w:rsidR="00DC6B5C">
        <w:rPr>
          <w:rFonts w:ascii="TH SarabunPSK" w:hAnsi="TH SarabunPSK" w:cs="TH SarabunPSK" w:hint="cs"/>
          <w:sz w:val="32"/>
          <w:szCs w:val="32"/>
          <w:cs/>
        </w:rPr>
        <w:t xml:space="preserve">ให้ไปที่โฟลเดอร์ </w:t>
      </w:r>
      <w:r w:rsidR="00DC6B5C">
        <w:rPr>
          <w:rFonts w:ascii="TH SarabunPSK" w:hAnsi="TH SarabunPSK" w:cs="TH SarabunPSK"/>
          <w:sz w:val="32"/>
          <w:szCs w:val="32"/>
        </w:rPr>
        <w:t xml:space="preserve">server </w:t>
      </w:r>
      <w:r w:rsidR="00DC6B5C">
        <w:rPr>
          <w:rFonts w:ascii="TH SarabunPSK" w:hAnsi="TH SarabunPSK" w:cs="TH SarabunPSK" w:hint="cs"/>
          <w:sz w:val="32"/>
          <w:szCs w:val="32"/>
          <w:cs/>
        </w:rPr>
        <w:t>ไปที่ไฟล์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5664">
        <w:rPr>
          <w:rFonts w:ascii="TH SarabunPSK" w:hAnsi="TH SarabunPSK" w:cs="TH SarabunPSK"/>
          <w:sz w:val="32"/>
          <w:szCs w:val="32"/>
        </w:rPr>
        <w:t xml:space="preserve">.env </w:t>
      </w:r>
      <w:r w:rsidR="00625664">
        <w:rPr>
          <w:rFonts w:ascii="TH SarabunPSK" w:hAnsi="TH SarabunPSK" w:cs="TH SarabunPSK" w:hint="cs"/>
          <w:sz w:val="32"/>
          <w:szCs w:val="32"/>
          <w:cs/>
        </w:rPr>
        <w:t xml:space="preserve">และนำลิงค์ไปวาง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C44137" w:rsidRPr="00C44137" w14:paraId="163E4BA1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77DE" w14:textId="5E800D52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PORT</w:t>
            </w:r>
            <w:r w:rsidRPr="00C44137">
              <w:rPr>
                <w:rFonts w:ascii="TH SarabunPSK" w:eastAsia="Times New Roman" w:hAnsi="TH SarabunPSK" w:cs="TH SarabunPSK"/>
                <w:color w:val="FFFFFF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= </w:t>
            </w:r>
            <w:r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>3000</w:t>
            </w:r>
          </w:p>
        </w:tc>
      </w:tr>
      <w:tr w:rsidR="00C44137" w:rsidRPr="00C44137" w14:paraId="593A933F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81A01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569CD6"/>
                <w:kern w:val="0"/>
                <w:sz w:val="32"/>
                <w:szCs w:val="32"/>
                <w14:ligatures w14:val="none"/>
              </w:rPr>
              <w:t>DATABASE</w:t>
            </w:r>
            <w:r w:rsidRPr="00C44137">
              <w:rPr>
                <w:rFonts w:ascii="TH SarabunPSK" w:eastAsia="Times New Roman" w:hAnsi="TH SarabunPSK" w:cs="TH SarabunPSK"/>
                <w:color w:val="000000" w:themeColor="text1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mongodb+srv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CE9178"/>
                <w:kern w:val="0"/>
                <w:sz w:val="32"/>
                <w:szCs w:val="32"/>
                <w14:ligatures w14:val="none"/>
              </w:rPr>
              <w:t>://techatach: piOHNrTMZqPn3kzD @cluster0.aai8rxx.mongodb.net/CrudData?retryWrites=true&amp;w=majority"</w:t>
            </w:r>
          </w:p>
        </w:tc>
      </w:tr>
      <w:tr w:rsidR="00C44137" w:rsidRPr="00C44137" w14:paraId="3B21057C" w14:textId="77777777" w:rsidTr="00C44137">
        <w:trPr>
          <w:trHeight w:val="31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FAD88" w14:textId="77777777" w:rsidR="00C44137" w:rsidRPr="00C44137" w:rsidRDefault="00C44137" w:rsidP="00C44137">
            <w:pPr>
              <w:spacing w:after="0" w:line="240" w:lineRule="auto"/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</w:pPr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# DATABASE = "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mongodb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://127.0.0.1:27017/</w:t>
            </w:r>
            <w:proofErr w:type="spellStart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mernstack</w:t>
            </w:r>
            <w:proofErr w:type="spellEnd"/>
            <w:r w:rsidRPr="00C44137">
              <w:rPr>
                <w:rFonts w:ascii="TH SarabunPSK" w:eastAsia="Times New Roman" w:hAnsi="TH SarabunPSK" w:cs="TH SarabunPSK"/>
                <w:color w:val="7CA668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</w:tbl>
    <w:p w14:paraId="7DC0B54F" w14:textId="7D65F9FB" w:rsidR="008C1661" w:rsidRDefault="007F202C" w:rsidP="008C1661">
      <w:pPr>
        <w:pStyle w:val="ListParagraph"/>
        <w:numPr>
          <w:ilvl w:val="0"/>
          <w:numId w:val="13"/>
        </w:numPr>
        <w:spacing w:after="0"/>
        <w:ind w:left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ไปที่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โฟลเดอร์ </w:t>
      </w:r>
      <w:r w:rsidR="00D728A5">
        <w:rPr>
          <w:rFonts w:ascii="TH SarabunPSK" w:hAnsi="TH SarabunPSK" w:cs="TH SarabunPSK"/>
          <w:sz w:val="32"/>
          <w:szCs w:val="32"/>
        </w:rPr>
        <w:t xml:space="preserve">config </w:t>
      </w:r>
      <w:r w:rsidR="008D336B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db.js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ให้นำ </w:t>
      </w:r>
      <w:r w:rsidR="00D728A5">
        <w:rPr>
          <w:rFonts w:ascii="TH SarabunPSK" w:hAnsi="TH SarabunPSK" w:cs="TH SarabunPSK"/>
          <w:sz w:val="32"/>
          <w:szCs w:val="32"/>
        </w:rPr>
        <w:t xml:space="preserve">DATABASE 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จากไฟล์ </w:t>
      </w:r>
      <w:r w:rsidR="00D728A5">
        <w:rPr>
          <w:rFonts w:ascii="TH SarabunPSK" w:hAnsi="TH SarabunPSK" w:cs="TH SarabunPSK"/>
          <w:sz w:val="32"/>
          <w:szCs w:val="32"/>
        </w:rPr>
        <w:t xml:space="preserve">.env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มากำหนดตัวแปร ในบรรทัดที่ 2 </w:t>
      </w:r>
      <w:r w:rsidR="00AF1672">
        <w:rPr>
          <w:rFonts w:ascii="TH SarabunPSK" w:hAnsi="TH SarabunPSK" w:cs="TH SarabunPSK"/>
          <w:sz w:val="32"/>
          <w:szCs w:val="32"/>
        </w:rPr>
        <w:t xml:space="preserve">const DB = </w:t>
      </w:r>
      <w:proofErr w:type="spellStart"/>
      <w:r w:rsidR="00AF1672">
        <w:rPr>
          <w:rFonts w:ascii="TH SarabunPSK" w:hAnsi="TH SarabunPSK" w:cs="TH SarabunPSK"/>
          <w:sz w:val="32"/>
          <w:szCs w:val="32"/>
        </w:rPr>
        <w:t>process.env.DATABASE</w:t>
      </w:r>
      <w:proofErr w:type="spellEnd"/>
      <w:r w:rsidR="00AF1672">
        <w:rPr>
          <w:rFonts w:ascii="TH SarabunPSK" w:hAnsi="TH SarabunPSK" w:cs="TH SarabunPSK"/>
          <w:sz w:val="32"/>
          <w:szCs w:val="32"/>
        </w:rPr>
        <w:t xml:space="preserve"> </w:t>
      </w:r>
      <w:r w:rsidR="00AF1672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AF1672">
        <w:rPr>
          <w:rFonts w:ascii="TH SarabunPSK" w:hAnsi="TH SarabunPSK" w:cs="TH SarabunPSK"/>
          <w:sz w:val="32"/>
          <w:szCs w:val="32"/>
        </w:rPr>
        <w:t xml:space="preserve">DB </w:t>
      </w:r>
      <w:r w:rsidR="00AF1672">
        <w:rPr>
          <w:rFonts w:ascii="TH SarabunPSK" w:hAnsi="TH SarabunPSK" w:cs="TH SarabunPSK" w:hint="cs"/>
          <w:sz w:val="32"/>
          <w:szCs w:val="32"/>
          <w:cs/>
        </w:rPr>
        <w:t>ไปใส่ไว้ใน</w:t>
      </w:r>
      <w:r w:rsidR="0042712E">
        <w:rPr>
          <w:rFonts w:ascii="TH SarabunPSK" w:hAnsi="TH SarabunPSK" w:cs="TH SarabunPSK" w:hint="cs"/>
          <w:sz w:val="32"/>
          <w:szCs w:val="32"/>
          <w:cs/>
        </w:rPr>
        <w:t>บรรทัดที่ 5</w:t>
      </w:r>
      <w:r w:rsidR="00D728A5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31"/>
        <w:gridCol w:w="8329"/>
      </w:tblGrid>
      <w:tr w:rsidR="008C1661" w:rsidRPr="008C1661" w14:paraId="75ABFCE4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730CD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1BB6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"mongoose"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A999419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A69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A31FBE6" w14:textId="3DD0CC10" w:rsidR="008C1661" w:rsidRPr="008C1661" w:rsidRDefault="008D336B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const DB = </w:t>
            </w:r>
            <w:proofErr w:type="spellStart"/>
            <w:proofErr w:type="gramStart"/>
            <w: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process.env.DATABASE</w:t>
            </w:r>
            <w:proofErr w:type="spellEnd"/>
            <w:proofErr w:type="gramEnd"/>
          </w:p>
        </w:tc>
      </w:tr>
      <w:tr w:rsidR="008C1661" w:rsidRPr="008C1661" w14:paraId="2A210AE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725B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6B6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8C16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38025401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C11AA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871D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C1661" w:rsidRPr="008C1661" w14:paraId="1698759B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D7691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A681A" w14:textId="4BCCFE28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mongoose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="008D336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DB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53A9F83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46BB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50BF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gramStart"/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8C16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"DB connected successfully"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4FBBBA20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7515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8B8E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8C16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8C1661" w:rsidRPr="008C1661" w14:paraId="17CFCF36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03B0F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69BB3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8C16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C1661" w:rsidRPr="008C1661" w14:paraId="1C51DE17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D1267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AD59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8C1661" w:rsidRPr="008C1661" w14:paraId="31CDA4DF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D906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F654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8C1661" w:rsidRPr="008C1661" w14:paraId="778A14BA" w14:textId="77777777" w:rsidTr="008C1661">
        <w:trPr>
          <w:trHeight w:val="28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AC273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27B8A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8C1661" w:rsidRPr="008C1661" w14:paraId="3ED589AC" w14:textId="77777777" w:rsidTr="008C1661">
        <w:trPr>
          <w:trHeight w:val="315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A1B3C" w14:textId="77777777" w:rsidR="008C1661" w:rsidRPr="008C1661" w:rsidRDefault="008C1661" w:rsidP="008C1661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836B" w14:textId="77777777" w:rsidR="008C1661" w:rsidRPr="008C1661" w:rsidRDefault="008C1661" w:rsidP="008C1661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8C16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module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exports</w:t>
            </w:r>
            <w:proofErr w:type="spellEnd"/>
            <w:proofErr w:type="gram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8C16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8C16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8C16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0AB491A" w14:textId="77777777" w:rsidR="008C1661" w:rsidRDefault="008C1661" w:rsidP="00971F6C">
      <w:pPr>
        <w:pStyle w:val="ListParagraph"/>
        <w:spacing w:after="0"/>
        <w:ind w:left="1506"/>
        <w:rPr>
          <w:rFonts w:ascii="TH SarabunPSK" w:hAnsi="TH SarabunPSK" w:cs="TH SarabunPSK"/>
          <w:sz w:val="32"/>
          <w:szCs w:val="32"/>
        </w:rPr>
      </w:pPr>
    </w:p>
    <w:p w14:paraId="4B592FF1" w14:textId="5C718C46" w:rsidR="00D107A2" w:rsidRDefault="003A153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การนำฐานข้อมูลจากไฟล์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ไปใช้งานในไฟล์ </w:t>
      </w:r>
      <w:r>
        <w:rPr>
          <w:rFonts w:ascii="TH SarabunPSK" w:hAnsi="TH SarabunPSK" w:cs="TH SarabunPSK"/>
          <w:sz w:val="32"/>
          <w:szCs w:val="32"/>
        </w:rPr>
        <w:t xml:space="preserve">server.js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โดยการประกาศตัวแปรและเรียกใช้งานไว้ในบรรทัดที่ 8 และ 12 ดังนี้ </w:t>
      </w:r>
    </w:p>
    <w:p w14:paraId="2B7EA76B" w14:textId="48A2D4FD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3A1537">
        <w:rPr>
          <w:rFonts w:ascii="TH SarabunPSK" w:hAnsi="TH SarabunPSK" w:cs="TH SarabunPSK"/>
          <w:sz w:val="32"/>
          <w:szCs w:val="32"/>
        </w:rPr>
        <w:t xml:space="preserve">const 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 xml:space="preserve"> = require(</w:t>
      </w:r>
      <w:proofErr w:type="gramStart"/>
      <w:r w:rsidRPr="003A1537">
        <w:rPr>
          <w:rFonts w:ascii="TH SarabunPSK" w:hAnsi="TH SarabunPSK" w:cs="TH SarabunPSK"/>
          <w:sz w:val="32"/>
          <w:szCs w:val="32"/>
        </w:rPr>
        <w:t>"./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config/</w:t>
      </w:r>
      <w:proofErr w:type="spellStart"/>
      <w:r w:rsidRPr="003A1537">
        <w:rPr>
          <w:rFonts w:ascii="TH SarabunPSK" w:hAnsi="TH SarabunPSK" w:cs="TH SarabunPSK"/>
          <w:sz w:val="32"/>
          <w:szCs w:val="32"/>
        </w:rPr>
        <w:t>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");</w:t>
      </w:r>
    </w:p>
    <w:p w14:paraId="7CCF093A" w14:textId="7F2BF3FB" w:rsidR="003A1537" w:rsidRDefault="003A153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A1537">
        <w:rPr>
          <w:rFonts w:ascii="TH SarabunPSK" w:hAnsi="TH SarabunPSK" w:cs="TH SarabunPSK"/>
          <w:sz w:val="32"/>
          <w:szCs w:val="32"/>
        </w:rPr>
        <w:t>connectDB</w:t>
      </w:r>
      <w:proofErr w:type="spellEnd"/>
      <w:r w:rsidRPr="003A1537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3A1537">
        <w:rPr>
          <w:rFonts w:ascii="TH SarabunPSK" w:hAnsi="TH SarabunPSK" w:cs="TH SarabunPSK"/>
          <w:sz w:val="32"/>
          <w:szCs w:val="32"/>
        </w:rPr>
        <w:t>);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604"/>
        <w:gridCol w:w="8756"/>
      </w:tblGrid>
      <w:tr w:rsidR="003A1537" w:rsidRPr="003A1537" w14:paraId="6B6D5F5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6C49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09C6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"express"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0A70F4C0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FF86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A8D06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ใช้เรียกดูข้อมูลแบบอัตโนมัติ</w:t>
            </w:r>
          </w:p>
        </w:tc>
      </w:tr>
      <w:tr w:rsidR="003A1537" w:rsidRPr="003A1537" w14:paraId="0C0F252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2DDD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E2F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"morgan"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);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>ใช้ดูรายการที่เป็นพาธข้อมูลขณะทำการทดสอบด้วย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postman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เช่น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GET 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/product/ 200 7.661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 - 21</w:t>
            </w:r>
          </w:p>
        </w:tc>
      </w:tr>
      <w:tr w:rsidR="003A1537" w:rsidRPr="003A1537" w14:paraId="6F29A0ED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0AA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344F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32C3CE3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FA53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6E2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"body-parser"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C44766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C56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D54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dotenv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5BC35726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F696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FC0E7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27C8BA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32EE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5C467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config/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231F2490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05D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A0AD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07DCB01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A7A35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F318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express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DDBCCE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C08F2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DCFF44C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71B5A3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12DE3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A212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connectDB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1605B207" w14:textId="77777777" w:rsidTr="003A1537">
        <w:trPr>
          <w:trHeight w:val="28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1F7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32842D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6E8AF1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B7DCC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5F15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morgan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3BBC6757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1AAF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8CCF9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cors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3A1537" w:rsidRPr="003A1537" w14:paraId="46E0248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4A4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4455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End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bodyParser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json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limit: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"10mb"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}));</w:t>
            </w:r>
          </w:p>
        </w:tc>
      </w:tr>
      <w:tr w:rsidR="003A1537" w:rsidRPr="003A1537" w14:paraId="168EA9C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54879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1A1B1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12B1057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448B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6F710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//Route 1</w:t>
            </w:r>
          </w:p>
        </w:tc>
      </w:tr>
      <w:tr w:rsidR="003A1537" w:rsidRPr="003A1537" w14:paraId="2C4D1FF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97CB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151E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 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09DEF59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977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1FF6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"Welcome to Thailand"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612F0D61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09B64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616A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  <w:tr w:rsidR="003A1537" w:rsidRPr="003A1537" w14:paraId="2A19BE38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13BD8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1C6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09873D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33DF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CFB7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//Route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:cs/>
                <w14:ligatures w14:val="none"/>
              </w:rPr>
              <w:t xml:space="preserve">การเรียกข้อมูลแบบอัตโนมัติจาก </w:t>
            </w:r>
            <w:r w:rsidRPr="003A1537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Routers</w:t>
            </w:r>
          </w:p>
        </w:tc>
      </w:tr>
      <w:tr w:rsidR="003A1537" w:rsidRPr="003A1537" w14:paraId="005EE749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147B0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80E71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readdirSync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Routes"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"./Routes/"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)));</w:t>
            </w:r>
          </w:p>
        </w:tc>
      </w:tr>
      <w:tr w:rsidR="003A1537" w:rsidRPr="003A1537" w14:paraId="3BBF450A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941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9CD1584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3A1537" w:rsidRPr="003A1537" w14:paraId="615A87A5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8738A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545FB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process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env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||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A153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3000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A1537" w:rsidRPr="003A1537" w14:paraId="4BAB02B4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C07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B622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app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listen</w:t>
            </w:r>
            <w:proofErr w:type="spellEnd"/>
            <w:proofErr w:type="gramEnd"/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()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A1537" w:rsidRPr="003A1537" w14:paraId="47E57022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90BF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4FC08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gramStart"/>
            <w:r w:rsidRPr="003A153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3A153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`Server is </w:t>
            </w:r>
            <w:proofErr w:type="spellStart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runnig</w:t>
            </w:r>
            <w:proofErr w:type="spellEnd"/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on port 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${</w:t>
            </w:r>
            <w:r w:rsidRPr="003A153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port</w:t>
            </w:r>
            <w:r w:rsidRPr="003A153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A153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`</w:t>
            </w: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A1537" w:rsidRPr="003A1537" w14:paraId="7AD9A16E" w14:textId="77777777" w:rsidTr="003A1537">
        <w:trPr>
          <w:trHeight w:val="315"/>
        </w:trPr>
        <w:tc>
          <w:tcPr>
            <w:tcW w:w="6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BAF27" w14:textId="77777777" w:rsidR="003A1537" w:rsidRPr="003A1537" w:rsidRDefault="003A153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B4D1A" w14:textId="77777777" w:rsidR="003A1537" w:rsidRPr="003A1537" w:rsidRDefault="003A153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A153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});</w:t>
            </w:r>
          </w:p>
        </w:tc>
      </w:tr>
    </w:tbl>
    <w:p w14:paraId="4304435E" w14:textId="03A67B98" w:rsidR="00C168B0" w:rsidRDefault="00C168B0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E01744" wp14:editId="690BADB5">
            <wp:extent cx="5706676" cy="3209925"/>
            <wp:effectExtent l="190500" t="190500" r="199390" b="180975"/>
            <wp:docPr id="83860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41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8658" cy="3216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C2E3B" w14:textId="62915B29" w:rsidR="00D107A2" w:rsidRDefault="00556DD3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การสร้างโมเดลที่เป็นตารางข้อมูล ให้ไปที่โฟลเดอร์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เพื่อนำโมเดลเข้ามาใช้งานที่บรรทัดที่ 1</w:t>
      </w:r>
      <w:r w:rsidR="00CA2842" w:rsidRPr="00CA2842">
        <w:t xml:space="preserve"> </w:t>
      </w:r>
      <w:r w:rsidR="00CA2842" w:rsidRPr="00CA2842">
        <w:rPr>
          <w:rFonts w:ascii="TH SarabunPSK" w:hAnsi="TH SarabunPSK" w:cs="TH SarabunPSK"/>
          <w:sz w:val="32"/>
          <w:szCs w:val="32"/>
        </w:rPr>
        <w:t>const products = require("../models/</w:t>
      </w:r>
      <w:proofErr w:type="spellStart"/>
      <w:r w:rsidR="00CA2842" w:rsidRPr="00CA2842">
        <w:rPr>
          <w:rFonts w:ascii="TH SarabunPSK" w:hAnsi="TH SarabunPSK" w:cs="TH SarabunPSK"/>
          <w:sz w:val="32"/>
          <w:szCs w:val="32"/>
        </w:rPr>
        <w:t>productSchema</w:t>
      </w:r>
      <w:proofErr w:type="spellEnd"/>
      <w:r w:rsidR="00CA2842" w:rsidRPr="00CA2842">
        <w:rPr>
          <w:rFonts w:ascii="TH SarabunPSK" w:hAnsi="TH SarabunPSK" w:cs="TH SarabunPSK"/>
          <w:sz w:val="32"/>
          <w:szCs w:val="32"/>
        </w:rPr>
        <w:t>");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 และพิมพ์ </w:t>
      </w:r>
      <w:r>
        <w:rPr>
          <w:rFonts w:ascii="TH SarabunPSK" w:hAnsi="TH SarabunPSK" w:cs="TH SarabunPSK"/>
          <w:sz w:val="32"/>
          <w:szCs w:val="32"/>
        </w:rPr>
        <w:t>console.log(“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”) </w:t>
      </w:r>
      <w:r w:rsidR="00CA2842">
        <w:rPr>
          <w:rFonts w:ascii="TH SarabunPSK" w:hAnsi="TH SarabunPSK" w:cs="TH SarabunPSK" w:hint="cs"/>
          <w:sz w:val="32"/>
          <w:szCs w:val="32"/>
          <w:cs/>
        </w:rPr>
        <w:t>แทรก</w:t>
      </w:r>
      <w:r w:rsidR="00BB4C2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A2842">
        <w:rPr>
          <w:rFonts w:ascii="TH SarabunPSK" w:hAnsi="TH SarabunPSK" w:cs="TH SarabunPSK" w:hint="cs"/>
          <w:sz w:val="32"/>
          <w:szCs w:val="32"/>
          <w:cs/>
        </w:rPr>
        <w:t xml:space="preserve">บรรทัดที่ 22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6521" w:type="dxa"/>
        <w:tblLook w:val="04A0" w:firstRow="1" w:lastRow="0" w:firstColumn="1" w:lastColumn="0" w:noHBand="0" w:noVBand="1"/>
      </w:tblPr>
      <w:tblGrid>
        <w:gridCol w:w="709"/>
        <w:gridCol w:w="5812"/>
      </w:tblGrid>
      <w:tr w:rsidR="00E341F9" w:rsidRPr="00E341F9" w14:paraId="49DD4228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B3AE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F0C0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8" w:name="_Hlk141048633"/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  <w:bookmarkEnd w:id="18"/>
          </w:p>
        </w:tc>
      </w:tr>
      <w:tr w:rsidR="00E341F9" w:rsidRPr="00E341F9" w14:paraId="683D26E7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DBA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4DAC82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4C09E35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A689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990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28B4891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3D6A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F82A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B8BBB6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C80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DD9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C2122E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1FD7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5B94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42963D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7A9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C0D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6CF371D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8BD3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066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C5885A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2402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51C3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A0000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4F4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76CA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7E60F8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0A87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EBCB12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E341F9" w:rsidRPr="00E341F9" w14:paraId="56B5384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E4B0A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1A3C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48D2219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BCE1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E05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37233931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02A2D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EC54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462307EF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5E51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195F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2576DC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4488C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FEBD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71057E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0B04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F8579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806E3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86CB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F8CBD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2131A1F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1E81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0636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13E0107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E26E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7B7B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51F4E85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3AFE5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FACC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6F22C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1864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A23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42049A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CA6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9535F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"Creating Post"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0CE1F9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5E22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009C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55DF3F5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F93B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1B5F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0DBD21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C34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60B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59A32E0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A37F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1AEC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3AA36C2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E928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7B55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4B59B4B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8961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3CC1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8E5339B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F3C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6988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07F332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97143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AFAC6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53E8667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1D20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1FB74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38499E56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0789E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00982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3FB61A3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2879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9A4F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7D430CDA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15B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3CC58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51623CF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112F1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051E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E341F9" w:rsidRPr="00E341F9" w14:paraId="7B47CD6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AB9B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4200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E341F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6EA6655C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7BE7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10915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E341F9" w:rsidRPr="00E341F9" w14:paraId="1BB2BAD5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B687F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47D2A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19B464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6451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3051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E341F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E341F9" w:rsidRPr="00E341F9" w14:paraId="479C947D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4DEA0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741E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3EF5A392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96756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E259B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E341F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E341F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E341F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E341F9" w:rsidRPr="00E341F9" w14:paraId="2257B7BE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0DFF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D1553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E341F9" w:rsidRPr="00E341F9" w14:paraId="7AA83404" w14:textId="77777777" w:rsidTr="00CA2842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BC68" w14:textId="77777777" w:rsidR="00E341F9" w:rsidRPr="00E341F9" w:rsidRDefault="00E341F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8B297" w14:textId="77777777" w:rsidR="00E341F9" w:rsidRPr="00E341F9" w:rsidRDefault="00E341F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E341F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DEAB22C" w14:textId="77777777" w:rsidR="00F1469D" w:rsidRDefault="00F1469D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318C06B" w14:textId="510C698D" w:rsidR="00556DD3" w:rsidRDefault="00BB4C2E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เมื่อทดสอบกับ </w:t>
      </w:r>
      <w:r>
        <w:rPr>
          <w:rFonts w:ascii="TH SarabunPSK" w:hAnsi="TH SarabunPSK" w:cs="TH SarabunPSK"/>
          <w:sz w:val="32"/>
          <w:szCs w:val="32"/>
        </w:rPr>
        <w:t xml:space="preserve">Postman: POST: </w:t>
      </w:r>
      <w:r w:rsidRPr="00BB4C2E">
        <w:rPr>
          <w:rFonts w:ascii="TH SarabunPSK" w:hAnsi="TH SarabunPSK" w:cs="TH SarabunPSK"/>
          <w:sz w:val="32"/>
          <w:szCs w:val="32"/>
        </w:rPr>
        <w:t>http://localhost:3000/product/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คือมีข้อความด้านล่างว่า </w:t>
      </w:r>
      <w:r>
        <w:rPr>
          <w:rFonts w:ascii="TH SarabunPSK" w:hAnsi="TH SarabunPSK" w:cs="TH SarabunPSK"/>
          <w:sz w:val="32"/>
          <w:szCs w:val="32"/>
        </w:rPr>
        <w:t xml:space="preserve">Creating 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724955DC" w14:textId="43B32746" w:rsidR="00BB4C2E" w:rsidRDefault="00BB4C2E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F66F50" wp14:editId="6D526F42">
            <wp:extent cx="5731510" cy="3582035"/>
            <wp:effectExtent l="190500" t="190500" r="193040" b="189865"/>
            <wp:docPr id="6138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40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52630" w14:textId="0A914D4C" w:rsidR="00BB4C2E" w:rsidRDefault="00CA2842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 ดังนี้ </w:t>
      </w:r>
    </w:p>
    <w:p w14:paraId="2FE1EBC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lastRenderedPageBreak/>
        <w:t>{</w:t>
      </w:r>
    </w:p>
    <w:p w14:paraId="091E90DA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</w:t>
      </w:r>
      <w:proofErr w:type="spellStart"/>
      <w:r w:rsidRPr="0010613A">
        <w:rPr>
          <w:rFonts w:ascii="TH SarabunPSK" w:hAnsi="TH SarabunPSK" w:cs="TH SarabunPSK"/>
          <w:sz w:val="32"/>
          <w:szCs w:val="32"/>
        </w:rPr>
        <w:t>strategy":"National</w:t>
      </w:r>
      <w:proofErr w:type="spellEnd"/>
      <w:r w:rsidRPr="0010613A">
        <w:rPr>
          <w:rFonts w:ascii="TH SarabunPSK" w:hAnsi="TH SarabunPSK" w:cs="TH SarabunPSK"/>
          <w:sz w:val="32"/>
          <w:szCs w:val="32"/>
        </w:rPr>
        <w:t xml:space="preserve"> Strategy",</w:t>
      </w:r>
    </w:p>
    <w:p w14:paraId="74A7BC15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"name": "Techatach",</w:t>
      </w:r>
    </w:p>
    <w:p w14:paraId="61E75701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"email": "tech@gmail.com",</w:t>
      </w:r>
    </w:p>
    <w:p w14:paraId="0301B86E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"mobile": "0998693696",</w:t>
      </w:r>
    </w:p>
    <w:p w14:paraId="740CF91F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"year": 2566,</w:t>
      </w:r>
    </w:p>
    <w:p w14:paraId="30BE1E10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"evaluation": 1.89,</w:t>
      </w:r>
    </w:p>
    <w:p w14:paraId="089429B4" w14:textId="77777777" w:rsidR="0010613A" w:rsidRPr="0010613A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 xml:space="preserve">    "detail": "No"</w:t>
      </w:r>
    </w:p>
    <w:p w14:paraId="01320037" w14:textId="3710825B" w:rsidR="00CA2842" w:rsidRDefault="0010613A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10613A">
        <w:rPr>
          <w:rFonts w:ascii="TH SarabunPSK" w:hAnsi="TH SarabunPSK" w:cs="TH SarabunPSK"/>
          <w:sz w:val="32"/>
          <w:szCs w:val="32"/>
        </w:rPr>
        <w:t>}</w:t>
      </w:r>
    </w:p>
    <w:p w14:paraId="3947E880" w14:textId="14867F91" w:rsidR="008A1989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6D8A59C" wp14:editId="7034CB58">
            <wp:extent cx="5731510" cy="3759200"/>
            <wp:effectExtent l="190500" t="190500" r="193040" b="184150"/>
            <wp:docPr id="68190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055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CFB9" w14:textId="33F82276" w:rsidR="00CA2842" w:rsidRDefault="00434FAD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เมื่อทำการคลิกที่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ข้อมูลจะถูกส่งไปยัง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687F086" w14:textId="6B6DDB1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Server is run</w:t>
      </w:r>
      <w:r w:rsidR="00973528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ing</w:t>
      </w:r>
      <w:r w:rsidRPr="00434FAD">
        <w:rPr>
          <w:rFonts w:ascii="TH SarabunPSK" w:hAnsi="TH SarabunPSK" w:cs="TH SarabunPSK"/>
          <w:sz w:val="32"/>
          <w:szCs w:val="32"/>
        </w:rPr>
        <w:t xml:space="preserve"> on port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3000</w:t>
      </w:r>
      <w:proofErr w:type="gramEnd"/>
    </w:p>
    <w:p w14:paraId="48230066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434FAD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1D319F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{</w:t>
      </w:r>
    </w:p>
    <w:p w14:paraId="1A986C41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647DCAB0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48D5A0F2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email: 'tech@gmail.com',</w:t>
      </w:r>
    </w:p>
    <w:p w14:paraId="468C4A0B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lastRenderedPageBreak/>
        <w:t xml:space="preserve">  mobile: '0998693696',</w:t>
      </w:r>
    </w:p>
    <w:p w14:paraId="0F015194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year: 2566,</w:t>
      </w:r>
    </w:p>
    <w:p w14:paraId="40A35C7A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evaluation: 1.89,</w:t>
      </w:r>
    </w:p>
    <w:p w14:paraId="561F999F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155558C8" w14:textId="77777777" w:rsidR="00434FAD" w:rsidRP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}</w:t>
      </w:r>
    </w:p>
    <w:p w14:paraId="56A1B65C" w14:textId="063BB957" w:rsidR="00434FAD" w:rsidRDefault="00434FAD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434FAD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/product/ 200 88.281 </w:t>
      </w:r>
      <w:proofErr w:type="spellStart"/>
      <w:r w:rsidRPr="00434FA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434FAD">
        <w:rPr>
          <w:rFonts w:ascii="TH SarabunPSK" w:hAnsi="TH SarabunPSK" w:cs="TH SarabunPSK"/>
          <w:sz w:val="32"/>
          <w:szCs w:val="32"/>
        </w:rPr>
        <w:t xml:space="preserve"> - 13</w:t>
      </w:r>
    </w:p>
    <w:p w14:paraId="357B799E" w14:textId="4BCAA435" w:rsidR="00434FAD" w:rsidRDefault="00434FAD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0A623E" wp14:editId="28D19ED2">
            <wp:extent cx="5731510" cy="3223895"/>
            <wp:effectExtent l="190500" t="190500" r="193040" b="186055"/>
            <wp:docPr id="850586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652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49BED" w14:textId="7BC47778" w:rsidR="00434FAD" w:rsidRDefault="0097352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AB28D0">
        <w:rPr>
          <w:rFonts w:ascii="TH SarabunPSK" w:hAnsi="TH SarabunPSK" w:cs="TH SarabunPSK" w:hint="cs"/>
          <w:sz w:val="32"/>
          <w:szCs w:val="32"/>
          <w:cs/>
        </w:rPr>
        <w:t>ส่งข้อมูลไป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บันทึก ไปที่ไฟล์ </w:t>
      </w:r>
      <w:r w:rsidRPr="00ED5F53">
        <w:rPr>
          <w:rFonts w:ascii="TH SarabunPSK" w:hAnsi="TH SarabunPSK" w:cs="TH SarabunPSK"/>
          <w:b/>
          <w:bCs/>
          <w:color w:val="FF0000"/>
          <w:sz w:val="32"/>
          <w:szCs w:val="32"/>
        </w:rPr>
        <w:t>server.js</w:t>
      </w:r>
      <w:r w:rsidRPr="00ED5F5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ทำการแทรกโค้ดดิงที่บรรทัดที่</w:t>
      </w:r>
      <w:r w:rsidR="006F77BC">
        <w:rPr>
          <w:rFonts w:ascii="TH SarabunPSK" w:hAnsi="TH SarabunPSK" w:cs="TH SarabunPSK" w:hint="cs"/>
          <w:sz w:val="32"/>
          <w:szCs w:val="32"/>
          <w:cs/>
        </w:rPr>
        <w:t xml:space="preserve"> 23-24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ดังนี้ </w:t>
      </w:r>
    </w:p>
    <w:p w14:paraId="76A33070" w14:textId="77777777" w:rsidR="006F77BC" w:rsidRPr="006F77BC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 xml:space="preserve"> = await products(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req.body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).save()</w:t>
      </w:r>
    </w:p>
    <w:p w14:paraId="32A88E79" w14:textId="6D861DFD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6F77BC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6F77BC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6F77BC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6F77BC">
        <w:rPr>
          <w:rFonts w:ascii="TH SarabunPSK" w:hAnsi="TH SarabunPSK" w:cs="TH SarabunPSK"/>
          <w:sz w:val="32"/>
          <w:szCs w:val="32"/>
        </w:rPr>
        <w:t>producted</w:t>
      </w:r>
      <w:proofErr w:type="spellEnd"/>
      <w:r w:rsidRPr="006F77BC">
        <w:rPr>
          <w:rFonts w:ascii="TH SarabunPSK" w:hAnsi="TH SarabunPSK" w:cs="TH SarabunPSK"/>
          <w:sz w:val="32"/>
          <w:szCs w:val="32"/>
        </w:rPr>
        <w:t>);</w:t>
      </w:r>
    </w:p>
    <w:p w14:paraId="38D345A9" w14:textId="63E1DA00" w:rsidR="00973528" w:rsidRDefault="006F77BC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ในบรรทัดที่ 23 เป็นโค้ดดิงใช้บันทึกข้อมูล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และบรรทัดที่ 24 โค้ดดิงใช้แสดงข้อมูล</w:t>
      </w:r>
      <w:r w:rsidR="007E057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E0575">
        <w:rPr>
          <w:rFonts w:ascii="TH SarabunPSK" w:hAnsi="TH SarabunPSK" w:cs="TH SarabunPSK"/>
          <w:sz w:val="32"/>
          <w:szCs w:val="32"/>
        </w:rPr>
        <w:t xml:space="preserve">server </w:t>
      </w:r>
      <w:r w:rsidR="007E0575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52BB02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Server is running on port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3000</w:t>
      </w:r>
      <w:proofErr w:type="gramEnd"/>
    </w:p>
    <w:p w14:paraId="47DD274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DB connected </w:t>
      </w:r>
      <w:proofErr w:type="gramStart"/>
      <w:r w:rsidRPr="007E0575">
        <w:rPr>
          <w:rFonts w:ascii="TH SarabunPSK" w:hAnsi="TH SarabunPSK" w:cs="TH SarabunPSK"/>
          <w:sz w:val="32"/>
          <w:szCs w:val="32"/>
        </w:rPr>
        <w:t>successfully</w:t>
      </w:r>
      <w:proofErr w:type="gramEnd"/>
    </w:p>
    <w:p w14:paraId="0A378EE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GET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>200 12.203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21</w:t>
      </w:r>
      <w:proofErr w:type="gramEnd"/>
      <w:r w:rsidRPr="007E0575">
        <w:rPr>
          <w:rFonts w:ascii="TH SarabunPSK" w:hAnsi="TH SarabunPSK" w:cs="TH SarabunPSK"/>
          <w:sz w:val="32"/>
          <w:szCs w:val="32"/>
          <w:cs/>
        </w:rPr>
        <w:t xml:space="preserve">        </w:t>
      </w:r>
    </w:p>
    <w:p w14:paraId="107206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GET /favicon.ico </w:t>
      </w:r>
      <w:r w:rsidRPr="007E0575">
        <w:rPr>
          <w:rFonts w:ascii="TH SarabunPSK" w:hAnsi="TH SarabunPSK" w:cs="TH SarabunPSK"/>
          <w:sz w:val="32"/>
          <w:szCs w:val="32"/>
          <w:cs/>
        </w:rPr>
        <w:t>404 4.144</w:t>
      </w:r>
      <w:r w:rsidRPr="007E057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proofErr w:type="gramStart"/>
      <w:r w:rsidRPr="007E0575">
        <w:rPr>
          <w:rFonts w:ascii="TH SarabunPSK" w:hAnsi="TH SarabunPSK" w:cs="TH SarabunPSK"/>
          <w:sz w:val="32"/>
          <w:szCs w:val="32"/>
          <w:cs/>
        </w:rPr>
        <w:t>150</w:t>
      </w:r>
      <w:proofErr w:type="gramEnd"/>
    </w:p>
    <w:p w14:paraId="017B492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{</w:t>
      </w:r>
    </w:p>
    <w:p w14:paraId="71B31C5C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strategy: 'National Strategy',</w:t>
      </w:r>
    </w:p>
    <w:p w14:paraId="7F53ED88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name: 'Techatach',</w:t>
      </w:r>
    </w:p>
    <w:p w14:paraId="51CC666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lastRenderedPageBreak/>
        <w:t xml:space="preserve">  email: 'tech@gmail.com',</w:t>
      </w:r>
    </w:p>
    <w:p w14:paraId="29806757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mobile: '</w:t>
      </w:r>
      <w:r w:rsidRPr="007E0575">
        <w:rPr>
          <w:rFonts w:ascii="TH SarabunPSK" w:hAnsi="TH SarabunPSK" w:cs="TH SarabunPSK"/>
          <w:sz w:val="32"/>
          <w:szCs w:val="32"/>
          <w:cs/>
        </w:rPr>
        <w:t>0998693696</w:t>
      </w:r>
      <w:r w:rsidRPr="007E0575">
        <w:rPr>
          <w:rFonts w:ascii="TH SarabunPSK" w:hAnsi="TH SarabunPSK" w:cs="TH SarabunPSK"/>
          <w:sz w:val="32"/>
          <w:szCs w:val="32"/>
        </w:rPr>
        <w:t>',</w:t>
      </w:r>
    </w:p>
    <w:p w14:paraId="3E092EC0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year: </w:t>
      </w:r>
      <w:r w:rsidRPr="007E0575">
        <w:rPr>
          <w:rFonts w:ascii="TH SarabunPSK" w:hAnsi="TH SarabunPSK" w:cs="TH SarabunPSK"/>
          <w:sz w:val="32"/>
          <w:szCs w:val="32"/>
          <w:cs/>
        </w:rPr>
        <w:t>2566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015353CB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evaluation: </w:t>
      </w:r>
      <w:r w:rsidRPr="007E0575">
        <w:rPr>
          <w:rFonts w:ascii="TH SarabunPSK" w:hAnsi="TH SarabunPSK" w:cs="TH SarabunPSK"/>
          <w:sz w:val="32"/>
          <w:szCs w:val="32"/>
          <w:cs/>
        </w:rPr>
        <w:t>1.89</w:t>
      </w:r>
      <w:r w:rsidRPr="007E0575">
        <w:rPr>
          <w:rFonts w:ascii="TH SarabunPSK" w:hAnsi="TH SarabunPSK" w:cs="TH SarabunPSK"/>
          <w:sz w:val="32"/>
          <w:szCs w:val="32"/>
        </w:rPr>
        <w:t>,</w:t>
      </w:r>
    </w:p>
    <w:p w14:paraId="74C256A1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 xml:space="preserve">  detail: 'No'</w:t>
      </w:r>
    </w:p>
    <w:p w14:paraId="5E824E0E" w14:textId="77777777" w:rsidR="007E0575" w:rsidRP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7E0575">
        <w:rPr>
          <w:rFonts w:ascii="TH SarabunPSK" w:hAnsi="TH SarabunPSK" w:cs="TH SarabunPSK"/>
          <w:sz w:val="32"/>
          <w:szCs w:val="32"/>
        </w:rPr>
        <w:t>}</w:t>
      </w:r>
    </w:p>
    <w:p w14:paraId="2ADAA02C" w14:textId="47F9664C" w:rsidR="007E0575" w:rsidRDefault="007E0575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 w:rsidRPr="007E0575">
        <w:rPr>
          <w:rFonts w:ascii="TH SarabunPSK" w:hAnsi="TH SarabunPSK" w:cs="TH SarabunPSK"/>
          <w:sz w:val="32"/>
          <w:szCs w:val="32"/>
        </w:rPr>
        <w:t>POST /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/product/ </w:t>
      </w:r>
      <w:r w:rsidRPr="007E0575">
        <w:rPr>
          <w:rFonts w:ascii="TH SarabunPSK" w:hAnsi="TH SarabunPSK" w:cs="TH SarabunPSK"/>
          <w:sz w:val="32"/>
          <w:szCs w:val="32"/>
          <w:cs/>
        </w:rPr>
        <w:t xml:space="preserve">200 486.381 </w:t>
      </w:r>
      <w:proofErr w:type="spellStart"/>
      <w:r w:rsidRPr="007E057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E0575">
        <w:rPr>
          <w:rFonts w:ascii="TH SarabunPSK" w:hAnsi="TH SarabunPSK" w:cs="TH SarabunPSK"/>
          <w:sz w:val="32"/>
          <w:szCs w:val="32"/>
        </w:rPr>
        <w:t xml:space="preserve"> - </w:t>
      </w:r>
      <w:r w:rsidRPr="007E0575">
        <w:rPr>
          <w:rFonts w:ascii="TH SarabunPSK" w:hAnsi="TH SarabunPSK" w:cs="TH SarabunPSK"/>
          <w:sz w:val="32"/>
          <w:szCs w:val="32"/>
          <w:cs/>
        </w:rPr>
        <w:t>258</w:t>
      </w:r>
    </w:p>
    <w:tbl>
      <w:tblPr>
        <w:tblW w:w="8104" w:type="dxa"/>
        <w:tblLook w:val="04A0" w:firstRow="1" w:lastRow="0" w:firstColumn="1" w:lastColumn="0" w:noHBand="0" w:noVBand="1"/>
      </w:tblPr>
      <w:tblGrid>
        <w:gridCol w:w="1080"/>
        <w:gridCol w:w="7024"/>
      </w:tblGrid>
      <w:tr w:rsidR="006F77BC" w:rsidRPr="006F77BC" w14:paraId="6B43239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BE79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FFD3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20128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340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6B8D7F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7F3FAB9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E91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58F8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09FB8F3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5DA1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CFE2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094A5DC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7096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FDCE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9DAE2A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BE58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002F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7539B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809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3DF2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1760B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39A5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5B1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8CEDA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B179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49542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9FCC3D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041C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817F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533F47B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2BA4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E1CB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F77BC" w:rsidRPr="006F77BC" w14:paraId="19D6D3E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2B4A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957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68CDB2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D3B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2B1D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393811A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FF1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92D35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List"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4EB9E3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A5E3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DA9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7A2968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98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2B43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5CD772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E604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0E56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FE43671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22CF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34F4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0CD489A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9985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6353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6F294BE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26DA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5047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AB0995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1D4B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ACE7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17E008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7186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F64E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54B207C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01E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FAB7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</w:t>
            </w:r>
          </w:p>
        </w:tc>
      </w:tr>
      <w:tr w:rsidR="006F77BC" w:rsidRPr="006F77BC" w14:paraId="76B8EB4D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255D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8455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6F77BC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54A422D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DAF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70DAB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08DD0ED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9D4D8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73F8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7CA4810F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0334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99D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2096C7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80B1E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62A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7AC2CED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25D4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257E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047651B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723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C04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7777140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878C5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E0160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1C7606C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09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9FB9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06FFB7F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E02B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AEFD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34A3CAAB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2372F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CA7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5ECA73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2D0E0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3D12E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BBF919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75966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59ED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34E2AFEE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14C69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D2A0A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6F77BC" w:rsidRPr="006F77BC" w14:paraId="3D2D5478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3FF52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6E00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6F77BC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6DDD11A2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56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AED44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6F77BC" w:rsidRPr="006F77BC" w14:paraId="7A9884B9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A5C1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AB3838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CC7C324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898E1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DCA53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6F77BC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6F77BC" w:rsidRPr="006F77BC" w14:paraId="19EBB617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638FC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4ED99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60B3FB2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549FB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3C971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6F77BC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6F77BC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6F77BC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6F77BC" w:rsidRPr="006F77BC" w14:paraId="1BF497F6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6BE63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2D726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6F77BC" w:rsidRPr="006F77BC" w14:paraId="13B6FD15" w14:textId="77777777" w:rsidTr="006F77BC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672F7" w14:textId="77777777" w:rsidR="006F77BC" w:rsidRPr="006F77BC" w:rsidRDefault="006F77BC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0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22DC" w14:textId="77777777" w:rsidR="006F77BC" w:rsidRPr="006F77BC" w:rsidRDefault="006F77BC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6F77BC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28CD38D2" w14:textId="77777777" w:rsidR="00973528" w:rsidRDefault="00973528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3B48711" w14:textId="77777777" w:rsidR="00F1469D" w:rsidRDefault="00F146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FD37651" w14:textId="61EE72BC" w:rsidR="00434FAD" w:rsidRDefault="006F77BC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 w:rsidR="00056261">
        <w:rPr>
          <w:rFonts w:ascii="TH SarabunPSK" w:hAnsi="TH SarabunPSK" w:cs="TH SarabunPSK"/>
          <w:sz w:val="32"/>
          <w:szCs w:val="32"/>
        </w:rPr>
        <w:t xml:space="preserve">(POST: </w:t>
      </w:r>
      <w:r w:rsidR="00056261"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 w:rsidR="00056261"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จะบันทึกข้อมูลลงไปสู่เมนูด้านล่าง ดังนี้ </w:t>
      </w:r>
    </w:p>
    <w:p w14:paraId="1FF8F911" w14:textId="464A5675" w:rsidR="006F77BC" w:rsidRDefault="006F77BC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E3A032" wp14:editId="4BEF4870">
            <wp:extent cx="5331922" cy="2762250"/>
            <wp:effectExtent l="190500" t="190500" r="193040" b="190500"/>
            <wp:docPr id="84745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11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639" cy="2766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FC8A1" w14:textId="5A551DA6" w:rsidR="00434FAD" w:rsidRDefault="00E845C8" w:rsidP="0011027E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เมื่อเปิด </w:t>
      </w:r>
      <w:r>
        <w:rPr>
          <w:rFonts w:ascii="TH SarabunPSK" w:hAnsi="TH SarabunPSK" w:cs="TH SarabunPSK"/>
          <w:sz w:val="32"/>
          <w:szCs w:val="32"/>
        </w:rPr>
        <w:t xml:space="preserve">MongoDB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CC17E4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/>
          <w:sz w:val="32"/>
          <w:szCs w:val="32"/>
        </w:rPr>
        <w:t xml:space="preserve">onnect </w:t>
      </w:r>
      <w:r>
        <w:rPr>
          <w:rFonts w:ascii="TH SarabunPSK" w:hAnsi="TH SarabunPSK" w:cs="TH SarabunPSK" w:hint="cs"/>
          <w:sz w:val="32"/>
          <w:szCs w:val="32"/>
          <w:cs/>
        </w:rPr>
        <w:t>จะพบฐานข้อมูล</w:t>
      </w:r>
      <w:r w:rsidR="00BA1EFC"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stratcrud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</w:t>
      </w:r>
      <w:r w:rsidR="00CC17E4">
        <w:rPr>
          <w:rFonts w:ascii="TH SarabunPSK" w:hAnsi="TH SarabunPSK" w:cs="TH SarabunPSK" w:hint="cs"/>
          <w:sz w:val="32"/>
          <w:szCs w:val="32"/>
          <w:cs/>
        </w:rPr>
        <w:t>ไว้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>
        <w:rPr>
          <w:rFonts w:ascii="TH SarabunPSK" w:hAnsi="TH SarabunPSK" w:cs="TH SarabunPSK"/>
          <w:sz w:val="32"/>
          <w:szCs w:val="32"/>
        </w:rPr>
        <w:t xml:space="preserve">db.js </w:t>
      </w:r>
      <w:r w:rsidR="00A40D88">
        <w:rPr>
          <w:rFonts w:ascii="TH SarabunPSK" w:hAnsi="TH SarabunPSK" w:cs="TH SarabunPSK" w:hint="cs"/>
          <w:sz w:val="32"/>
          <w:szCs w:val="32"/>
          <w:cs/>
        </w:rPr>
        <w:t>และชื่อ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1EFC">
        <w:rPr>
          <w:rFonts w:ascii="TH SarabunPSK" w:hAnsi="TH SarabunPSK" w:cs="TH SarabunPSK"/>
          <w:sz w:val="32"/>
          <w:szCs w:val="32"/>
        </w:rPr>
        <w:t xml:space="preserve">products </w:t>
      </w:r>
      <w:r w:rsidR="00BA1EFC">
        <w:rPr>
          <w:rFonts w:ascii="TH SarabunPSK" w:hAnsi="TH SarabunPSK" w:cs="TH SarabunPSK" w:hint="cs"/>
          <w:sz w:val="32"/>
          <w:szCs w:val="32"/>
          <w:cs/>
        </w:rPr>
        <w:t xml:space="preserve">ที่เป็นชื่อตาราง หรือ </w:t>
      </w:r>
      <w:r w:rsidR="00BA1EFC">
        <w:rPr>
          <w:rFonts w:ascii="TH SarabunPSK" w:hAnsi="TH SarabunPSK" w:cs="TH SarabunPSK"/>
          <w:sz w:val="32"/>
          <w:szCs w:val="32"/>
        </w:rPr>
        <w:t>C</w:t>
      </w:r>
      <w:r w:rsidR="00A40D88">
        <w:rPr>
          <w:rFonts w:ascii="TH SarabunPSK" w:hAnsi="TH SarabunPSK" w:cs="TH SarabunPSK"/>
          <w:sz w:val="32"/>
          <w:szCs w:val="32"/>
        </w:rPr>
        <w:t xml:space="preserve">ollection </w:t>
      </w:r>
      <w:r w:rsidR="00A40D88">
        <w:rPr>
          <w:rFonts w:ascii="TH SarabunPSK" w:hAnsi="TH SarabunPSK" w:cs="TH SarabunPSK" w:hint="cs"/>
          <w:sz w:val="32"/>
          <w:szCs w:val="32"/>
          <w:cs/>
        </w:rPr>
        <w:t xml:space="preserve">ที่สร้างไว้ในไฟล์ </w:t>
      </w:r>
      <w:r w:rsidR="00A40D88">
        <w:rPr>
          <w:rFonts w:ascii="TH SarabunPSK" w:hAnsi="TH SarabunPSK" w:cs="TH SarabunPSK"/>
          <w:sz w:val="32"/>
          <w:szCs w:val="32"/>
        </w:rPr>
        <w:t xml:space="preserve">productSchema.js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94710A9" w14:textId="52862532" w:rsidR="00E845C8" w:rsidRDefault="00E845C8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DD6C9" wp14:editId="79D6582A">
            <wp:extent cx="5350510" cy="3145336"/>
            <wp:effectExtent l="190500" t="190500" r="193040" b="188595"/>
            <wp:docPr id="565625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58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5409" cy="3148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1E433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47B97CF1" w14:textId="77777777" w:rsidR="00ED5F53" w:rsidRDefault="00ED5F5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5246052D" w14:textId="7D5D5CBF" w:rsidR="00D107A2" w:rsidRDefault="00F9613E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การดึง</w:t>
      </w:r>
      <w:r w:rsidR="00594806">
        <w:rPr>
          <w:rFonts w:ascii="TH SarabunPSK" w:hAnsi="TH SarabunPSK" w:cs="TH SarabunPSK" w:hint="cs"/>
          <w:sz w:val="32"/>
          <w:szCs w:val="32"/>
          <w:cs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ฐานข้อมูลทั้งหมดออกมา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594806">
        <w:rPr>
          <w:rFonts w:ascii="TH SarabunPSK" w:hAnsi="TH SarabunPSK" w:cs="TH SarabunPSK"/>
          <w:sz w:val="32"/>
          <w:szCs w:val="32"/>
        </w:rPr>
        <w:t xml:space="preserve">list)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GET </w:t>
      </w:r>
      <w:r w:rsidR="00766BC0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r w:rsidR="00766BC0" w:rsidRPr="00766BC0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766BC0" w:rsidRPr="00766BC0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766BC0">
        <w:rPr>
          <w:rFonts w:ascii="TH SarabunPSK" w:hAnsi="TH SarabunPSK" w:cs="TH SarabunPSK"/>
          <w:sz w:val="32"/>
          <w:szCs w:val="32"/>
        </w:rPr>
        <w:t xml:space="preserve">(Controllers/product.js)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ให้พิมพ์โค้ดดิงแทรกที่บรรทัดที่</w:t>
      </w:r>
      <w:r w:rsidR="00594806">
        <w:rPr>
          <w:rFonts w:ascii="TH SarabunPSK" w:hAnsi="TH SarabunPSK" w:cs="TH SarabunPSK" w:hint="cs"/>
          <w:sz w:val="32"/>
          <w:szCs w:val="32"/>
          <w:cs/>
        </w:rPr>
        <w:t xml:space="preserve"> 14-15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7A79A3E2" w14:textId="77777777" w:rsidR="00F9613E" w:rsidRP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const 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 xml:space="preserve"> = await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products.find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({}).exec();</w:t>
      </w:r>
    </w:p>
    <w:p w14:paraId="0D2ECB8E" w14:textId="27910DE3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 w:rsidRPr="00F9613E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proofErr w:type="gramStart"/>
      <w:r w:rsidRPr="00F9613E">
        <w:rPr>
          <w:rFonts w:ascii="TH SarabunPSK" w:hAnsi="TH SarabunPSK" w:cs="TH SarabunPSK"/>
          <w:sz w:val="32"/>
          <w:szCs w:val="32"/>
        </w:rPr>
        <w:t>res.send</w:t>
      </w:r>
      <w:proofErr w:type="spellEnd"/>
      <w:proofErr w:type="gramEnd"/>
      <w:r w:rsidRPr="00F9613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9613E">
        <w:rPr>
          <w:rFonts w:ascii="TH SarabunPSK" w:hAnsi="TH SarabunPSK" w:cs="TH SarabunPSK"/>
          <w:sz w:val="32"/>
          <w:szCs w:val="32"/>
        </w:rPr>
        <w:t>productlist</w:t>
      </w:r>
      <w:proofErr w:type="spellEnd"/>
      <w:r w:rsidRPr="00F9613E">
        <w:rPr>
          <w:rFonts w:ascii="TH SarabunPSK" w:hAnsi="TH SarabunPSK" w:cs="TH SarabunPSK"/>
          <w:sz w:val="32"/>
          <w:szCs w:val="32"/>
        </w:rPr>
        <w:t>);</w:t>
      </w:r>
    </w:p>
    <w:p w14:paraId="496FE9F1" w14:textId="7E82516C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14 เป็นโค้ดดิงดูหรืออ่านข้อมูลทั้งหมด และบรรทัดที่ 15 เป็นส่งข้อมูลแสดงผลที่หน้าบ้าน </w:t>
      </w:r>
    </w:p>
    <w:tbl>
      <w:tblPr>
        <w:tblW w:w="8368" w:type="dxa"/>
        <w:tblLook w:val="04A0" w:firstRow="1" w:lastRow="0" w:firstColumn="1" w:lastColumn="0" w:noHBand="0" w:noVBand="1"/>
      </w:tblPr>
      <w:tblGrid>
        <w:gridCol w:w="1080"/>
        <w:gridCol w:w="7288"/>
      </w:tblGrid>
      <w:tr w:rsidR="00056261" w:rsidRPr="00056261" w14:paraId="589E409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4C65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487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0D79C7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FE91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53F1A0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876827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A9F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944F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710DA5D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78739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81A1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3360108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01FDE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35DB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Read"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DF6204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67B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720E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36CF99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1F06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95B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E7CDC0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AF8A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EA0D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931CCA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0D6E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1FD5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69042D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3E91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1344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6425BF0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210D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82D125A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56261" w:rsidRPr="00056261" w14:paraId="1D009BA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1ED3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B185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3E6C09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FAF9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09CA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2C74711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76EF04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C52F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AA68D2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E045C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053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0CD6AFB9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83102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E837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404267D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FFBD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E14D8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2D52D9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96F7A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88DC1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F3B71C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9E87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7B4B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4A3E17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68958E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8B4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CA5860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D59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1C027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03447F9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513060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BAF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717D08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E704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6F9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39F0D653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7A678B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209D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56261" w:rsidRPr="00056261" w14:paraId="2406970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AF7B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EA903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56261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4762C7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DCD79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677F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1F9851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44E8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5A2ED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D19814E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6C987B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2837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275F5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285D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4A620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70D16A6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578A69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5BB5C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1B3182C8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BAA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4CCCB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E121D5C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72EFDF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9273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2AC5F452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D04A0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73C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1E321DA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73AB5A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767B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08CB097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9376A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F8E8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FD34D54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37C85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D99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8ABDBE5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A7E4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A95A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01378D5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41FAAD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10D5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56261" w:rsidRPr="00056261" w14:paraId="0BB20BDF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8498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99F54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16AF3986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87E1FE3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A11F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56261" w:rsidRPr="00056261" w14:paraId="6C836ABB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E7D87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2988F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5D51617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A27E66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C94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056261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056261" w:rsidRPr="00056261" w14:paraId="654A8EF0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3EBD1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7A82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7C2DE5B7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85A727D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7156E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56261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056261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56261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56261" w:rsidRPr="00056261" w14:paraId="42E8871D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85A2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D5DE9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056261" w:rsidRPr="00056261" w14:paraId="281E3DCA" w14:textId="77777777" w:rsidTr="00056261">
        <w:trPr>
          <w:trHeight w:val="31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944AB5" w14:textId="77777777" w:rsidR="00056261" w:rsidRPr="00056261" w:rsidRDefault="00056261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7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30686" w14:textId="77777777" w:rsidR="00056261" w:rsidRPr="00056261" w:rsidRDefault="00056261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56261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4099FFFD" w14:textId="77777777" w:rsidR="00F9613E" w:rsidRDefault="00F9613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</w:p>
    <w:p w14:paraId="587E8A51" w14:textId="77777777" w:rsidR="002F0483" w:rsidRDefault="002F048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D8D7ABD" w14:textId="477E6F3E" w:rsidR="00F9613E" w:rsidRDefault="00056261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ให้เปลี่ยน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GET: </w:t>
      </w:r>
      <w:r w:rsidRPr="00056261">
        <w:rPr>
          <w:rFonts w:ascii="TH SarabunPSK" w:hAnsi="TH SarabunPSK" w:cs="TH SarabunPSK"/>
          <w:sz w:val="32"/>
          <w:szCs w:val="32"/>
        </w:rPr>
        <w:t>http://localhost:3000/api/product/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68BC404B" w14:textId="345F7AF5" w:rsidR="00056261" w:rsidRDefault="00056261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DFCCE2A" wp14:editId="298A8419">
            <wp:extent cx="5731510" cy="4130040"/>
            <wp:effectExtent l="190500" t="190500" r="193040" b="194310"/>
            <wp:docPr id="48817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798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A4FEA" w14:textId="4442544D" w:rsidR="00056261" w:rsidRDefault="00386332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892004" w:rsidRPr="00892004">
        <w:rPr>
          <w:rFonts w:ascii="TH SarabunPSK" w:hAnsi="TH SarabunPSK" w:cs="TH SarabunPSK"/>
          <w:sz w:val="32"/>
          <w:szCs w:val="32"/>
        </w:rPr>
        <w:t>http://localhost:</w:t>
      </w:r>
      <w:r w:rsidR="00892004" w:rsidRPr="00892004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892004" w:rsidRPr="0089200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892004" w:rsidRPr="00892004">
        <w:rPr>
          <w:rFonts w:ascii="TH SarabunPSK" w:hAnsi="TH SarabunPSK" w:cs="TH SarabunPSK"/>
          <w:sz w:val="32"/>
          <w:szCs w:val="32"/>
        </w:rPr>
        <w:t>/product/</w:t>
      </w:r>
      <w:r w:rsidR="00892004">
        <w:rPr>
          <w:rFonts w:ascii="TH SarabunPSK" w:hAnsi="TH SarabunPSK" w:cs="TH SarabunPSK" w:hint="cs"/>
          <w:sz w:val="32"/>
          <w:szCs w:val="32"/>
          <w:cs/>
        </w:rPr>
        <w:t xml:space="preserve"> ไปเปิดที่ </w:t>
      </w:r>
      <w:r w:rsidR="00892004">
        <w:rPr>
          <w:rFonts w:ascii="TH SarabunPSK" w:hAnsi="TH SarabunPSK" w:cs="TH SarabunPSK"/>
          <w:sz w:val="32"/>
          <w:szCs w:val="32"/>
        </w:rPr>
        <w:t>Web Browser</w:t>
      </w:r>
      <w:r w:rsidR="004E10F2">
        <w:rPr>
          <w:rFonts w:ascii="TH SarabunPSK" w:hAnsi="TH SarabunPSK" w:cs="TH SarabunPSK"/>
          <w:sz w:val="32"/>
          <w:szCs w:val="32"/>
        </w:rPr>
        <w:t xml:space="preserve"> </w:t>
      </w:r>
      <w:r w:rsidR="004E10F2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="004E10F2"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0D6AE832" w14:textId="3731ECA7" w:rsidR="00386332" w:rsidRDefault="004E10F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50923F" wp14:editId="7E282297">
            <wp:extent cx="6252115" cy="551372"/>
            <wp:effectExtent l="190500" t="190500" r="187325" b="191770"/>
            <wp:docPr id="10713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65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7441" cy="56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9E5244" w14:textId="09F8D547" w:rsidR="00D107A2" w:rsidRDefault="00594806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การอ่านข้อมูล (</w:t>
      </w:r>
      <w:r>
        <w:rPr>
          <w:rFonts w:ascii="TH SarabunPSK" w:hAnsi="TH SarabunPSK" w:cs="TH SarabunPSK"/>
          <w:sz w:val="32"/>
          <w:szCs w:val="32"/>
        </w:rPr>
        <w:t>read)</w:t>
      </w:r>
      <w:r w:rsidR="00934F57">
        <w:rPr>
          <w:rFonts w:ascii="TH SarabunPSK" w:hAnsi="TH SarabunPSK" w:cs="TH SarabunPSK"/>
          <w:sz w:val="32"/>
          <w:szCs w:val="32"/>
        </w:rPr>
        <w:t xml:space="preserve">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934F57" w:rsidRPr="002F0483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934F57" w:rsidRPr="002F048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2F0483">
        <w:rPr>
          <w:rFonts w:ascii="TH SarabunPSK" w:hAnsi="TH SarabunPSK" w:cs="TH SarabunPSK" w:hint="cs"/>
          <w:sz w:val="32"/>
          <w:szCs w:val="32"/>
          <w:cs/>
        </w:rPr>
        <w:t>(</w:t>
      </w:r>
      <w:r w:rsidR="002F0483">
        <w:rPr>
          <w:rFonts w:ascii="TH SarabunPSK" w:hAnsi="TH SarabunPSK" w:cs="TH SarabunPSK"/>
          <w:sz w:val="32"/>
          <w:szCs w:val="32"/>
        </w:rPr>
        <w:t>Controllers/product.js</w:t>
      </w:r>
      <w:r w:rsidR="002F0483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934F57">
        <w:rPr>
          <w:rFonts w:ascii="TH SarabunPSK" w:hAnsi="TH SarabunPSK" w:cs="TH SarabunPSK" w:hint="cs"/>
          <w:sz w:val="32"/>
          <w:szCs w:val="32"/>
          <w:cs/>
        </w:rPr>
        <w:t xml:space="preserve">ให้แทรกโค้ดดิงที่บรรทัด 5-7 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709"/>
        <w:gridCol w:w="8651"/>
      </w:tblGrid>
      <w:tr w:rsidR="00934F57" w:rsidRPr="00934F57" w14:paraId="280614F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DD45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3EE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2313E6" w14:textId="77777777" w:rsidTr="00934F57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5E2B4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AF38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784C2FB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28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3270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032F3F8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CEB3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4AE4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6804F5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4CE1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272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934F57" w:rsidRPr="00934F57" w14:paraId="6D59C1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3704A2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28B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17EEA5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4D6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E924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E4372AB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9510FE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CAF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319CEB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92E44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BA58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02753C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01CDFF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895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8E6C9A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5DAA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1041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99B8621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D23F8B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C7C5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B50097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5560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1898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34F57" w:rsidRPr="00934F57" w14:paraId="38BC80F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47BD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EEE66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F62F6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D641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6B68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E95955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84E5F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64DD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68B308B4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EE8B8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2CB03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256EE8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61E0B2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5D77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D2A4BD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A123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8B5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0A6F1F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AC8E3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97BC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792668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6263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3EE1B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3AE233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738E3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0A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1F93B1E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E7B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9B1E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C6CC5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01DBDB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50A67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76FD9735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C38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DC57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27DEAE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99ECD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A424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934F57" w:rsidRPr="00934F57" w14:paraId="59CA8C0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7FA4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A52E2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934F5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C142C76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6BDAEA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171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0120637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A8E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403439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C715E5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93E64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51D4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672CAA1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E4F1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CBA1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28F61A4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78575F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A6CA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632CBF6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BF68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E85B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1155DCA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B7D145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431C4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441801E3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FED0F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616DD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Update"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51B3A0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0D46F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95CD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247DE99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F33C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58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7120E8F0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D784AF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07CC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185C9C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33E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5E4EF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7EBD9A6A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3FA7D76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40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BF408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934F57" w:rsidRPr="00934F57" w14:paraId="4C8E8AE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9C79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B126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6D07CCDE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73BFA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CF7B5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34F57" w:rsidRPr="00934F57" w14:paraId="224DC402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52FD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94F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5ACC0BDF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C654E21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313D0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934F5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934F57" w:rsidRPr="00934F57" w14:paraId="713850A9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046D9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ACEB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440E9BD8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7B670C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CF061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934F5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934F5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934F5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934F57" w:rsidRPr="00934F57" w14:paraId="38BA62D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D88CE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630CA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934F57" w:rsidRPr="00934F57" w14:paraId="493817AD" w14:textId="77777777" w:rsidTr="00934F57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6F9BF0" w14:textId="77777777" w:rsidR="00934F57" w:rsidRPr="00934F57" w:rsidRDefault="00934F57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6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E365C" w14:textId="77777777" w:rsidR="00934F57" w:rsidRPr="00934F57" w:rsidRDefault="00934F57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34F5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3B1A5D0" w14:textId="77777777" w:rsidR="00934F57" w:rsidRDefault="00934F5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FBBA63" w14:textId="6226A787" w:rsidR="0099589D" w:rsidRDefault="0099589D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เมื่อทำการทดสอบด้วย </w:t>
      </w:r>
      <w:r>
        <w:rPr>
          <w:rFonts w:ascii="TH SarabunPSK" w:hAnsi="TH SarabunPSK" w:cs="TH SarabunPSK"/>
          <w:sz w:val="32"/>
          <w:szCs w:val="32"/>
        </w:rPr>
        <w:t>Postman</w:t>
      </w:r>
      <w:r w:rsidR="00976633">
        <w:rPr>
          <w:rFonts w:ascii="TH SarabunPSK" w:hAnsi="TH SarabunPSK" w:cs="TH SarabunPSK"/>
          <w:sz w:val="32"/>
          <w:szCs w:val="32"/>
        </w:rPr>
        <w:t xml:space="preserve"> (GET: </w:t>
      </w:r>
      <w:r w:rsidR="00976633" w:rsidRPr="00976633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976633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จะได้ผลลัพธ์ ดังนี้ </w:t>
      </w:r>
    </w:p>
    <w:p w14:paraId="20003AD0" w14:textId="31ADBBC0" w:rsidR="00976633" w:rsidRDefault="00976633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0870B1" wp14:editId="12E72A19">
            <wp:extent cx="5731510" cy="4082415"/>
            <wp:effectExtent l="190500" t="190500" r="193040" b="184785"/>
            <wp:docPr id="5959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538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E1A6E" w14:textId="77777777" w:rsidR="00976633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4BFD26E1" w14:textId="77777777" w:rsidR="00976633" w:rsidRPr="0099589D" w:rsidRDefault="00976633" w:rsidP="0011027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0481B0F" w14:textId="77777777" w:rsidR="0099589D" w:rsidRPr="00934F57" w:rsidRDefault="0099589D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5B0FC9" w14:textId="31A2EC00" w:rsidR="00C168B0" w:rsidRDefault="00EA5697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86432A">
        <w:rPr>
          <w:rFonts w:ascii="TH SarabunPSK" w:hAnsi="TH SarabunPSK" w:cs="TH SarabunPSK" w:hint="cs"/>
          <w:sz w:val="32"/>
          <w:szCs w:val="32"/>
          <w:cs/>
        </w:rPr>
        <w:t>การเพิ่มหรือ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แก้ไขข้อมูล </w:t>
      </w:r>
      <w:r w:rsidR="0086432A">
        <w:rPr>
          <w:rFonts w:ascii="TH SarabunPSK" w:hAnsi="TH SarabunPSK" w:cs="TH SarabunPSK"/>
          <w:sz w:val="32"/>
          <w:szCs w:val="32"/>
        </w:rPr>
        <w:t xml:space="preserve">(PUT: </w:t>
      </w:r>
      <w:r w:rsidR="0086432A" w:rsidRPr="0086432A">
        <w:rPr>
          <w:rFonts w:ascii="TH SarabunPSK" w:hAnsi="TH SarabunPSK" w:cs="TH SarabunPSK"/>
          <w:sz w:val="32"/>
          <w:szCs w:val="32"/>
        </w:rPr>
        <w:t>http://localhost:3000/api/product/64bd75a9702da22a11fcfa62</w:t>
      </w:r>
      <w:r w:rsidR="0086432A">
        <w:rPr>
          <w:rFonts w:ascii="TH SarabunPSK" w:hAnsi="TH SarabunPSK" w:cs="TH SarabunPSK"/>
          <w:sz w:val="32"/>
          <w:szCs w:val="32"/>
        </w:rPr>
        <w:t xml:space="preserve">) </w:t>
      </w:r>
      <w:r w:rsidR="0086432A">
        <w:rPr>
          <w:rFonts w:ascii="TH SarabunPSK" w:hAnsi="TH SarabunPSK" w:cs="TH SarabunPSK" w:hint="cs"/>
          <w:sz w:val="32"/>
          <w:szCs w:val="32"/>
          <w:cs/>
        </w:rPr>
        <w:t>ให้พิมพ์โค้ดดิงแทรกบรรทัดที่</w:t>
      </w:r>
      <w:r w:rsidR="00CC01C6">
        <w:rPr>
          <w:rFonts w:ascii="TH SarabunPSK" w:hAnsi="TH SarabunPSK" w:cs="TH SarabunPSK" w:hint="cs"/>
          <w:sz w:val="32"/>
          <w:szCs w:val="32"/>
          <w:cs/>
        </w:rPr>
        <w:t xml:space="preserve"> 35-39 ดังนี้ </w:t>
      </w:r>
      <w:r w:rsidR="0086432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D2935" w14:textId="5C226077" w:rsidR="00404D6E" w:rsidRDefault="00404D6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โค้ดดิงที่พิมพ์แทรกเข้ามาในบรรทัดที่ 35-39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6A24E728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914E5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679A0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0E9D6224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4C4E9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663B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6AB0D69C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CB0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CB8F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74700E0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D261A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A50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5E34679E" w14:textId="77777777" w:rsidTr="00684BD8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94A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86E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79D7BCC8" w14:textId="77777777" w:rsidR="0011027E" w:rsidRDefault="0011027E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51878B9" w14:textId="114503E8" w:rsidR="00CE1360" w:rsidRDefault="00CE1360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 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R: Read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U: Update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052" w:type="dxa"/>
        <w:tblLook w:val="04A0" w:firstRow="1" w:lastRow="0" w:firstColumn="1" w:lastColumn="0" w:noHBand="0" w:noVBand="1"/>
      </w:tblPr>
      <w:tblGrid>
        <w:gridCol w:w="709"/>
        <w:gridCol w:w="8343"/>
      </w:tblGrid>
      <w:tr w:rsidR="00CC01C6" w:rsidRPr="00CC01C6" w14:paraId="368D07F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DB01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5DC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5BA22B1" w14:textId="77777777" w:rsidTr="00CC01C6">
        <w:trPr>
          <w:trHeight w:val="28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786D8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0F584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683F474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188B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59E1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50B3A1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E9F387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6828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A02C27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00FD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BBD1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7CCC40E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6EC6E7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757B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F93CFF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28D5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568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49776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49D7983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876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1E62413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9C5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75FC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EC8382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A6BBDD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F583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CE827C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E37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F8B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6079DAA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4B53D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B2DD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0970FBCD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550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B4857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C01C6" w:rsidRPr="00CC01C6" w14:paraId="7848706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E78AB9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513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61ABA0F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CA75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D582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3ED351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4A100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675A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6DF36FC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1B1CAF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8312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A96C20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F1301E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BC2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4DCD971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D43C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F0C7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A3A891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329CB6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39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4D0CD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9473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lastRenderedPageBreak/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D98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79EC18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77F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B72B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2EAA8D0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0D10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008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7080FC4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FF1C59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65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3F4368F5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C4A41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9544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05CDB62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81E633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FD64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3CA2E61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8F3CD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D7F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6142C45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060CAA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B5684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C888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42FC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8BE4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C1A8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CE3C76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4902F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4560CC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2F435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F411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117C1CBB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D85DA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4CA93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C01C6" w:rsidRPr="00CC01C6" w14:paraId="7703F396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F5A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19" w:name="_Hlk141059478"/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B82C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0F2709D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A4BAA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6791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A7E952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EAC7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8B46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C01C6" w:rsidRPr="00CC01C6" w14:paraId="1F00D174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2D1E6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3834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CC01C6" w:rsidRPr="00CC01C6" w14:paraId="1207B1D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0169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0B68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CC01C6" w:rsidRPr="00CC01C6" w14:paraId="2B528181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3D3EB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B0D1A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C01C6" w:rsidRPr="00CC01C6" w14:paraId="429825F7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EEA4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C3B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35816A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1F55BAE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B121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2A4CA6CC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AA7F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96B7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9DF74D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A7AF88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2EE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50D53AF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32929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EF2CC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D75F85A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F444B8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87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bookmarkEnd w:id="19"/>
      <w:tr w:rsidR="00CC01C6" w:rsidRPr="00CC01C6" w14:paraId="1C8EA560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5624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6E4A7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6EB092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6B0B06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2B308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C01C6" w:rsidRPr="00CC01C6" w14:paraId="2996A9BE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C0A4C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3BE42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"Hello Controller Remove"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24A0501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3FAA79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CA706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CC01C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CC01C6" w:rsidRPr="00CC01C6" w14:paraId="3205C1E8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E7EE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7C60D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11F11449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ECAB50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4E139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C01C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C01C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C01C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C01C6" w:rsidRPr="00CC01C6" w14:paraId="00B8CF73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4006B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10925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CC01C6" w:rsidRPr="00CC01C6" w14:paraId="2A4AA8EF" w14:textId="77777777" w:rsidTr="00CC01C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CFB1DC2" w14:textId="77777777" w:rsidR="00CC01C6" w:rsidRPr="00CC01C6" w:rsidRDefault="00CC01C6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1710B" w14:textId="77777777" w:rsidR="00CC01C6" w:rsidRPr="00CC01C6" w:rsidRDefault="00CC01C6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C01C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650C993C" w14:textId="77777777" w:rsidR="00B07D84" w:rsidRDefault="00B07D84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CB1C58B" w14:textId="6E08F125" w:rsidR="00B07D84" w:rsidRDefault="00B07D84" w:rsidP="0011027E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Postman </w:t>
      </w:r>
      <w:r>
        <w:rPr>
          <w:rFonts w:ascii="TH SarabunPSK" w:hAnsi="TH SarabunPSK" w:cs="TH SarabunPSK" w:hint="cs"/>
          <w:sz w:val="32"/>
          <w:szCs w:val="32"/>
          <w:cs/>
        </w:rPr>
        <w:t>ให้พิมพ์</w:t>
      </w:r>
      <w:r w:rsidR="00B54F92">
        <w:rPr>
          <w:rFonts w:ascii="TH SarabunPSK" w:hAnsi="TH SarabunPSK" w:cs="TH SarabunPSK" w:hint="cs"/>
          <w:sz w:val="32"/>
          <w:szCs w:val="32"/>
          <w:cs/>
        </w:rPr>
        <w:t xml:space="preserve">คำว่า </w:t>
      </w:r>
      <w:r w:rsidR="00B54F92">
        <w:rPr>
          <w:rFonts w:ascii="TH SarabunPSK" w:hAnsi="TH SarabunPSK" w:cs="TH SarabunPSK"/>
          <w:sz w:val="32"/>
          <w:szCs w:val="32"/>
        </w:rPr>
        <w:t xml:space="preserve">in Thailand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ที่แถว </w:t>
      </w:r>
      <w:r>
        <w:rPr>
          <w:rFonts w:ascii="TH SarabunPSK" w:hAnsi="TH SarabunPSK" w:cs="TH SarabunPSK"/>
          <w:sz w:val="32"/>
          <w:szCs w:val="32"/>
        </w:rPr>
        <w:t xml:space="preserve">strategy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hAnsi="TH SarabunPSK" w:cs="TH SarabunPSK"/>
          <w:sz w:val="32"/>
          <w:szCs w:val="32"/>
        </w:rPr>
        <w:t xml:space="preserve">Send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ข้อความจะไปปรากฎอยู่ด้านล่าง ดังนี้ </w:t>
      </w:r>
    </w:p>
    <w:p w14:paraId="52985498" w14:textId="67B0C656" w:rsidR="0086432A" w:rsidRDefault="00B54F92" w:rsidP="0011027E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3B5CF80" wp14:editId="2E888F08">
            <wp:extent cx="5731510" cy="4117340"/>
            <wp:effectExtent l="190500" t="190500" r="193040" b="187960"/>
            <wp:docPr id="2033722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22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A424" w14:textId="3AE7F6D5" w:rsidR="00C168B0" w:rsidRDefault="00B54F92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>คือการลบข้อมูล</w:t>
      </w:r>
      <w:r w:rsidR="008C5B87">
        <w:rPr>
          <w:rFonts w:ascii="TH SarabunPSK" w:hAnsi="TH SarabunPSK" w:cs="TH SarabunPSK"/>
          <w:sz w:val="32"/>
          <w:szCs w:val="32"/>
        </w:rPr>
        <w:t xml:space="preserve"> () </w:t>
      </w:r>
      <w:r w:rsidR="008C5B87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605CBA">
        <w:rPr>
          <w:rFonts w:ascii="TH SarabunPSK" w:hAnsi="TH SarabunPSK" w:cs="TH SarabunPSK" w:hint="cs"/>
          <w:sz w:val="32"/>
          <w:szCs w:val="32"/>
          <w:cs/>
        </w:rPr>
        <w:t xml:space="preserve">ไปไฟล์ </w:t>
      </w:r>
      <w:r w:rsidR="00605CBA" w:rsidRPr="00C800DC">
        <w:rPr>
          <w:rFonts w:ascii="TH SarabunPSK" w:hAnsi="TH SarabunPSK" w:cs="TH SarabunPSK"/>
          <w:b/>
          <w:bCs/>
          <w:color w:val="FF0000"/>
          <w:sz w:val="32"/>
          <w:szCs w:val="32"/>
        </w:rPr>
        <w:t>product.js</w:t>
      </w:r>
      <w:r w:rsidR="00605CBA" w:rsidRPr="00C800D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05CBA">
        <w:rPr>
          <w:rFonts w:ascii="TH SarabunPSK" w:hAnsi="TH SarabunPSK" w:cs="TH SarabunPSK"/>
          <w:sz w:val="32"/>
          <w:szCs w:val="32"/>
        </w:rPr>
        <w:t xml:space="preserve">(Controllers/product.js) </w:t>
      </w:r>
      <w:r w:rsidR="00605CBA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8C5B87">
        <w:rPr>
          <w:rFonts w:ascii="TH SarabunPSK" w:hAnsi="TH SarabunPSK" w:cs="TH SarabunPSK" w:hint="cs"/>
          <w:sz w:val="32"/>
          <w:szCs w:val="32"/>
          <w:cs/>
        </w:rPr>
        <w:t>พิมพ์โค้ดดิงแทรกบรรทัดที่</w:t>
      </w:r>
      <w:r w:rsidR="00FD3ED9">
        <w:rPr>
          <w:rFonts w:ascii="TH SarabunPSK" w:hAnsi="TH SarabunPSK" w:cs="TH SarabunPSK" w:hint="cs"/>
          <w:sz w:val="32"/>
          <w:szCs w:val="32"/>
          <w:cs/>
        </w:rPr>
        <w:t xml:space="preserve"> 47-49 </w:t>
      </w:r>
      <w:r w:rsidR="008C5B87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5522CCC" w14:textId="46478960" w:rsidR="0011027E" w:rsidRDefault="0011027E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3 โค้ดดิงการลบข้อมูลที่พิมพ์แทรกเข้ามาในบรรทัดที่ 47-49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6ABE06EA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A959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A58D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C9C705D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39A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15D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012CAEC" w14:textId="77777777" w:rsidTr="009A109F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78A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4627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65DC2C71" w14:textId="77777777" w:rsidR="002D0ED1" w:rsidRDefault="002D0ED1" w:rsidP="002D0ED1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4D9D9DD" w14:textId="1D3B3D79" w:rsidR="00FD3ED9" w:rsidRDefault="002D0ED1" w:rsidP="00CE1360">
      <w:pPr>
        <w:pStyle w:val="ListParagraph"/>
        <w:spacing w:after="0"/>
        <w:ind w:left="1418" w:hanging="9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4 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โค้ดดิง </w:t>
      </w:r>
      <w:r w:rsidRPr="002D0ED1">
        <w:rPr>
          <w:rFonts w:ascii="TH SarabunPSK" w:hAnsi="TH SarabunPSK" w:cs="TH SarabunPSK"/>
          <w:sz w:val="32"/>
          <w:szCs w:val="32"/>
        </w:rPr>
        <w:t xml:space="preserve">CRUD </w:t>
      </w:r>
      <w:r w:rsidRPr="002D0ED1">
        <w:rPr>
          <w:rFonts w:ascii="TH SarabunPSK" w:hAnsi="TH SarabunPSK" w:cs="TH SarabunPSK"/>
          <w:sz w:val="32"/>
          <w:szCs w:val="32"/>
          <w:cs/>
        </w:rPr>
        <w:t>เพื่อการสร้าง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E1360">
        <w:rPr>
          <w:rFonts w:ascii="TH SarabunPSK" w:hAnsi="TH SarabunPSK" w:cs="TH SarabunPSK"/>
          <w:sz w:val="32"/>
          <w:szCs w:val="32"/>
        </w:rPr>
        <w:t>(C: Create)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อ่าน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R: Read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แก้ไข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>U: Update</w:t>
      </w:r>
      <w:r w:rsidR="00CE1360">
        <w:rPr>
          <w:rFonts w:ascii="TH SarabunPSK" w:hAnsi="TH SarabunPSK" w:cs="TH SarabunPSK" w:hint="cs"/>
          <w:sz w:val="32"/>
          <w:szCs w:val="32"/>
          <w:cs/>
        </w:rPr>
        <w:t>)</w:t>
      </w:r>
      <w:r w:rsidRPr="002D0ED1">
        <w:rPr>
          <w:rFonts w:ascii="TH SarabunPSK" w:hAnsi="TH SarabunPSK" w:cs="TH SarabunPSK"/>
          <w:sz w:val="32"/>
          <w:szCs w:val="32"/>
          <w:cs/>
        </w:rPr>
        <w:t xml:space="preserve"> และลบ</w:t>
      </w:r>
      <w:r w:rsidR="00CE1360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E1360">
        <w:rPr>
          <w:rFonts w:ascii="TH SarabunPSK" w:hAnsi="TH SarabunPSK" w:cs="TH SarabunPSK"/>
          <w:sz w:val="32"/>
          <w:szCs w:val="32"/>
        </w:rPr>
        <w:t xml:space="preserve">D: Delete) </w:t>
      </w:r>
      <w:r w:rsidRPr="002D0ED1">
        <w:rPr>
          <w:rFonts w:ascii="TH SarabunPSK" w:hAnsi="TH SarabunPSK" w:cs="TH SarabunPSK"/>
          <w:sz w:val="32"/>
          <w:szCs w:val="32"/>
          <w:cs/>
        </w:rPr>
        <w:t>ข้อมูล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956"/>
        <w:gridCol w:w="8404"/>
      </w:tblGrid>
      <w:tr w:rsidR="00FD3ED9" w:rsidRPr="00FD3ED9" w14:paraId="13AD60E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408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006B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require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"../models/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productSchema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F3BE7E8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A9AD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C3E52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094869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C932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6A9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read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9B2B0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1C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C757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D3671D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D30F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C81A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035E125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9B88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88C5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4D10DF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A12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CE6D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productread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414754F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09AB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D036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21DF29A0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442F4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96AB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E42A7B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C956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B4AD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A5F50F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A001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5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0C7CF52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2A8E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6086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3F6D7F45" w14:textId="77777777" w:rsidTr="00FD3ED9">
        <w:trPr>
          <w:trHeight w:val="28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62A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324376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FD3ED9" w:rsidRPr="00FD3ED9" w14:paraId="345A7BD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5DA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D6C2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list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073DFCA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D97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0851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197FB3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14D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9777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({}).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787178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CA28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2F39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productlist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6E4777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A10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AE0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487EAB1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7E9E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C68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765313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6A7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246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6DC0B1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469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75531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71A145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19C5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7CA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06800A6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8A5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416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create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3AD17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B6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2D4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36A1BEE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04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89C53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337ACE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622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48A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save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6413530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0D929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7B91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producted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E7D4F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4566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3B61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0FDF173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BFF5D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03E9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673F492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9FDA1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153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8044E3B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568E2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5D2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50C65AAC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A17D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D86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4047DB2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14CC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B5565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4A34C8C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E8038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9A82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6BE6259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6F6E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B8EE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341CB0F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B405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31D6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</w:p>
        </w:tc>
      </w:tr>
      <w:tr w:rsidR="00FD3ED9" w:rsidRPr="00FD3ED9" w14:paraId="339B6B67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F5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D8F9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findOneAndUpdate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}, </w:t>
            </w:r>
            <w:proofErr w:type="spell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body</w:t>
            </w:r>
            <w:proofErr w:type="spell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new: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true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</w:t>
            </w:r>
          </w:p>
        </w:tc>
      </w:tr>
      <w:tr w:rsidR="00FD3ED9" w:rsidRPr="00FD3ED9" w14:paraId="5EF73EB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4217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3A96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784439D2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DF24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595E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updated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7413B66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B2000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7A3CC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DAD76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7453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D70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50BA18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3ABC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2D820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C930696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2F0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9DF37E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tr w:rsidR="00FD3ED9" w:rsidRPr="00FD3ED9" w14:paraId="714A8B69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06BD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6F5A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FD3ED9" w:rsidRPr="00FD3ED9" w14:paraId="5B2AA1C3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3326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0" w:name="_Hlk141127606"/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866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</w:pP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exports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remove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5F742888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CA43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47472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try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FD3ED9" w:rsidRPr="00FD3ED9" w14:paraId="75B85D74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D1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20DB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req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FD3ED9" w:rsidRPr="00FD3ED9" w14:paraId="259AC555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61A8F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5BDA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products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findOneAndDelete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({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_id: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id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exec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FD3ED9" w:rsidRPr="00FD3ED9" w14:paraId="413D01CD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10CA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F718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removed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474AD31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E426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F6077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} </w:t>
            </w:r>
            <w:r w:rsidRPr="00FD3ED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catch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FD3ED9" w:rsidRPr="00FD3ED9" w14:paraId="7C2C725A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034C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C53E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2ACF61BF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BDCEE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78894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FD3ED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status</w:t>
            </w:r>
            <w:proofErr w:type="spellEnd"/>
            <w:proofErr w:type="gramEnd"/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500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FD3ED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send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FD3ED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"Server error"</w:t>
            </w: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FD3ED9" w:rsidRPr="00FD3ED9" w14:paraId="1A068C1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596E7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B16CD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</w:t>
            </w:r>
          </w:p>
        </w:tc>
      </w:tr>
      <w:bookmarkEnd w:id="20"/>
      <w:tr w:rsidR="00FD3ED9" w:rsidRPr="00FD3ED9" w14:paraId="724B01CE" w14:textId="77777777" w:rsidTr="00FD3ED9">
        <w:trPr>
          <w:trHeight w:val="315"/>
        </w:trPr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A25FB" w14:textId="77777777" w:rsidR="00FD3ED9" w:rsidRPr="00FD3ED9" w:rsidRDefault="00FD3ED9" w:rsidP="0011027E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4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FC1CF" w14:textId="77777777" w:rsidR="00FD3ED9" w:rsidRPr="00FD3ED9" w:rsidRDefault="00FD3ED9" w:rsidP="0011027E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FD3ED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</w:tbl>
    <w:p w14:paraId="0D814691" w14:textId="77777777" w:rsidR="008C5B87" w:rsidRDefault="008C5B87" w:rsidP="0011027E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86A3D81" w14:textId="0B2D48F0" w:rsidR="00C168B0" w:rsidRDefault="00C168B0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</w:p>
    <w:p w14:paraId="4C4B5B51" w14:textId="77777777" w:rsidR="009E76AD" w:rsidRDefault="009E76AD" w:rsidP="0072275B">
      <w:pPr>
        <w:pStyle w:val="ListParagraph"/>
        <w:numPr>
          <w:ilvl w:val="0"/>
          <w:numId w:val="2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775DDC6D" w14:textId="77777777" w:rsidR="00D107A2" w:rsidRPr="00617287" w:rsidRDefault="00D107A2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01E5C7A" w14:textId="77777777" w:rsidR="00E050C7" w:rsidRDefault="00E050C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BBA9E1C" w14:textId="77777777" w:rsidR="005460F2" w:rsidRPr="00A04FA3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.........</w:t>
      </w:r>
    </w:p>
    <w:p w14:paraId="215081FA" w14:textId="11C13F93" w:rsidR="005460F2" w:rsidRDefault="005460F2" w:rsidP="005460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การสร้างฟอร์ม</w:t>
      </w:r>
      <w:r w:rsidR="00E848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04FA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 กรอกข้อมูล แก้ไขข้อมูล และลบข้อมูล</w:t>
      </w:r>
    </w:p>
    <w:p w14:paraId="267860E5" w14:textId="54D4CF53" w:rsidR="00C17274" w:rsidRDefault="008F2B13" w:rsidP="00C17274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CRUD 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การเชื่อมต่อฐานข้อมูล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/>
          <w:sz w:val="32"/>
          <w:szCs w:val="32"/>
        </w:rPr>
        <w:t xml:space="preserve">MongoDB </w:t>
      </w:r>
      <w:r w:rsidR="00C17274">
        <w:rPr>
          <w:rFonts w:ascii="TH SarabunPSK" w:hAnsi="TH SarabunPSK" w:cs="TH SarabunPSK" w:hint="cs"/>
          <w:sz w:val="32"/>
          <w:szCs w:val="32"/>
          <w:cs/>
        </w:rPr>
        <w:t>ระหว่างหน้าบ้านและหลังบ้าน</w:t>
      </w:r>
    </w:p>
    <w:p w14:paraId="2BFC45DA" w14:textId="77777777" w:rsidR="00C17274" w:rsidRDefault="00C17274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398CE4" w14:textId="67409E12" w:rsidR="00C17274" w:rsidRDefault="00010920" w:rsidP="00B970D6">
      <w:pPr>
        <w:pStyle w:val="ListParagraph"/>
        <w:numPr>
          <w:ilvl w:val="0"/>
          <w:numId w:val="5"/>
        </w:numPr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ไปที่โฟลเดอร์ </w:t>
      </w:r>
      <w:r>
        <w:rPr>
          <w:rFonts w:ascii="TH SarabunPSK" w:hAnsi="TH SarabunPSK" w:cs="TH SarabunPSK"/>
          <w:sz w:val="32"/>
          <w:szCs w:val="32"/>
        </w:rPr>
        <w:t>client</w:t>
      </w:r>
      <w:r w:rsidR="00B43D43">
        <w:rPr>
          <w:rFonts w:ascii="TH SarabunPSK" w:hAnsi="TH SarabunPSK" w:cs="TH SarabunPSK"/>
          <w:sz w:val="32"/>
          <w:szCs w:val="32"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และไปที่โฟลเดอร์ </w:t>
      </w:r>
      <w:r w:rsidR="00B43D43">
        <w:rPr>
          <w:rFonts w:ascii="TH SarabunPSK" w:hAnsi="TH SarabunPSK" w:cs="TH SarabunPSK"/>
          <w:sz w:val="32"/>
          <w:szCs w:val="32"/>
        </w:rPr>
        <w:t xml:space="preserve">components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และสร้างไฟล์ชื่อว่า </w:t>
      </w:r>
      <w:r w:rsidR="00B43D43" w:rsidRPr="00FF7AFC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</w:t>
      </w:r>
      <w:r w:rsidR="00B43D43" w:rsidRPr="00FF7AF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ให้สร้าง </w:t>
      </w:r>
      <w:r w:rsidR="000B1199">
        <w:rPr>
          <w:rFonts w:ascii="TH SarabunPSK" w:hAnsi="TH SarabunPSK" w:cs="TH SarabunPSK"/>
          <w:sz w:val="32"/>
          <w:szCs w:val="32"/>
        </w:rPr>
        <w:t xml:space="preserve">component </w:t>
      </w:r>
      <w:r w:rsidR="000B1199">
        <w:rPr>
          <w:rFonts w:ascii="TH SarabunPSK" w:hAnsi="TH SarabunPSK" w:cs="TH SarabunPSK" w:hint="cs"/>
          <w:sz w:val="32"/>
          <w:szCs w:val="32"/>
          <w:cs/>
        </w:rPr>
        <w:t>และพิมพ์โค้ดดิง</w:t>
      </w:r>
      <w:r w:rsidR="00782AE2">
        <w:rPr>
          <w:rFonts w:ascii="TH SarabunPSK" w:hAnsi="TH SarabunPSK" w:cs="TH SarabunPSK" w:hint="cs"/>
          <w:sz w:val="32"/>
          <w:szCs w:val="32"/>
          <w:cs/>
        </w:rPr>
        <w:t>เพื่อสร้างตารางเก็บข้อมูล</w:t>
      </w:r>
      <w:r w:rsidR="000B119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3D4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0B1199" w:rsidRPr="000B1199" w14:paraId="11510BE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3D9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1" w:name="_Hlk141193051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C024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4A3E705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285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AA9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B1199" w:rsidRPr="000B1199" w14:paraId="20412D0D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04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FCDABB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C52FE1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A0D9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8005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64DB79A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9F64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6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B1199" w:rsidRPr="000B1199" w14:paraId="209824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7309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110A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5924E4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EDB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EEC8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B1199" w:rsidRPr="000B1199" w14:paraId="7CC245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3DC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8319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B1199" w:rsidRPr="000B1199" w14:paraId="59E436AE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07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A820AC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6A6542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2888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B87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B1199" w:rsidRPr="000B1199" w14:paraId="25E5593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073F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D74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B1199" w:rsidRPr="000B1199" w14:paraId="5035AA7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CA74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A1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B1199" w:rsidRPr="000B1199" w14:paraId="5066C6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9C9D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D7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B1199" w:rsidRPr="000B1199" w14:paraId="50D7629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7C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288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B1199" w:rsidRPr="000B1199" w14:paraId="17444D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DCA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C22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B1199" w:rsidRPr="000B1199" w14:paraId="306325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D1A0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B853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bookmarkEnd w:id="21"/>
      <w:tr w:rsidR="000B1199" w:rsidRPr="000B1199" w14:paraId="619526E0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AABE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C92AA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370C2A2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141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6168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8FBA18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977E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A989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B1199" w:rsidRPr="000B1199" w14:paraId="668F85C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BF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0274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A2687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C7C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736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B1199" w:rsidRPr="000B1199" w14:paraId="0C57183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EF6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E837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369B72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9E77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11A5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2E5F1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F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7243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776AC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534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FECA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C530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75C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48C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B1199" w:rsidRPr="000B1199" w14:paraId="1B5755D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7C83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A8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64C8E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47D5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80AA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#</w:t>
            </w:r>
          </w:p>
        </w:tc>
      </w:tr>
      <w:tr w:rsidR="000B1199" w:rsidRPr="000B1199" w14:paraId="4ED260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5379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2BE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3D5C9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7E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38E0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237983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0A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A28A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53AB2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68B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D0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FA13D3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021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86D9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2913E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DD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95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B1199" w:rsidRPr="000B1199" w14:paraId="00F06A3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413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AB2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D452D7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6F06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1A3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3A98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E2E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54A2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A4E83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6B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C72D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4527A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6D84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D37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B9F11A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5C95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40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B1199" w:rsidRPr="000B1199" w14:paraId="3CCBBB4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11D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C984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D855B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95E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2D4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EB5D0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6A5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423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2F971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4906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4F21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F179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2E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15A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C13F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B00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27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B1199" w:rsidRPr="000B1199" w14:paraId="1991D31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7B61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065E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C0B7F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DF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8FE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75AB2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C0C5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16E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C27780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4503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6138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665C523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3C2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52BC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16F81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B16A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08BC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B1199" w:rsidRPr="000B1199" w14:paraId="70B18D6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1738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9AE5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5C1FB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8DC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E9BC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2401B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A000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F139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98AEA2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FB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8ED4E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990B11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4B4A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33B2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51661B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59C9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B5F8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B1199" w:rsidRPr="000B1199" w14:paraId="38C17AA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F2E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685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DB5BE6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558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A00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00C4E86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75B6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39C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16F6E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39D9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19E3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D7CCE0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D9E3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A4E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057BC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86D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E34A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B1199" w:rsidRPr="000B1199" w14:paraId="2B5AB0B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753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0B5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88E17B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92C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DA4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A99E0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3AC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8F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26492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0117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AFF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5464E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5EED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914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B1214C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89D0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F2A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B1199" w:rsidRPr="000B1199" w14:paraId="7B8FD85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508A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A35D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2971E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332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3A1E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6CAF73E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E06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3848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4A3AE4A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F18E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11D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5C301F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D7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F34A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014BDA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050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4E4A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B1199" w:rsidRPr="000B1199" w14:paraId="651E8AE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C611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B79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7EFDBC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29DD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E6BF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3D1A2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F82B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57D8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303A432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124E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1B0D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40A2E5B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421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99AC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DDB30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2E7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69A6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B1199" w:rsidRPr="000B1199" w14:paraId="748AE42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4F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5B05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08729E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914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3F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91C883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FD1F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605E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06A678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198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7BC0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29ABF92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CF8F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F26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43E336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C71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FEEF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B1199" w:rsidRPr="000B1199" w14:paraId="518D019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8B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31D0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3FF7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B1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610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2952A6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C30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F28F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7C77FE2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4ADC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890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589734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EF15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E8814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BDEA6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3B05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B28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B1199" w:rsidRPr="000B1199" w14:paraId="4DD8398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425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AE3F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331D94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3856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6AF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4240F2B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863A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51EF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23C8F85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D522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5173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1317D31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C0D8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ED6E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C88C2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959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89E9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B1199" w:rsidRPr="000B1199" w14:paraId="10C72C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EF2F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C092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23E1AC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F6D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E52E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F11A6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9E4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CA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B1199" w:rsidRPr="000B1199" w14:paraId="5F5F5DF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DE86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3AD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C76440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5794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A150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4A04F1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D86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2BB8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B1199" w:rsidRPr="000B1199" w14:paraId="5D50E5B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69ED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8592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C86D49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A62D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FF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27B130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4D7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DF6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F1657D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348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0D021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495E79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5B0D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30F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B1199" w:rsidRPr="000B1199" w14:paraId="38566B7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BB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1495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B1199" w:rsidRPr="000B1199" w14:paraId="1756132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663C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B1199" w:rsidRPr="000B1199" w14:paraId="74EC510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A943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ED45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C14904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D2EA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427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B1199" w:rsidRPr="000B1199" w14:paraId="0BCEE61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530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E51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49159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03C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DA1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16E846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16F1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084E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1255C5D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A9E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F54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7735B0D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45D7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18DB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7305A3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D22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2F38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B1199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8D767B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063C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0E9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7214B9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BA0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6D97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B1199" w:rsidRPr="000B1199" w14:paraId="3514A71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D19B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0A77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B1199" w:rsidRPr="000B1199" w14:paraId="5BA3998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A0B2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B623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3ECC430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640D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3302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320D3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659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1E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E3E781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6B69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8D2D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14D80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3A2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1E96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972556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0983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CC3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name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B620DF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3970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6BB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5E5E4A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9C4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260B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058CE4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20F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CF8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041F3EC8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F52C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6E72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26AE426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302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D576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06C8AE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A0F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B0AD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B91A5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A098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383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36C566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BFAA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BEA6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CE6F21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41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4FF6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2E9D8B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A7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30A2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17F1A8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B5D8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488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F41B3CC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93D3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EBCE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55CCE33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76B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55F7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BD2E54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4FC7C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FC8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46AF92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339B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95E7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887AB6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4AD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17BD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EE3A15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7B49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899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02BC93F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F36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2A97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3438911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8B74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3AC5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A47E7D9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27AB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A9F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08D6A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130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59B7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214BF27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EA82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55C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0DF9D70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0C97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CDF9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1901FD20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06F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3BAC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09E974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865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CADE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7996ED71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E5D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756B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48524D8E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FA0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74FE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7EFC8452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6103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9AAD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6ADCECA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D4C27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F528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82B26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F17E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41DE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B1199" w:rsidRPr="000B1199" w14:paraId="699190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BD22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9FE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83EB8F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AA27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48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2A2675F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A147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0576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0C719B4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96E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2040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61EDDF2F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E834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132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B1199" w:rsidRPr="000B1199" w14:paraId="68BCD1DA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F42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D589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58C26A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B84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755C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B1199" w:rsidRPr="000B1199" w14:paraId="0AD61FC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FFEA5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8C6FA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2FCA695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6059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319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B1199" w:rsidRPr="000B1199" w14:paraId="7210371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D9A6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26602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B1199" w:rsidRPr="000B1199" w14:paraId="07A90DB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42F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8686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B1199" w:rsidRPr="000B1199" w14:paraId="0AC3E39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FA2A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EFE6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3B4290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E9D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37D1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B1199" w:rsidRPr="000B1199" w14:paraId="0CABE33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BEF90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21E29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B1199" w:rsidRPr="000B1199" w14:paraId="75394F3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548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DAAAB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B1199" w:rsidRPr="000B1199" w14:paraId="1A84FB64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DCCE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38C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B1199" w:rsidRPr="000B1199" w14:paraId="64658255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CDC4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A9AE7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B1199" w:rsidRPr="000B1199" w14:paraId="03749EE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EBB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E7C56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B1199" w:rsidRPr="000B1199" w14:paraId="1C082EDB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0A51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B0EEC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B1199" w:rsidRPr="000B1199" w14:paraId="6AE22456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471A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651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B1199" w:rsidRPr="000B1199" w14:paraId="190A1A4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E6E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CEB8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285DA95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FB673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3660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B1199" w:rsidRPr="000B1199" w14:paraId="4E44038D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2561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B9D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B1199" w:rsidRPr="000B1199" w14:paraId="7D5A6E53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916EF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9913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B1199" w:rsidRPr="000B1199" w14:paraId="7D1F4A9A" w14:textId="77777777" w:rsidTr="000B1199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77318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D172CD1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B1199" w:rsidRPr="000B1199" w14:paraId="1306B097" w14:textId="77777777" w:rsidTr="000B1199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DFFBD" w14:textId="77777777" w:rsidR="000B1199" w:rsidRPr="000B1199" w:rsidRDefault="000B1199" w:rsidP="000B1199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8D0FF" w14:textId="77777777" w:rsidR="000B1199" w:rsidRPr="000B1199" w:rsidRDefault="000B1199" w:rsidP="000B1199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60D6BC3A" w14:textId="77777777" w:rsidR="00B43D43" w:rsidRDefault="00B43D43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22AE1169" w14:textId="77777777" w:rsidR="005B38CB" w:rsidRDefault="005B38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D87D069" w14:textId="2895AE91" w:rsidR="00B43D43" w:rsidRDefault="00782AE2" w:rsidP="00B43D43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การอธิบายโค้ดดิง </w:t>
      </w:r>
    </w:p>
    <w:p w14:paraId="447D5A73" w14:textId="7B2D9943" w:rsidR="007B5B3C" w:rsidRDefault="007B5B3C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จากโค้ดดิงแสดงผลลัพธ์ตารางที่หน้าจอ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ซึ่งประกอบด้วยยุทธศาสตร์ชาติ (</w:t>
      </w:r>
      <w:r>
        <w:rPr>
          <w:rFonts w:ascii="TH SarabunPSK" w:hAnsi="TH SarabunPSK" w:cs="TH SarabunPSK"/>
          <w:sz w:val="32"/>
          <w:szCs w:val="32"/>
        </w:rPr>
        <w:t>strategy)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หน่วยงานที่นำนโยบายไปปฏิบัติ (</w:t>
      </w:r>
      <w:r>
        <w:rPr>
          <w:rFonts w:ascii="TH SarabunPSK" w:hAnsi="TH SarabunPSK" w:cs="TH SarabunPSK"/>
          <w:sz w:val="32"/>
          <w:szCs w:val="32"/>
        </w:rPr>
        <w:t>implementation)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อีเมล์ (</w:t>
      </w:r>
      <w:r>
        <w:rPr>
          <w:rFonts w:ascii="TH SarabunPSK" w:hAnsi="TH SarabunPSK" w:cs="TH SarabunPSK"/>
          <w:sz w:val="32"/>
          <w:szCs w:val="32"/>
        </w:rPr>
        <w:t>email)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โทรศัพท์ (</w:t>
      </w:r>
      <w:r>
        <w:rPr>
          <w:rFonts w:ascii="TH SarabunPSK" w:hAnsi="TH SarabunPSK" w:cs="TH SarabunPSK"/>
          <w:sz w:val="32"/>
          <w:szCs w:val="32"/>
        </w:rPr>
        <w:t xml:space="preserve">mobile) </w:t>
      </w:r>
      <w:r>
        <w:rPr>
          <w:rFonts w:ascii="TH SarabunPSK" w:hAnsi="TH SarabunPSK" w:cs="TH SarabunPSK" w:hint="cs"/>
          <w:sz w:val="32"/>
          <w:szCs w:val="32"/>
          <w:cs/>
        </w:rPr>
        <w:t>งบประมาณ (ล้านบาท) (</w:t>
      </w:r>
      <w:r>
        <w:rPr>
          <w:rFonts w:ascii="TH SarabunPSK" w:hAnsi="TH SarabunPSK" w:cs="TH SarabunPSK"/>
          <w:sz w:val="32"/>
          <w:szCs w:val="32"/>
        </w:rPr>
        <w:t xml:space="preserve">budget) </w:t>
      </w:r>
      <w:r>
        <w:rPr>
          <w:rFonts w:ascii="TH SarabunPSK" w:hAnsi="TH SarabunPSK" w:cs="TH SarabunPSK" w:hint="cs"/>
          <w:sz w:val="32"/>
          <w:szCs w:val="32"/>
          <w:cs/>
        </w:rPr>
        <w:t>ปีงบประมาณ (</w:t>
      </w:r>
      <w:r>
        <w:rPr>
          <w:rFonts w:ascii="TH SarabunPSK" w:hAnsi="TH SarabunPSK" w:cs="TH SarabunPSK"/>
          <w:sz w:val="32"/>
          <w:szCs w:val="32"/>
        </w:rPr>
        <w:t xml:space="preserve">year) </w:t>
      </w:r>
      <w:r>
        <w:rPr>
          <w:rFonts w:ascii="TH SarabunPSK" w:hAnsi="TH SarabunPSK" w:cs="TH SarabunPSK" w:hint="cs"/>
          <w:sz w:val="32"/>
          <w:szCs w:val="32"/>
          <w:cs/>
        </w:rPr>
        <w:t>ผลประเมิน (</w:t>
      </w:r>
      <w:r>
        <w:rPr>
          <w:rFonts w:ascii="TH SarabunPSK" w:hAnsi="TH SarabunPSK" w:cs="TH SarabunPSK"/>
          <w:sz w:val="32"/>
          <w:szCs w:val="32"/>
        </w:rPr>
        <w:t xml:space="preserve">evaluation) </w:t>
      </w:r>
      <w:r>
        <w:rPr>
          <w:rFonts w:ascii="TH SarabunPSK" w:hAnsi="TH SarabunPSK" w:cs="TH SarabunPSK" w:hint="cs"/>
          <w:sz w:val="32"/>
          <w:szCs w:val="32"/>
          <w:cs/>
        </w:rPr>
        <w:t>จุดแข็ง (</w:t>
      </w:r>
      <w:r>
        <w:rPr>
          <w:rFonts w:ascii="TH SarabunPSK" w:hAnsi="TH SarabunPSK" w:cs="TH SarabunPSK"/>
          <w:sz w:val="32"/>
          <w:szCs w:val="32"/>
        </w:rPr>
        <w:t>strength</w:t>
      </w:r>
      <w:r>
        <w:rPr>
          <w:rFonts w:ascii="TH SarabunPSK" w:hAnsi="TH SarabunPSK" w:cs="TH SarabunPSK" w:hint="cs"/>
          <w:sz w:val="32"/>
          <w:szCs w:val="32"/>
          <w:cs/>
        </w:rPr>
        <w:t>) จุดอ่อน (</w:t>
      </w:r>
      <w:r>
        <w:rPr>
          <w:rFonts w:ascii="TH SarabunPSK" w:hAnsi="TH SarabunPSK" w:cs="TH SarabunPSK"/>
          <w:sz w:val="32"/>
          <w:szCs w:val="32"/>
        </w:rPr>
        <w:t>weak</w:t>
      </w:r>
      <w:r>
        <w:rPr>
          <w:rFonts w:ascii="TH SarabunPSK" w:hAnsi="TH SarabunPSK" w:cs="TH SarabunPSK" w:hint="cs"/>
          <w:sz w:val="32"/>
          <w:szCs w:val="32"/>
          <w:cs/>
        </w:rPr>
        <w:t>) แนวทางเสริม (จุดแข็ง) (</w:t>
      </w:r>
      <w:r>
        <w:rPr>
          <w:rFonts w:ascii="TH SarabunPSK" w:hAnsi="TH SarabunPSK" w:cs="TH SarabunPSK"/>
          <w:sz w:val="32"/>
          <w:szCs w:val="32"/>
        </w:rPr>
        <w:t xml:space="preserve">development) </w:t>
      </w:r>
      <w:r>
        <w:rPr>
          <w:rFonts w:ascii="TH SarabunPSK" w:hAnsi="TH SarabunPSK" w:cs="TH SarabunPSK" w:hint="cs"/>
          <w:sz w:val="32"/>
          <w:szCs w:val="32"/>
          <w:cs/>
        </w:rPr>
        <w:t>จุดที่ควรปรับปรุง (จุดอ่อน) (</w:t>
      </w:r>
      <w:r>
        <w:rPr>
          <w:rFonts w:ascii="TH SarabunPSK" w:hAnsi="TH SarabunPSK" w:cs="TH SarabunPSK"/>
          <w:sz w:val="32"/>
          <w:szCs w:val="32"/>
        </w:rPr>
        <w:t>improvement</w:t>
      </w:r>
      <w:r>
        <w:rPr>
          <w:rFonts w:ascii="TH SarabunPSK" w:hAnsi="TH SarabunPSK" w:cs="TH SarabunPSK" w:hint="cs"/>
          <w:sz w:val="32"/>
          <w:szCs w:val="32"/>
          <w:cs/>
        </w:rPr>
        <w:t>) ข้อเสนอแนะ (</w:t>
      </w:r>
      <w:r>
        <w:rPr>
          <w:rFonts w:ascii="TH SarabunPSK" w:hAnsi="TH SarabunPSK" w:cs="TH SarabunPSK"/>
          <w:sz w:val="32"/>
          <w:szCs w:val="32"/>
        </w:rPr>
        <w:t>suggestion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66A8AC11" w14:textId="54F6DFE3" w:rsidR="007B5B3C" w:rsidRDefault="007B5B3C" w:rsidP="007B5B3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DF7EB1F" wp14:editId="5867D6CA">
            <wp:extent cx="5731510" cy="3223895"/>
            <wp:effectExtent l="190500" t="190500" r="193040" b="186055"/>
            <wp:docPr id="6305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0154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70701" w14:textId="7D66DD58" w:rsidR="00782AE2" w:rsidRDefault="0039714B" w:rsidP="00DF5FF8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การเขียนโค้ดดิง 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proofErr w:type="spellStart"/>
      <w:r w:rsidR="00772E35">
        <w:rPr>
          <w:rFonts w:ascii="TH SarabunPSK" w:hAnsi="TH SarabunPSK" w:cs="TH SarabunPSK"/>
          <w:sz w:val="32"/>
          <w:szCs w:val="32"/>
        </w:rPr>
        <w:t>rafce</w:t>
      </w:r>
      <w:proofErr w:type="spellEnd"/>
      <w:r w:rsidR="00772E35">
        <w:rPr>
          <w:rFonts w:ascii="TH SarabunPSK" w:hAnsi="TH SarabunPSK" w:cs="TH SarabunPSK"/>
          <w:sz w:val="32"/>
          <w:szCs w:val="32"/>
        </w:rPr>
        <w:t xml:space="preserve">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772E35">
        <w:rPr>
          <w:rFonts w:ascii="TH SarabunPSK" w:hAnsi="TH SarabunPSK" w:cs="TH SarabunPSK"/>
          <w:sz w:val="32"/>
          <w:szCs w:val="32"/>
        </w:rPr>
        <w:t xml:space="preserve">enter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="00772E35">
        <w:rPr>
          <w:rFonts w:ascii="TH SarabunPSK" w:hAnsi="TH SarabunPSK" w:cs="TH SarabunPSK"/>
          <w:sz w:val="32"/>
          <w:szCs w:val="32"/>
        </w:rPr>
        <w:t xml:space="preserve">component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72E35">
        <w:rPr>
          <w:rFonts w:ascii="TH SarabunPSK" w:hAnsi="TH SarabunPSK" w:cs="TH SarabunPSK"/>
          <w:sz w:val="32"/>
          <w:szCs w:val="32"/>
        </w:rPr>
        <w:t xml:space="preserve">React 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สร้างตารางโดยไม่ต้องพิมพ์</w:t>
      </w:r>
      <w:r w:rsidR="005B38CB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72E35">
        <w:rPr>
          <w:rFonts w:ascii="TH SarabunPSK" w:hAnsi="TH SarabunPSK" w:cs="TH SarabunPSK" w:hint="cs"/>
          <w:sz w:val="32"/>
          <w:szCs w:val="32"/>
          <w:cs/>
        </w:rPr>
        <w:t>ขึ้นมาใหม่ ให้ไปที่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เว็บไซต์ </w:t>
      </w:r>
      <w:proofErr w:type="spellStart"/>
      <w:r w:rsidR="005B38CB">
        <w:rPr>
          <w:rFonts w:ascii="TH SarabunPSK" w:hAnsi="TH SarabunPSK" w:cs="TH SarabunPSK"/>
          <w:sz w:val="32"/>
          <w:szCs w:val="32"/>
        </w:rPr>
        <w:t>Tailwindcss</w:t>
      </w:r>
      <w:proofErr w:type="spellEnd"/>
      <w:r w:rsidR="005B38CB">
        <w:rPr>
          <w:rFonts w:ascii="TH SarabunPSK" w:hAnsi="TH SarabunPSK" w:cs="TH SarabunPSK"/>
          <w:sz w:val="32"/>
          <w:szCs w:val="32"/>
        </w:rPr>
        <w:t xml:space="preserve">: </w:t>
      </w:r>
      <w:r w:rsidR="00772E3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8CB" w:rsidRPr="005B38CB">
        <w:rPr>
          <w:rFonts w:ascii="TH SarabunPSK" w:hAnsi="TH SarabunPSK" w:cs="TH SarabunPSK"/>
          <w:sz w:val="32"/>
          <w:szCs w:val="32"/>
        </w:rPr>
        <w:t>https://tailwindcss.com/docs/border-collapse</w:t>
      </w:r>
      <w:r w:rsidR="005B38CB">
        <w:rPr>
          <w:rFonts w:ascii="TH SarabunPSK" w:hAnsi="TH SarabunPSK" w:cs="TH SarabunPSK"/>
          <w:sz w:val="32"/>
          <w:szCs w:val="32"/>
        </w:rPr>
        <w:t xml:space="preserve"> </w:t>
      </w:r>
      <w:r w:rsidR="0065684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5B38CB">
        <w:rPr>
          <w:rFonts w:ascii="TH SarabunPSK" w:hAnsi="TH SarabunPSK" w:cs="TH SarabunPSK" w:hint="cs"/>
          <w:sz w:val="32"/>
          <w:szCs w:val="32"/>
          <w:cs/>
        </w:rPr>
        <w:t>ก็อปปีโค้ดดิง</w:t>
      </w:r>
      <w:r w:rsidR="00656845">
        <w:rPr>
          <w:rFonts w:ascii="TH SarabunPSK" w:hAnsi="TH SarabunPSK" w:cs="TH SarabunPSK" w:hint="cs"/>
          <w:sz w:val="32"/>
          <w:szCs w:val="32"/>
          <w:cs/>
        </w:rPr>
        <w:t>มาวางและเพิ่มปรับแต่งตามความเหมาะสม</w:t>
      </w:r>
      <w:r w:rsidR="005B38CB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53819145" w14:textId="60639B9E" w:rsidR="005B38CB" w:rsidRDefault="005B38CB" w:rsidP="005B38C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55F209" wp14:editId="3F71B946">
            <wp:extent cx="5731510" cy="3223895"/>
            <wp:effectExtent l="190500" t="190500" r="193040" b="186055"/>
            <wp:docPr id="157473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3448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B85A2" w14:textId="411C6BBE" w:rsidR="0095734B" w:rsidRDefault="0095734B" w:rsidP="0095734B">
      <w:pPr>
        <w:pStyle w:val="ListParagraph"/>
        <w:numPr>
          <w:ilvl w:val="0"/>
          <w:numId w:val="4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ในกรณีที่พิมพ์ </w:t>
      </w:r>
      <w:proofErr w:type="spellStart"/>
      <w:r>
        <w:rPr>
          <w:rFonts w:ascii="TH SarabunPSK" w:hAnsi="TH SarabunPSK" w:cs="TH SarabunPSK"/>
          <w:sz w:val="32"/>
          <w:szCs w:val="32"/>
        </w:rPr>
        <w:t>rafce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แล้วขึ้นโค้ดดิง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มาให้โดยอัตโนมัตินั้น (ดูรูปที่....) จะต้องทำการติดตั้ง </w:t>
      </w:r>
      <w:r>
        <w:rPr>
          <w:rFonts w:ascii="TH SarabunPSK" w:hAnsi="TH SarabunPSK" w:cs="TH SarabunPSK"/>
          <w:sz w:val="32"/>
          <w:szCs w:val="32"/>
        </w:rPr>
        <w:t>extension:</w:t>
      </w:r>
      <w:r w:rsidRPr="0095734B">
        <w:t xml:space="preserve"> </w:t>
      </w:r>
      <w:r w:rsidRPr="0095734B">
        <w:rPr>
          <w:rFonts w:ascii="TH SarabunPSK" w:hAnsi="TH SarabunPSK" w:cs="TH SarabunPSK"/>
          <w:sz w:val="32"/>
          <w:szCs w:val="32"/>
        </w:rPr>
        <w:t>ES7+ React/Redux/React-Native snippets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ก่อนเท่านั้น จึงจะเรียกใช้งานได้ </w:t>
      </w:r>
    </w:p>
    <w:tbl>
      <w:tblPr>
        <w:tblW w:w="3840" w:type="dxa"/>
        <w:tblInd w:w="709" w:type="dxa"/>
        <w:tblLook w:val="04A0" w:firstRow="1" w:lastRow="0" w:firstColumn="1" w:lastColumn="0" w:noHBand="0" w:noVBand="1"/>
      </w:tblPr>
      <w:tblGrid>
        <w:gridCol w:w="580"/>
        <w:gridCol w:w="3260"/>
      </w:tblGrid>
      <w:tr w:rsidR="0095734B" w:rsidRPr="0095734B" w14:paraId="52CD1716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AF0A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F95A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'react'</w:t>
            </w:r>
          </w:p>
        </w:tc>
      </w:tr>
      <w:tr w:rsidR="0095734B" w:rsidRPr="0095734B" w14:paraId="295C0D8A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B84A8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C1CD67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2AF3FA6D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0221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9176A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95734B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95734B" w:rsidRPr="0095734B" w14:paraId="50794A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AF4E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ECF5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95734B" w:rsidRPr="0095734B" w14:paraId="2BE1348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E50CC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E766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95734B" w:rsidRPr="0095734B" w14:paraId="536803E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A9C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5505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</w:p>
        </w:tc>
      </w:tr>
      <w:tr w:rsidR="0095734B" w:rsidRPr="0095734B" w14:paraId="01F0F970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B91A2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EDB5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95734B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95734B" w:rsidRPr="0095734B" w14:paraId="5ED5A75C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01F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8CF7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</w:t>
            </w:r>
          </w:p>
        </w:tc>
      </w:tr>
      <w:tr w:rsidR="0095734B" w:rsidRPr="0095734B" w14:paraId="5339CA2E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26723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8714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95734B" w:rsidRPr="0095734B" w14:paraId="01A0620D" w14:textId="77777777" w:rsidTr="005434AA">
        <w:trPr>
          <w:trHeight w:val="28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1E3A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7AA76E8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95734B" w:rsidRPr="0095734B" w14:paraId="0517E525" w14:textId="77777777" w:rsidTr="005434AA">
        <w:trPr>
          <w:trHeight w:val="315"/>
        </w:trPr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2FF1" w14:textId="77777777" w:rsidR="0095734B" w:rsidRPr="0095734B" w:rsidRDefault="0095734B" w:rsidP="0095734B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1F243" w14:textId="77777777" w:rsidR="0095734B" w:rsidRPr="0095734B" w:rsidRDefault="0095734B" w:rsidP="0095734B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95734B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95734B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</w:t>
            </w:r>
          </w:p>
        </w:tc>
      </w:tr>
    </w:tbl>
    <w:p w14:paraId="104394A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632387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4DAF6450" w14:textId="77777777" w:rsidR="00A81069" w:rsidRDefault="00A81069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176C12E2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</w:rPr>
      </w:pPr>
    </w:p>
    <w:p w14:paraId="0110BEEC" w14:textId="77777777" w:rsidR="0095734B" w:rsidRDefault="0095734B" w:rsidP="0095734B">
      <w:pPr>
        <w:pStyle w:val="ListParagraph"/>
        <w:spacing w:after="0"/>
        <w:ind w:left="851"/>
        <w:rPr>
          <w:rFonts w:ascii="TH SarabunPSK" w:hAnsi="TH SarabunPSK" w:cs="TH SarabunPSK"/>
          <w:sz w:val="32"/>
          <w:szCs w:val="32"/>
          <w:cs/>
        </w:rPr>
      </w:pPr>
    </w:p>
    <w:p w14:paraId="237545DA" w14:textId="420F3FA4" w:rsidR="005B38CB" w:rsidRDefault="0039714B" w:rsidP="00782AE2">
      <w:pPr>
        <w:pStyle w:val="ListParagraph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C5472E">
        <w:rPr>
          <w:rFonts w:ascii="TH SarabunPSK" w:hAnsi="TH SarabunPSK" w:cs="TH SarabunPSK" w:hint="cs"/>
          <w:sz w:val="32"/>
          <w:szCs w:val="32"/>
          <w:cs/>
        </w:rPr>
        <w:t xml:space="preserve">โค้ดดิงบรรทัดที่ 1-16 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645"/>
        <w:gridCol w:w="8381"/>
      </w:tblGrid>
      <w:tr w:rsidR="00C5472E" w:rsidRPr="000B1199" w14:paraId="2D65AAA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BDC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58E8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3BF2A3A8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0919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D842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5472E" w:rsidRPr="000B1199" w14:paraId="5B6ECE80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D2A50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ACD276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50DC9E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4E40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CF77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F4604BC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65AB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2DBC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C5472E" w:rsidRPr="000B1199" w14:paraId="6B598021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76E9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EC7F2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30DD8E60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55D6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E5771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5472E" w:rsidRPr="000B1199" w14:paraId="7008C5C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BCA53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96A3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5472E" w:rsidRPr="000B1199" w14:paraId="13D126E7" w14:textId="77777777" w:rsidTr="00C66707">
        <w:trPr>
          <w:trHeight w:val="28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3A7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064BDC5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5472E" w:rsidRPr="000B1199" w14:paraId="13DF2829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E3AD1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34807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5472E" w:rsidRPr="000B1199" w14:paraId="5E16D957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46AC8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17C3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B1199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5472E" w:rsidRPr="000B1199" w14:paraId="3EA9FF0B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CC196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B6F4E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5472E" w:rsidRPr="000B1199" w14:paraId="6D64BB05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A1EA4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44A9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C5472E" w:rsidRPr="000B1199" w14:paraId="2B88BA5D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78E6D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BCBF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B1199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5472E" w:rsidRPr="000B1199" w14:paraId="7282F854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467F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3F44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5472E" w:rsidRPr="000B1199" w14:paraId="04D45442" w14:textId="77777777" w:rsidTr="00C66707">
        <w:trPr>
          <w:trHeight w:val="315"/>
        </w:trPr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DAC8C" w14:textId="77777777" w:rsidR="00C5472E" w:rsidRPr="000B1199" w:rsidRDefault="00C5472E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13E6A" w14:textId="77777777" w:rsidR="00C5472E" w:rsidRPr="000B1199" w:rsidRDefault="00C5472E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B1199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B1199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B1199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B1199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</w:tbl>
    <w:p w14:paraId="3F1A7B37" w14:textId="77777777" w:rsidR="0071737D" w:rsidRDefault="0071737D" w:rsidP="0071737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3596C91D" w14:textId="58047C1E" w:rsidR="00A02917" w:rsidRDefault="006A45E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การสร้างฟอร์มกรอกข้อมูล ให้ไปที่เว็บไซต์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6A45ED">
        <w:rPr>
          <w:rFonts w:ascii="TH SarabunPSK" w:hAnsi="TH SarabunPSK" w:cs="TH SarabunPSK"/>
          <w:sz w:val="32"/>
          <w:szCs w:val="32"/>
        </w:rPr>
        <w:t>https://tailwindui.com/components/application-ui/forms/form-layouts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ค้นหาฟอร์ม แล้วก็อปปีนำมาวาง</w:t>
      </w:r>
      <w:r w:rsidR="005602E9"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="005602E9" w:rsidRPr="0071737D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71737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D0B5DF4" w14:textId="77777777" w:rsidR="006B4428" w:rsidRDefault="006B4428" w:rsidP="006B4428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6B4428" w:rsidRPr="000078D6" w14:paraId="52E55229" w14:textId="77777777" w:rsidTr="00125635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FCA672F" w14:textId="64E102DD" w:rsidR="006B4428" w:rsidRPr="000078D6" w:rsidRDefault="006B4428" w:rsidP="006B4428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..... การสร้างฟอร์มกรอกข้อมูล เพื่อกำกับและติดตามผลการดำเนินงานประเด็นความมั่งคงในยุทธศาสตร์ชาติ 20 ปี</w:t>
            </w:r>
          </w:p>
        </w:tc>
      </w:tr>
      <w:tr w:rsidR="000078D6" w:rsidRPr="000078D6" w14:paraId="308A37B5" w14:textId="77777777" w:rsidTr="00125635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CBD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6C8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462E1B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7EB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7ED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0078D6" w:rsidRPr="000078D6" w14:paraId="5D3A5A9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99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632FDA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D0043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157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8A4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FAB60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DA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CF5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0078D6" w:rsidRPr="000078D6" w14:paraId="73EC18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EF8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057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0078D6" w:rsidRPr="000078D6" w14:paraId="5A42D81D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4B5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5452F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3A5A67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9A9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1B8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0CF587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2C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93F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4F8B59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029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525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0078D6" w:rsidRPr="000078D6" w14:paraId="2361A0C9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A56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1E46E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69C97B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20C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D6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A4031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D7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2D48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24B4EB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7C9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317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7E161A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76A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6AA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0078D6" w:rsidRPr="000078D6" w14:paraId="2F431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469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52E0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3F4292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03C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9DF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4CD7A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ED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155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0078D6" w:rsidRPr="000078D6" w14:paraId="0B28E8CF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58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BCAB9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2EDDB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807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32A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7349AC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39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FDC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622C72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DB7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583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0078D6" w:rsidRPr="000078D6" w14:paraId="6078D9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BC70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02E3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E208C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47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CCE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0078D6" w:rsidRPr="000078D6" w14:paraId="60358B1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73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503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0078D6" w:rsidRPr="000078D6" w14:paraId="26E9F4F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50C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8F7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75DB3EA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73B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AA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0078D6" w:rsidRPr="000078D6" w14:paraId="2FC18C57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0C5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3B2DC7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501389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B2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75F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2562014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866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B22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0078D6" w:rsidRPr="000078D6" w14:paraId="75878D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740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F94A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0078D6" w:rsidRPr="000078D6" w14:paraId="7ECC37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4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19D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078D6" w:rsidRPr="000078D6" w14:paraId="075A57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F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01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078D6" w:rsidRPr="000078D6" w14:paraId="527134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D8C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904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078D6" w:rsidRPr="000078D6" w14:paraId="4D74419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232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85AE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35C33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E0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319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078D6" w:rsidRPr="000078D6" w14:paraId="7C8BF3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309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7F9E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078D6" w:rsidRPr="000078D6" w14:paraId="2469212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93B6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7CE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078D6" w:rsidRPr="000078D6" w14:paraId="0FF47B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967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0EC4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0078D6" w:rsidRPr="000078D6" w14:paraId="089E92A2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96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029A4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78D6D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BFC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528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07C09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3D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F31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0078D6" w:rsidRPr="000078D6" w14:paraId="354744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254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2" w:name="_Hlk141217147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241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5BA5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C74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10A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0078D6" w:rsidRPr="000078D6" w14:paraId="268A52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415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EB1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1F0F3D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C14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9B2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51FA8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83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7186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EF91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CBE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11B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3B106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1F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E3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1A851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07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28E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0078D6" w:rsidRPr="000078D6" w14:paraId="45C61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FA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7F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931030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D7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88A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1894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D02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3BB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0C763B3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887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122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79423688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61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502D8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E7AED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2F8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5625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0078D6" w:rsidRPr="000078D6" w14:paraId="664C2D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C0F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D5A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14DFCE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4C9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BFF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64572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E77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93A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5A2A1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7AE4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546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D378B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41C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862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500DC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12C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D1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DFBD35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A8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AD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0078D6" w:rsidRPr="000078D6" w14:paraId="2773BB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70F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E7D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916D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F763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6A9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0078D6" w:rsidRPr="000078D6" w14:paraId="145CA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495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B9B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9D25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50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3A24A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226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1FC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E9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0078D6" w:rsidRPr="000078D6" w14:paraId="5DE14E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5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B47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8D6FAE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1F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E9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F74FE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45D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27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4E6C0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4C07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9C9F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16FAB1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D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C6B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59A62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C8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678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CE33E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66E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CC8A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17FAB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94F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88B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DD7E99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17C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3C9F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30C22B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A00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D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D775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C1A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7F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0078D6" w:rsidRPr="000078D6" w14:paraId="03D024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250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B31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1EAE28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8D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4F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564777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0943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370B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6302E5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13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01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46ED31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4F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9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0078D6" w:rsidRPr="000078D6" w14:paraId="10BB17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DDF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B94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0078D6" w:rsidRPr="000078D6" w14:paraId="33F3659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F47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0734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2A82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9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7E9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0078D6" w:rsidRPr="000078D6" w14:paraId="7A92E2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FF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94D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0078D6" w:rsidRPr="000078D6" w14:paraId="35443E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C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E42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0078D6" w:rsidRPr="000078D6" w14:paraId="7D1F82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483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D86F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0078D6" w:rsidRPr="000078D6" w14:paraId="39243E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171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B937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bookmarkEnd w:id="22"/>
      <w:tr w:rsidR="000078D6" w:rsidRPr="000078D6" w14:paraId="728AA3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A1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1CB2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5E013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B8E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DBD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C22B8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B6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88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00B53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1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2E1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FE8FB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14D6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32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A90DB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E7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6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085104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300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6E3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E591B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7AE6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B36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413896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26D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3791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BC643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3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990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58DA5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F85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625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0078D6" w:rsidRPr="000078D6" w14:paraId="6B20280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DB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31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03C239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D189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651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7DCC08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C2A1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791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43801A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311A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8EA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72F75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4087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55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F1F549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F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632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B819A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D3C9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A198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8E589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0C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0C2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A3F51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967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73C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5E7406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549E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1E11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D081C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A9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E55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6AD7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6C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6D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0078D6" w:rsidRPr="000078D6" w14:paraId="5F0055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F6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FC2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B2995F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82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492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88376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A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8A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33B5D0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86CB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0AD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05E78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34C5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4C1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046C73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31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CB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0078D6" w:rsidRPr="000078D6" w14:paraId="16B10F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DD1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2CD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7CA32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D7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F1C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0078D6" w:rsidRPr="000078D6" w14:paraId="097BB4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E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CDD8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3104EA3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724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ECB9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AC804F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95C8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065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8AFE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26C8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9CB0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C1CBC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27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D5D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65D2255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075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1FA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D1658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FFF8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E3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16385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830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2C5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664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6880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C68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0078D6" w:rsidRPr="000078D6" w14:paraId="4C42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CC1B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FE49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DFCC5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69D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7755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7E364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2D2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16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703E907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C3E9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AAF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B4ED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E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8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0078D6" w:rsidRPr="000078D6" w14:paraId="74C493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9B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3F2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69172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AC3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759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9BFC44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F9F5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F87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6B1EC7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997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3F3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9A878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70B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BDA0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DF458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F4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C42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1122F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B6A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13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0F6F3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B0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99B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53D998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E3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51B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39F93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0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53C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224D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E35E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607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C9A8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D6BA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6F8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0078D6" w:rsidRPr="000078D6" w14:paraId="4CF64C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034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9DD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581B8CB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42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700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26ED0F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141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D9A1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1316953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485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141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EECBBE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731D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04D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0078D6" w:rsidRPr="000078D6" w14:paraId="423B79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44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7F2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5083F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826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E8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6EC4D88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239A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CA8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050017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4BF0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1BB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B315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1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31A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240060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DB2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A202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FD63C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BEF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76B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A07C7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BFD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944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ACFAD1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5D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A1B8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0EB6F7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F2B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5EF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83C48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21F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6A1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685F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45E7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6D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7DBAF0E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1DC2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73A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216FB5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94C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F33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A34818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79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818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0078D6" w:rsidRPr="000078D6" w14:paraId="2F229E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9A0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E9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91DEC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2B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92D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0078D6" w:rsidRPr="000078D6" w14:paraId="1E36639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464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0A9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7053F6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699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AFF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69A3C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53C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D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C003B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605C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90C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BD486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C2F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3912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5B321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BD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CC8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E5A0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95A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097B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F951E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337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789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E4CCC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11AC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E86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984CCC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7BC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5A0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D5F153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0BE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34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2B89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E8A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375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788B1D1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A60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BA6C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4D7117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765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B31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029184B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652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AA4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0078D6" w:rsidRPr="000078D6" w14:paraId="12EDE5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7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614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5D63B6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1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654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0078D6" w:rsidRPr="000078D6" w14:paraId="15A1B7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08D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91E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76CAF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CBB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E1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5EE63D3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C1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68DB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75AC68C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6CA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0ED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658FDE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D8B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7C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7EAE65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121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711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09B3C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7339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313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E5AAD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E9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03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2B052E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D8D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BA5D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258ACB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5D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0DB2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01DFA8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CC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139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148EC3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1FD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A1D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13D8C0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BDF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D238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21FD3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901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E23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6D105DC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03D8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A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69B521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A1B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306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5D2951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88BD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62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0078D6" w:rsidRPr="000078D6" w14:paraId="49BF9E5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A2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B73A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59FB538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A219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30E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066AA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10E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792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232F98A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B82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06A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845CA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0F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DA9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D837F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7A92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34B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061D36F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0E9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01A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E44BA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270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F14F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3B181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F073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594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FFEC2B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44C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3090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7F77E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9B0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581F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3D76D0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6CF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06FA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4D1FE40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4A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C3F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69B56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B1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8C9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39F3D3C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2B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4FAB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025AA0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CFE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419B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BB21B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D0CD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39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228954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00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8E6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0078D6" w:rsidRPr="000078D6" w14:paraId="363153C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0E6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878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0900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6B0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BC6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D28A7A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39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F3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AC16E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543F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DCD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040E71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D86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5A0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44E765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494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E9D1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DD1F4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DD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E93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1654D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C7F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31C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4C3C55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DF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F78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B380DA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12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DF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1422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0F6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48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3D39188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FA62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672A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33D248E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E5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A21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516E47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34DB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14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0BD25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9DC5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795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DBB6AB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3592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5F6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1EB1E0E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93A0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190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0078D6" w:rsidRPr="000078D6" w14:paraId="73E051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D442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C3D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3CD597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D3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A0D1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45B032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3D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A9D4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65F584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384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5B1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1943DFF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9461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3056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59A1E9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4F28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839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B596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213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0D2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3759FD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CB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C36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0078D6" w:rsidRPr="000078D6" w14:paraId="33234E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D61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41B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600C9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F8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417C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B19B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F25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0EE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01A98F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8DD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67B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4FEEF04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32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CE1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24C307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A5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365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C6B03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7F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3BCB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4CEC3F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6D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4EE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0C4B9B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1C6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1DD8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0078D6" w:rsidRPr="000078D6" w14:paraId="4B04F3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A083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B24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7E4396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972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70A3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02FAF8A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0C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BAEB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3C48D0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107E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9642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5085770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23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01D6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5F3D4C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03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DF24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729C45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681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FCB6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4D2F985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2CB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69D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36E404D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3BA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61D6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916E4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6E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8F5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6C8A8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D0E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89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164984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DDC2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DCA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094A6CD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E30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CB2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0078D6" w:rsidRPr="000078D6" w14:paraId="1F25DF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D32B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77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0078D6" w:rsidRPr="000078D6" w14:paraId="39CFEB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F92E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40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96EDD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1FD0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4E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2D143A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0DE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FBDE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0078D6" w:rsidRPr="000078D6" w14:paraId="17CE89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D2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E33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0078D6" w:rsidRPr="000078D6" w14:paraId="4732C2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0F1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25F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5C58E9E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35A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6C5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1463D6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8F7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8C4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68008CF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E7D0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0D0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2525D6B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24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149B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78A7E305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AC6C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D9999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0FA57A9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D2A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D21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2E603A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D3F5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3AB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4A252E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69DB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62D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447E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44E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CB1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0078D6" w:rsidRPr="000078D6" w14:paraId="72AFFAB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602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AE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6588372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26C0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6A3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0078D6" w:rsidRPr="000078D6" w14:paraId="061373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B7D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49E8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0078D6" w:rsidRPr="000078D6" w14:paraId="76B671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7153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4AB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0078D6" w:rsidRPr="000078D6" w14:paraId="098508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F940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FD04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0078D6" w:rsidRPr="000078D6" w14:paraId="1B4E5BE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F5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D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0078D6" w:rsidRPr="000078D6" w14:paraId="462FA1D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8B0C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3299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4FCBCD1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12F2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A571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0078D6" w:rsidRPr="000078D6" w14:paraId="1C40C90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8E7D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30B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0078D6" w:rsidRPr="000078D6" w14:paraId="475A06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C681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2C2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0078D6" w:rsidRPr="000078D6" w14:paraId="746893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9410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FCD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29F2F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E44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7CF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0078D6" w:rsidRPr="000078D6" w14:paraId="2BAFBC1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B64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41E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0078D6" w:rsidRPr="000078D6" w14:paraId="1399D15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F17E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565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C6D23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FE97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B65C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078D6" w:rsidRPr="000078D6" w14:paraId="1227C5D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67CB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AB3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0078D6" w:rsidRPr="000078D6" w14:paraId="72ED70C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E51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9430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0078D6" w:rsidRPr="000078D6" w14:paraId="7308E9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918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D9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F244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6F8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CA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0078D6" w:rsidRPr="000078D6" w14:paraId="5588C8D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7DF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D74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0078D6" w:rsidRPr="000078D6" w14:paraId="1326280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DC3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3A0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6254E6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AC70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1FE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0078D6" w:rsidRPr="000078D6" w14:paraId="4ECF4C33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936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9518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77816B4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B264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865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FEB0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16A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8E3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72A4E6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F560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3A69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304EC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F96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7D1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0078D6" w:rsidRPr="000078D6" w14:paraId="7A425CA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CBD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BF27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AEAFA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887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9CA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0078D6" w:rsidRPr="000078D6" w14:paraId="2082AE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C457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20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B7FDD2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F4B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6F4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27EE07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4EB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C6E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E0FBF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5D8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E8F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33A39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39B4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7AD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F60F03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76CC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4425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0078D6" w:rsidRPr="000078D6" w14:paraId="2B45BCD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898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503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E7DF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B748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23DC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F7E5C4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0F33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F4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CD3CE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6730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76A3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2397F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86A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78D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05695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4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C0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0078D6" w:rsidRPr="000078D6" w14:paraId="1DE5E8A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343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A8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D8FC0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2B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035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09EEFE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184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E0DA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65277C1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F3D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6CEC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7C7DF5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F4E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0352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88950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159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13B3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0078D6" w:rsidRPr="000078D6" w14:paraId="7F590B8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753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6369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C7A63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B4D1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8E0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B0EA5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D8D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12A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7B843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3C5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9E0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78B573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84C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03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B0F7D2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EA1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B600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0078D6" w:rsidRPr="000078D6" w14:paraId="1503754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0DA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8AB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E688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72D1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8E5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58AB2F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702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6F7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9D4F6B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E5F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39AC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0F5FD4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B0F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BF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EC0408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A81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8757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0078D6" w:rsidRPr="000078D6" w14:paraId="5C305D3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79DF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48F7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7A08B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B5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2F5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641DAE0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8B94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908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E531E9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B428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4F18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3504BE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559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7E26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199BE9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548A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0DDC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0078D6" w:rsidRPr="000078D6" w14:paraId="154906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26F4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3629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92798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14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978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93880F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D42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9EAF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36A5E81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85F3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9B8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1BC78D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03E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0F30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5AE8CC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4EE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C4B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0078D6" w:rsidRPr="000078D6" w14:paraId="4CC78C6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C476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CE7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FF30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349E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7ED8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4EB9C3A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93DE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856E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019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427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0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AA1352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58E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642E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AF0905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079C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76A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0078D6" w:rsidRPr="000078D6" w14:paraId="3F3B87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A2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F4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FBAE3C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E98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6ECCF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46FDD8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1D37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67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B1542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2EE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9F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7C466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A8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F12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02041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BAC7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42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0078D6" w:rsidRPr="000078D6" w14:paraId="38BC54E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4DC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6D5F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0B753E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03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45B8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D5360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CDD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B32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6C2BF7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6701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6785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0477A8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A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D3B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91172E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82B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B394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0078D6" w:rsidRPr="000078D6" w14:paraId="745C96B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93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3CE4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15D7E7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A58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F0AC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F5665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4C9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CB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785D6D3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677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D52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ED4B9C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2C39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6937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0C124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847A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0F62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0078D6" w:rsidRPr="000078D6" w14:paraId="1C2173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107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C443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F3556A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9A21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BE0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5CDBD8E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91E4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A6D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0497D7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BEEA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052D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25D5FFD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F72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10F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204293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97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C660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0078D6" w:rsidRPr="000078D6" w14:paraId="4CF85F3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D04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8A90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81AC57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957E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E4F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13236E3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66C8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D578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0078D6" w:rsidRPr="000078D6" w14:paraId="5D6BC9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934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5F271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8C7352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9DCF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EDD9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3F7A64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00B6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1C17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0078D6" w:rsidRPr="000078D6" w14:paraId="7E0A61C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E16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A981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157281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525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960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4C0416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A51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19BB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CE7B7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AF3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8732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B46376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40D1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80E3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0078D6" w:rsidRPr="000078D6" w14:paraId="24964A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8926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582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0078D6" w:rsidRPr="000078D6" w14:paraId="7B62358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AE46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80C7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0078D6" w:rsidRPr="000078D6" w14:paraId="61BE4D2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33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BB72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4807100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B6E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048D5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0078D6" w:rsidRPr="000078D6" w14:paraId="4A694BF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FF2E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57D0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406BA8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B40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A395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2BFFD21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F043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29CA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797011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B6AA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7B8F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4FEBC0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234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423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15BB8B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34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5C96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0078D6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B82F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8DC9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11A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7EC18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D8C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336D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0078D6" w:rsidRPr="000078D6" w14:paraId="313F75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B4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1F77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0078D6" w:rsidRPr="000078D6" w14:paraId="28842E3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E11A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7E39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66705CA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CE91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5EDC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8261F5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B58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6CD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8C4F12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E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14C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2C25DFE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460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826D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54CFA4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BF2A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8673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7B213CE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975D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9A3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8E7C4D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A9C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BE25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0DE4EA6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D7F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764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B39C36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FA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C59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481124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99A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AF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AE14F1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0B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D9C4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0640D5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43CD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FB3D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6FBC27A4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6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7F41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325392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A02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1255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F8D3E2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E65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C1278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2AA0B6B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6B06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AC69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ED945A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F597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8C85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625EBA5E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21867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C52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3B298A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095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E767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655178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7231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52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2AEED70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72B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23DE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3BC470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4C9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3DC6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95E04B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5E2B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F640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3A3FD2F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6B61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48E9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121FCDA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DDEF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0A12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B349A2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E01D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8D23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01D81C1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FFC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5CDE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536676F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B432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CE97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6E4231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DD22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948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130AB59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30DD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6947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7FD3BF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5D8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A7EE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15AE4E1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38E0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DC9A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C2BA233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495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6294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15F9E99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A6AF4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5BFB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D4006B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217C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7C8D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0078D6" w:rsidRPr="000078D6" w14:paraId="5324480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E7FE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ECB9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40DEE1F0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CF490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09F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63341E5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E826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DE84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87A12F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BEA4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8AD37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69B7DC2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3EF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49E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</w:p>
        </w:tc>
      </w:tr>
      <w:tr w:rsidR="000078D6" w:rsidRPr="000078D6" w14:paraId="7576732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60868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D4CC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40AFD40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DC19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7BC4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0078D6" w:rsidRPr="000078D6" w14:paraId="3C617C99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F1C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F0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0B0ABE2B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DEB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EB461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&lt;a</w:t>
            </w:r>
          </w:p>
        </w:tc>
      </w:tr>
      <w:tr w:rsidR="000078D6" w:rsidRPr="000078D6" w14:paraId="345E73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E225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7DEE3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"#"</w:t>
            </w:r>
          </w:p>
        </w:tc>
      </w:tr>
      <w:tr w:rsidR="000078D6" w:rsidRPr="000078D6" w14:paraId="7B01A31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9F35E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1EF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078D6" w:rsidRPr="000078D6" w14:paraId="55ACF0CD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ABB9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C657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5AC6EED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C4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C055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078D6" w:rsidRPr="000078D6" w14:paraId="2011CE87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AC83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7E179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&lt;/a&gt;</w:t>
            </w:r>
          </w:p>
        </w:tc>
      </w:tr>
      <w:tr w:rsidR="000078D6" w:rsidRPr="000078D6" w14:paraId="6B7C1262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CD646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53556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0078D6" w:rsidRPr="000078D6" w14:paraId="333460D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A3A4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9A4C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0078D6" w:rsidRPr="000078D6" w14:paraId="77E129A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397BA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0BE4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0078D6" w:rsidRPr="000078D6" w14:paraId="37885ED6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90F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1EEE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0078D6" w:rsidRPr="000078D6" w14:paraId="3FBE881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B116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89310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078D6" w:rsidRPr="000078D6" w14:paraId="751E2221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5B1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EED9A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0078D6" w:rsidRPr="000078D6" w14:paraId="4C8C9F68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04F7D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63FDC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6E8D19F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C335F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8E24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0078D6" w:rsidRPr="000078D6" w14:paraId="3FA4334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92BC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00532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0078D6" w:rsidRPr="000078D6" w14:paraId="7014BC65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AB52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C26AF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0078D6" w:rsidRPr="000078D6" w14:paraId="3BCBAE81" w14:textId="77777777" w:rsidTr="00125635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C7111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4DA751D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078D6" w:rsidRPr="000078D6" w14:paraId="270A5F4C" w14:textId="77777777" w:rsidTr="00125635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263F5" w14:textId="77777777" w:rsidR="000078D6" w:rsidRPr="000078D6" w:rsidRDefault="000078D6" w:rsidP="000078D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1605B" w14:textId="77777777" w:rsidR="000078D6" w:rsidRPr="000078D6" w:rsidRDefault="000078D6" w:rsidP="000078D6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5E1E0057" w14:textId="77777777" w:rsidR="00687FED" w:rsidRDefault="00687FED" w:rsidP="00687F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0E7E3D2" w14:textId="2E1FF986" w:rsidR="00A7320A" w:rsidRDefault="00A7320A" w:rsidP="006A45E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การอธิบายโค้ดดิง</w:t>
      </w:r>
    </w:p>
    <w:p w14:paraId="432E7687" w14:textId="37354D86" w:rsidR="009657AF" w:rsidRDefault="009657AF" w:rsidP="005342DC">
      <w:pPr>
        <w:pStyle w:val="ListParagraph"/>
        <w:numPr>
          <w:ilvl w:val="0"/>
          <w:numId w:val="6"/>
        </w:numPr>
        <w:tabs>
          <w:tab w:val="left" w:pos="1134"/>
        </w:tabs>
        <w:spacing w:after="0"/>
        <w:ind w:left="0" w:firstLine="78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การสร้างแบบฟอร์มกรอกข้อมูลจะได้ผลลัพธ์หน้าจอ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แสดงในรูปที่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 </w:t>
      </w:r>
      <w:r w:rsidR="00BE0156">
        <w:rPr>
          <w:rFonts w:ascii="TH SarabunPSK" w:hAnsi="TH SarabunPSK" w:cs="TH SarabunPSK" w:hint="cs"/>
          <w:sz w:val="32"/>
          <w:szCs w:val="32"/>
          <w:cs/>
        </w:rPr>
        <w:t>ซึ่งข้อมูลที่กรอกเข้ามาในแบบฟอร์มจะเป็น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D845DE">
        <w:rPr>
          <w:rFonts w:ascii="TH SarabunPSK" w:hAnsi="TH SarabunPSK" w:cs="TH SarabunPSK" w:hint="cs"/>
          <w:sz w:val="32"/>
          <w:szCs w:val="32"/>
          <w:cs/>
        </w:rPr>
        <w:t>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>การกำกับและติดตาม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ผลการดำเนินงานในยุทธศาสตร์ชาติ </w:t>
      </w:r>
      <w:r w:rsidR="000F027C">
        <w:rPr>
          <w:rFonts w:ascii="TH SarabunPSK" w:hAnsi="TH SarabunPSK" w:cs="TH SarabunPSK"/>
          <w:sz w:val="32"/>
          <w:szCs w:val="32"/>
        </w:rPr>
        <w:t xml:space="preserve">20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ปี </w:t>
      </w:r>
      <w:r w:rsidR="00652DF7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="000F027C">
        <w:rPr>
          <w:rFonts w:ascii="TH SarabunPSK" w:hAnsi="TH SarabunPSK" w:cs="TH SarabunPSK" w:hint="cs"/>
          <w:sz w:val="32"/>
          <w:szCs w:val="32"/>
          <w:cs/>
        </w:rPr>
        <w:t>ประเด็นความมั่นคง ประกอบด้วย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แผน</w:t>
      </w:r>
      <w:r w:rsidR="00D34211">
        <w:rPr>
          <w:rFonts w:ascii="TH SarabunPSK" w:hAnsi="TH SarabunPSK" w:cs="TH SarabunPSK" w:hint="cs"/>
          <w:sz w:val="32"/>
          <w:szCs w:val="32"/>
          <w:cs/>
        </w:rPr>
        <w:t>แม่บท</w:t>
      </w:r>
      <w:r w:rsidR="00237594">
        <w:rPr>
          <w:rFonts w:ascii="TH SarabunPSK" w:hAnsi="TH SarabunPSK" w:cs="TH SarabunPSK" w:hint="cs"/>
          <w:sz w:val="32"/>
          <w:szCs w:val="32"/>
          <w:cs/>
        </w:rPr>
        <w:t>ย่อย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1</w:t>
      </w:r>
      <w:r w:rsidR="00237594">
        <w:rPr>
          <w:rFonts w:ascii="TH SarabunPSK" w:hAnsi="TH SarabunPSK" w:cs="TH SarabunPSK" w:hint="cs"/>
          <w:sz w:val="32"/>
          <w:szCs w:val="32"/>
          <w:cs/>
        </w:rPr>
        <w:t>)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มี 11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 ข้อ 3-13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594">
        <w:rPr>
          <w:rFonts w:ascii="TH SarabunPSK" w:hAnsi="TH SarabunPSK" w:cs="TH SarabunPSK" w:hint="cs"/>
          <w:sz w:val="32"/>
          <w:szCs w:val="32"/>
          <w:cs/>
        </w:rPr>
        <w:t>และแผนแม่บทหลัก (</w:t>
      </w:r>
      <w:r w:rsidR="00237594">
        <w:rPr>
          <w:rFonts w:ascii="TH SarabunPSK" w:hAnsi="TH SarabunPSK" w:cs="TH SarabunPSK"/>
          <w:sz w:val="32"/>
          <w:szCs w:val="32"/>
        </w:rPr>
        <w:t>y</w:t>
      </w:r>
      <w:r w:rsidR="00CA7E3C">
        <w:rPr>
          <w:rFonts w:ascii="TH SarabunPSK" w:hAnsi="TH SarabunPSK" w:cs="TH SarabunPSK"/>
          <w:sz w:val="32"/>
          <w:szCs w:val="32"/>
        </w:rPr>
        <w:t>2</w:t>
      </w:r>
      <w:r w:rsidR="00237594">
        <w:rPr>
          <w:rFonts w:ascii="TH SarabunPSK" w:hAnsi="TH SarabunPSK" w:cs="TH SarabunPSK"/>
          <w:sz w:val="32"/>
          <w:szCs w:val="32"/>
        </w:rPr>
        <w:t xml:space="preserve">)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มี 2 </w:t>
      </w:r>
      <w:r w:rsidR="00F32EA6">
        <w:rPr>
          <w:rFonts w:ascii="TH SarabunPSK" w:hAnsi="TH SarabunPSK" w:cs="TH SarabunPSK" w:hint="cs"/>
          <w:sz w:val="32"/>
          <w:szCs w:val="32"/>
          <w:cs/>
        </w:rPr>
        <w:t>ตัวชี้วัด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7E3C">
        <w:rPr>
          <w:rFonts w:ascii="TH SarabunPSK" w:hAnsi="TH SarabunPSK" w:cs="TH SarabunPSK" w:hint="cs"/>
          <w:sz w:val="32"/>
          <w:szCs w:val="32"/>
          <w:cs/>
        </w:rPr>
        <w:t xml:space="preserve">ข้อ 1-2 </w:t>
      </w:r>
      <w:r w:rsidR="000F027C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7011BD">
        <w:rPr>
          <w:rFonts w:ascii="TH SarabunPSK" w:hAnsi="TH SarabunPSK" w:cs="TH SarabunPSK" w:hint="cs"/>
          <w:sz w:val="32"/>
          <w:szCs w:val="32"/>
          <w:cs/>
        </w:rPr>
        <w:t>(ดู</w:t>
      </w:r>
      <w:r w:rsidR="00652DF7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011BD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</w:t>
      </w:r>
      <w:r w:rsidR="007011BD">
        <w:rPr>
          <w:rFonts w:ascii="TH SarabunPSK" w:hAnsi="TH SarabunPSK" w:cs="TH SarabunPSK" w:hint="cs"/>
          <w:sz w:val="32"/>
          <w:szCs w:val="32"/>
          <w:cs/>
        </w:rPr>
        <w:t>3-91 ในตารางที่</w:t>
      </w:r>
      <w:r w:rsidR="00597EFE">
        <w:rPr>
          <w:rFonts w:ascii="TH SarabunPSK" w:hAnsi="TH SarabunPSK" w:cs="TH SarabunPSK" w:hint="cs"/>
          <w:sz w:val="32"/>
          <w:szCs w:val="32"/>
          <w:cs/>
        </w:rPr>
        <w:t xml:space="preserve"> 22</w:t>
      </w:r>
      <w:r w:rsidR="007011BD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533A8F7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ดัชนีสันติภาพโลก</w:t>
      </w:r>
    </w:p>
    <w:p w14:paraId="362E90B4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ดัชนีความสุขโลก</w:t>
      </w:r>
    </w:p>
    <w:p w14:paraId="642EF215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ดัชนีสิทธิมนุษยชนและหลักนิติธรรม</w:t>
      </w:r>
    </w:p>
    <w:p w14:paraId="72801572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ดัชนีสถาบัน</w:t>
      </w:r>
    </w:p>
    <w:p w14:paraId="0133C983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ดัชนีเสถียรภาพทางการเมือง</w:t>
      </w:r>
    </w:p>
    <w:p w14:paraId="050C2F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ดัชนีการมีสิทธิ์มีเสียงของประชาชนและภาระรับผิดชอบ</w:t>
      </w:r>
    </w:p>
    <w:p w14:paraId="67B8718F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ดัชนีความปลอดภัยจากภัยคุกคาม</w:t>
      </w:r>
    </w:p>
    <w:p w14:paraId="781B08CA" w14:textId="77777777" w:rsidR="00237594" w:rsidRDefault="00237594" w:rsidP="00237594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ดัชนีความสงบสุขภาคใต้</w:t>
      </w:r>
    </w:p>
    <w:p w14:paraId="4D81056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237594">
        <w:rPr>
          <w:rFonts w:ascii="TH SarabunPSK" w:hAnsi="TH SarabunPSK" w:cs="TH SarabunPSK"/>
          <w:sz w:val="32"/>
          <w:szCs w:val="32"/>
          <w:cs/>
        </w:rPr>
        <w:t>ประสิทธิภาพของหน่วยงานด้านการข่าวและประชาคมข่าวกรอง</w:t>
      </w:r>
    </w:p>
    <w:p w14:paraId="307F7F78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ดัชนีความแข็งแกร่งทางกำลังทหาร</w:t>
      </w:r>
    </w:p>
    <w:p w14:paraId="3FDB00B3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ดัชนีรัฐเปราะบาง</w:t>
      </w:r>
    </w:p>
    <w:p w14:paraId="07F722CD" w14:textId="77777777" w:rsidR="00E45819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สถานการณ์บรรลุเป้าหมายของการพัฒนาที่ยั่งยืน (</w:t>
      </w:r>
      <w:r w:rsidRPr="00E45819">
        <w:rPr>
          <w:rFonts w:ascii="TH SarabunPSK" w:hAnsi="TH SarabunPSK" w:cs="TH SarabunPSK"/>
          <w:sz w:val="32"/>
          <w:szCs w:val="32"/>
        </w:rPr>
        <w:t xml:space="preserve">SDGs) </w:t>
      </w:r>
      <w:r w:rsidRPr="00E45819">
        <w:rPr>
          <w:rFonts w:ascii="TH SarabunPSK" w:hAnsi="TH SarabunPSK" w:cs="TH SarabunPSK"/>
          <w:sz w:val="32"/>
          <w:szCs w:val="32"/>
          <w:cs/>
        </w:rPr>
        <w:t>เป้าหมายที่</w:t>
      </w:r>
      <w:r w:rsidR="00E458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5819">
        <w:rPr>
          <w:rFonts w:ascii="TH SarabunPSK" w:hAnsi="TH SarabunPSK" w:cs="TH SarabunPSK"/>
          <w:sz w:val="32"/>
          <w:szCs w:val="32"/>
          <w:cs/>
        </w:rPr>
        <w:t>17</w:t>
      </w:r>
    </w:p>
    <w:p w14:paraId="16C3186B" w14:textId="3E15251A" w:rsidR="00237594" w:rsidRDefault="00237594" w:rsidP="00E45819">
      <w:pPr>
        <w:pStyle w:val="ListParagraph"/>
        <w:numPr>
          <w:ilvl w:val="0"/>
          <w:numId w:val="7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45819">
        <w:rPr>
          <w:rFonts w:ascii="TH SarabunPSK" w:hAnsi="TH SarabunPSK" w:cs="TH SarabunPSK"/>
          <w:sz w:val="32"/>
          <w:szCs w:val="32"/>
          <w:cs/>
        </w:rPr>
        <w:t>ระดับประสิทธิภาพการดำเนินงานของหน่วยงานด้านการจัดการความมั่นคง</w:t>
      </w:r>
    </w:p>
    <w:p w14:paraId="3430915B" w14:textId="77777777" w:rsidR="00D15FE5" w:rsidRDefault="00D15FE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8D93D2C" w14:textId="2ADE1602" w:rsidR="009657AF" w:rsidRDefault="0001202E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21B35F" wp14:editId="7FD1A7E3">
            <wp:extent cx="5731510" cy="3223895"/>
            <wp:effectExtent l="190500" t="190500" r="193040" b="186055"/>
            <wp:docPr id="183327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532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E2497" w14:textId="77777777" w:rsidR="0004146B" w:rsidRPr="00E45819" w:rsidRDefault="0004146B" w:rsidP="0004146B">
      <w:pPr>
        <w:pStyle w:val="ListParagraph"/>
        <w:spacing w:after="0"/>
        <w:ind w:left="993" w:hanging="70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22 แบบฟอร์มกรอกข้อมูลเพื่อกำกับและติดตามผลการดำเนินงานประเด็นความมั่นคงในยุทธศาสตร์ 20 ปี </w:t>
      </w:r>
    </w:p>
    <w:p w14:paraId="534E1792" w14:textId="77777777" w:rsidR="0004146B" w:rsidRDefault="0004146B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</w:p>
    <w:p w14:paraId="2C57DF3A" w14:textId="11CC766A" w:rsidR="006705D3" w:rsidRDefault="006705D3" w:rsidP="006705D3">
      <w:pPr>
        <w:pStyle w:val="ListParagraph"/>
        <w:spacing w:after="0"/>
        <w:ind w:left="1134" w:hanging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22 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634AFB">
        <w:rPr>
          <w:rFonts w:ascii="TH SarabunPSK" w:hAnsi="TH SarabunPSK" w:cs="TH SarabunPSK" w:hint="cs"/>
          <w:sz w:val="32"/>
          <w:szCs w:val="32"/>
          <w:cs/>
        </w:rPr>
        <w:t>43</w:t>
      </w:r>
      <w:r w:rsidR="00820E83">
        <w:rPr>
          <w:rFonts w:ascii="TH SarabunPSK" w:hAnsi="TH SarabunPSK" w:cs="TH SarabunPSK" w:hint="cs"/>
          <w:sz w:val="32"/>
          <w:szCs w:val="32"/>
          <w:cs/>
        </w:rPr>
        <w:t xml:space="preserve">-91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โค้ดดิงกรอกข้อมูลเพื่อกำกับและติดตามการประเมินผลการดำเนินงานประเด็นความมั่นคงในยุทธศาสตร์ชาติ 20 ปี </w:t>
      </w:r>
    </w:p>
    <w:tbl>
      <w:tblPr>
        <w:tblW w:w="9479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6B75B2" w:rsidRPr="000078D6" w14:paraId="654235B1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24B7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672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1C37668" w14:textId="77777777" w:rsidTr="006B75B2">
        <w:trPr>
          <w:trHeight w:val="315"/>
        </w:trPr>
        <w:tc>
          <w:tcPr>
            <w:tcW w:w="44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2A7C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883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6B75B2" w:rsidRPr="000078D6" w14:paraId="4AF6D60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35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A38E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6B75B2" w:rsidRPr="000078D6" w14:paraId="4388602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D28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49F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16B5EF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D596F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CEA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687A51F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C8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24B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E8E358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871F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946C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6B75B2" w:rsidRPr="000078D6" w14:paraId="76C82D20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B2E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78A0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6B75B2" w:rsidRPr="000078D6" w14:paraId="599EB17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102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4E7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7766C2A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A658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340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0FCFF2E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6D09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4A1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6B75B2" w:rsidRPr="000078D6" w14:paraId="03BF623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4C2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08C9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6B75B2" w:rsidRPr="000078D6" w14:paraId="678C70F3" w14:textId="77777777" w:rsidTr="006B75B2">
        <w:trPr>
          <w:trHeight w:val="28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6AE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06B64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6B75B2" w:rsidRPr="000078D6" w14:paraId="79B3C70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6175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9F7C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6B75B2" w:rsidRPr="000078D6" w14:paraId="75DD928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7AF7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14C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6B75B2" w:rsidRPr="000078D6" w14:paraId="5BEB380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BE70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A5C7F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0078D6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0078D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6B75B2" w:rsidRPr="000078D6" w14:paraId="2D67461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10762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5263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314AD87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0EA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829D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3E4920A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FAE5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25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6B75B2" w:rsidRPr="000078D6" w14:paraId="626616C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68CF3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9F76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6B75B2" w:rsidRPr="000078D6" w14:paraId="7C1BC7D3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4FC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32E1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6B75B2" w:rsidRPr="000078D6" w14:paraId="18CCDBA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DA1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5A37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6B75B2" w:rsidRPr="000078D6" w14:paraId="14523DC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3843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2FC3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6B75B2" w:rsidRPr="000078D6" w14:paraId="1DD9CA8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711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7D7AC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4940292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BB6B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D9F9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0078D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0078D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6B75B2" w:rsidRPr="000078D6" w14:paraId="1EA9A88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0AC6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2119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6B75B2" w:rsidRPr="000078D6" w14:paraId="2E7E044F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2C7E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C2E6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49B43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8162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6ACA3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184F2B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9B5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C228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FBBD60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9C1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0117E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60CBC7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C0C7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6844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4D35E35E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69E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41350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63AA2B8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638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F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7D3138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57D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17B4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8D4B6D7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11FD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A0B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BB8905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7185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DB152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591D904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58B9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8FC7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6B75B2" w:rsidRPr="000078D6" w14:paraId="6C13DF1D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586A1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AB23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03A373DC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5465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98014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54A7E984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6450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51D0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3223A306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4179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A949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EB60495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1F72C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40C3B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6B75B2" w:rsidRPr="000078D6" w14:paraId="6437D672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A971A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AB85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6B75B2" w:rsidRPr="000078D6" w14:paraId="7E5A222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AB80B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55A9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10170279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832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CECD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6B75B2" w:rsidRPr="000078D6" w14:paraId="15F1EF78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93ED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5DF3D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6B75B2" w:rsidRPr="000078D6" w14:paraId="23EDF13B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C8CEE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8B76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6B75B2" w:rsidRPr="000078D6" w14:paraId="7899CD61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C2338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23CA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6B75B2" w:rsidRPr="000078D6" w14:paraId="1858FACA" w14:textId="77777777" w:rsidTr="006B75B2">
        <w:trPr>
          <w:trHeight w:val="315"/>
        </w:trPr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68E9A4" w14:textId="77777777" w:rsidR="006B75B2" w:rsidRPr="000078D6" w:rsidRDefault="006B75B2" w:rsidP="00C6670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D80588" w14:textId="77777777" w:rsidR="006B75B2" w:rsidRPr="000078D6" w:rsidRDefault="006B75B2" w:rsidP="00C6670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0078D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0078D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</w:tbl>
    <w:p w14:paraId="1CF150AE" w14:textId="77777777" w:rsidR="0094073F" w:rsidRDefault="0094073F" w:rsidP="009657AF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</w:p>
    <w:p w14:paraId="090A6E6F" w14:textId="0272EEC2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การสร้างฟอร์</w:t>
      </w:r>
      <w:r w:rsidR="00AE5519" w:rsidRPr="002C1E0B">
        <w:rPr>
          <w:rFonts w:ascii="TH SarabunPSK" w:hAnsi="TH SarabunPSK" w:cs="TH SarabunPSK" w:hint="cs"/>
          <w:strike/>
          <w:sz w:val="32"/>
          <w:szCs w:val="32"/>
          <w:cs/>
        </w:rPr>
        <w:t>ม</w:t>
      </w:r>
      <w:r w:rsidR="006D310A" w:rsidRPr="002C1E0B">
        <w:rPr>
          <w:rFonts w:ascii="TH SarabunPSK" w:hAnsi="TH SarabunPSK" w:cs="TH SarabunPSK" w:hint="cs"/>
          <w:strike/>
          <w:sz w:val="32"/>
          <w:szCs w:val="32"/>
          <w:cs/>
        </w:rPr>
        <w:t>แบบกรอกข้อมูล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Tailwindcss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7C2FC082" w14:textId="33F27524" w:rsidR="00A7320A" w:rsidRPr="002C1E0B" w:rsidRDefault="00A7320A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การสร้างฟอร์มที่มีตัวเลือกหลายตัวเลือก ให้ไปที่เว็บไซต์ </w:t>
      </w:r>
      <w:proofErr w:type="spellStart"/>
      <w:r w:rsidRPr="002C1E0B">
        <w:rPr>
          <w:rFonts w:ascii="TH SarabunPSK" w:hAnsi="TH SarabunPSK" w:cs="TH SarabunPSK"/>
          <w:strike/>
          <w:sz w:val="32"/>
          <w:szCs w:val="32"/>
        </w:rPr>
        <w:t>Flowbite</w:t>
      </w:r>
      <w:proofErr w:type="spellEnd"/>
      <w:r w:rsidRPr="002C1E0B">
        <w:rPr>
          <w:rFonts w:ascii="TH SarabunPSK" w:hAnsi="TH SarabunPSK" w:cs="TH SarabunPSK"/>
          <w:strike/>
          <w:sz w:val="32"/>
          <w:szCs w:val="32"/>
        </w:rPr>
        <w:t>:</w:t>
      </w:r>
    </w:p>
    <w:p w14:paraId="4848A375" w14:textId="50BD7949" w:rsidR="00687FED" w:rsidRPr="002C1E0B" w:rsidRDefault="00687FED" w:rsidP="00A7320A">
      <w:pPr>
        <w:pStyle w:val="ListParagraph"/>
        <w:numPr>
          <w:ilvl w:val="0"/>
          <w:numId w:val="6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การ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เขียนโค้ดดิง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>กรอกข้อมูลเพื่อ</w:t>
      </w:r>
      <w:r w:rsidR="00E32035" w:rsidRPr="002C1E0B">
        <w:rPr>
          <w:rFonts w:ascii="TH SarabunPSK" w:hAnsi="TH SarabunPSK" w:cs="TH SarabunPSK" w:hint="cs"/>
          <w:strike/>
          <w:sz w:val="32"/>
          <w:szCs w:val="32"/>
          <w:cs/>
        </w:rPr>
        <w:t>ให้</w:t>
      </w:r>
      <w:r w:rsidRPr="002C1E0B">
        <w:rPr>
          <w:rFonts w:ascii="TH SarabunPSK" w:hAnsi="TH SarabunPSK" w:cs="TH SarabunPSK" w:hint="cs"/>
          <w:strike/>
          <w:sz w:val="32"/>
          <w:szCs w:val="32"/>
          <w:cs/>
        </w:rPr>
        <w:t xml:space="preserve">ไปแสดงผลที่ตาราง </w:t>
      </w:r>
    </w:p>
    <w:p w14:paraId="5218AF5D" w14:textId="5552E7C2" w:rsidR="0070053A" w:rsidRDefault="0070053A" w:rsidP="0070053A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การลบข้อมูลในตาราง ให้พิมพ์โค้ดดิงแทรกเข้าไปในไฟล์ </w:t>
      </w:r>
      <w:proofErr w:type="spellStart"/>
      <w:r w:rsidRPr="002C1E0B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2C1E0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D30CED" w:rsidRPr="00726BC4" w14:paraId="3C0BCB0D" w14:textId="77777777" w:rsidTr="00D30CED">
        <w:trPr>
          <w:trHeight w:val="315"/>
          <w:tblHeader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A1677C" w14:textId="48AAB935" w:rsidR="00D30CED" w:rsidRPr="00726BC4" w:rsidRDefault="00D30CED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>ตารางที่ 23 การเพิ่มโค้ดดิงเพื่อลบข้อมูลออกจากระบบ</w:t>
            </w:r>
          </w:p>
        </w:tc>
      </w:tr>
      <w:tr w:rsidR="00726BC4" w:rsidRPr="00726BC4" w14:paraId="5D576C7F" w14:textId="77777777" w:rsidTr="00D30CED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93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14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B3E5E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A33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CC6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726BC4" w:rsidRPr="00726BC4" w14:paraId="64FA9FC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9E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75E3A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4B6EEC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159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DE8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24C0C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351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B92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[]);</w:t>
            </w:r>
          </w:p>
        </w:tc>
      </w:tr>
      <w:tr w:rsidR="00726BC4" w:rsidRPr="00726BC4" w14:paraId="2B156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5E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56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{});</w:t>
            </w:r>
          </w:p>
        </w:tc>
      </w:tr>
      <w:tr w:rsidR="00726BC4" w:rsidRPr="00726BC4" w14:paraId="6B18BF1E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99E6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7CEFE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1A6222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8DD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BF9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A7710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6CB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4D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559E7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FF8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F57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726BC4" w:rsidRPr="00726BC4" w14:paraId="60829B7F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D0C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664B5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A74C52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446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F2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47B7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B4B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B5F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1F13EE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8DD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92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74E30A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FC5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B39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</w:t>
            </w:r>
          </w:p>
        </w:tc>
      </w:tr>
      <w:tr w:rsidR="00726BC4" w:rsidRPr="00726BC4" w14:paraId="0EFCB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73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1393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error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697CF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92C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BE6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00E824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2CA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200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//console.log(data);</w:t>
            </w:r>
          </w:p>
        </w:tc>
      </w:tr>
      <w:tr w:rsidR="00726BC4" w:rsidRPr="00726BC4" w14:paraId="6B408AE4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586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8CE3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BA291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D373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C83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424017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6D1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99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console.log(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 xml:space="preserve">e.target.name,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e.target.value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2DA5BF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7A1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B66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setForm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726BC4" w:rsidRPr="00726BC4" w14:paraId="0951DE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843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4E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4189D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579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7028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726BC4" w:rsidRPr="00726BC4" w14:paraId="7B0708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163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C8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726BC4" w:rsidRPr="00726BC4" w14:paraId="6108F6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455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DBF8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34B0339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6A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B2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//console.log(form);</w:t>
            </w:r>
          </w:p>
        </w:tc>
      </w:tr>
      <w:tr w:rsidR="00726BC4" w:rsidRPr="00726BC4" w14:paraId="041891A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29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882FC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232DA2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25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3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FD2A0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774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C123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726BC4" w:rsidRPr="00726BC4" w14:paraId="5974CC8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7A2E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2A2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//console.log(form)</w:t>
            </w:r>
          </w:p>
        </w:tc>
      </w:tr>
      <w:tr w:rsidR="00726BC4" w:rsidRPr="00726BC4" w14:paraId="75BACB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81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67C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6EFC79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4E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A86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post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E31FE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0A7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47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69240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A3A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DD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458059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E3C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B39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50A868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5DC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380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96828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86D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B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05FCBB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30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006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726BC4" w:rsidRPr="00726BC4" w14:paraId="5014207D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CF5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B289CC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328C42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48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3" w:name="_Hlk14126304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E9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35BB6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8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06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34FEC6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22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F11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726BC4" w:rsidRPr="00726BC4" w14:paraId="7B64C62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9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7883C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726BC4" w:rsidRPr="00726BC4" w14:paraId="08FDED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3BE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CCF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1338DC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9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A7F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BA0F4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FDA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2695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073661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817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3A0A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726BC4" w:rsidRPr="00726BC4" w14:paraId="1BEEAF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4B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1C7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726BC4" w:rsidRPr="00726BC4" w14:paraId="37102D0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5FA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0A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3"/>
      <w:tr w:rsidR="00726BC4" w:rsidRPr="00726BC4" w14:paraId="55940EDB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4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0DC116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05EDB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ADD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C7E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6789B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9D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383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726BC4" w:rsidRPr="00726BC4" w14:paraId="00B696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E84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872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750C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2DB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13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726BC4" w:rsidRPr="00726BC4" w14:paraId="1876CF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DE5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4E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4C75D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C29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C92C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24AA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0B29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F82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05FA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603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7CB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F5ACB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60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5E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8D88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FEEA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448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726BC4" w:rsidRPr="00726BC4" w14:paraId="1DDC2BA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4E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FD0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A89C1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48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74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A99D8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B9F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EF4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41058B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E80E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3941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6551B950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82B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06DF4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5C77FA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F32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F8CC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726BC4" w:rsidRPr="00726BC4" w14:paraId="44CCA5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566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2E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310C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C07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5BA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2CEB5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F08C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08F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1967CF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CCB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F24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5F4FE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6D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16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9E0DA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592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C1E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35E6BF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D89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949B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726BC4" w:rsidRPr="00726BC4" w14:paraId="298FF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C53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98F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//id="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floatingSelect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C91CE6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101C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F5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008000"/>
                <w:kern w:val="0"/>
                <w:sz w:val="32"/>
                <w:szCs w:val="32"/>
                <w14:ligatures w14:val="none"/>
              </w:rPr>
              <w:t>//aria-label="Floating label select example"</w:t>
            </w:r>
          </w:p>
        </w:tc>
      </w:tr>
      <w:tr w:rsidR="00726BC4" w:rsidRPr="00726BC4" w14:paraId="4079C7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864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B6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0462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D2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69E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F63990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5DB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B7C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726BC4" w:rsidRPr="00726BC4" w14:paraId="0DC53F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2D6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18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70938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445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9C7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585F62A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8DE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D5D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283440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89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2B5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49FF3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D09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628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6F144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2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8F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7C6751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E2CB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5C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57FD9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265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A4E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3F3F6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65CA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D7C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48662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515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1BB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E6186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80D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FA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726BC4" w:rsidRPr="00726BC4" w14:paraId="45BEB3C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06F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C2F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6C398D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38B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9B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A20D0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4210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366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7C178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EB59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B8B3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12B6AE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59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DF4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726BC4" w:rsidRPr="00726BC4" w14:paraId="660CF4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04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9A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726BC4" w:rsidRPr="00726BC4" w14:paraId="56B69CA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AE1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AACD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411BFD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4DB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F20D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726BC4" w:rsidRPr="00726BC4" w14:paraId="3FBEDC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91F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3A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726BC4" w:rsidRPr="00726BC4" w14:paraId="1F6D68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A53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74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726BC4" w:rsidRPr="00726BC4" w14:paraId="082AB7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B2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1C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726BC4" w:rsidRPr="00726BC4" w14:paraId="2DA64F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655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652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A81B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77F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8E2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40328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76B9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806A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610D6A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30F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E2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21B79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7EA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C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397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222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C49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28BD8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0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F9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0AC5B07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0D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BFD6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FF6C63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E85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52C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31AD7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FEE2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0E9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01B557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4CD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6CA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3D8F8B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BB0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F63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726BC4" w:rsidRPr="00726BC4" w14:paraId="10179BE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67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FF1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072A9DC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5B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4FC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5106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33F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956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4E82CF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6E6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497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370275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3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D90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6308DA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157F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997F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4CCA7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B61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D170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82A44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594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6BE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34DBE8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F28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9D3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1B7224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5DD8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0A1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48730D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160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95BE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11514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886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C2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726BC4" w:rsidRPr="00726BC4" w14:paraId="6F5DEB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C6C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68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3760E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18E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9A8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6D0135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EF2F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ADB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0C7E0A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12F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F21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5AE1C2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7D7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47DE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2BDF1B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978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DE1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726BC4" w:rsidRPr="00726BC4" w14:paraId="689D05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852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EB6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8DB640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805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860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726BC4" w:rsidRPr="00726BC4" w14:paraId="131818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30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C7E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6C632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C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50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36BD4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4770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739A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55591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216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70F4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A038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282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21C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5194744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649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0A7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C513D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EE0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58F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DEE7E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02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91D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EEAB6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C33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41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726BC4" w:rsidRPr="00726BC4" w14:paraId="69A3BE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016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655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57ACDC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FDF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2E2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060BB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56BC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9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D44DC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FD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D32D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D9D8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B50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1384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726BC4" w:rsidRPr="00726BC4" w14:paraId="4BC464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3DA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9FF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6B3D53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989D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9C4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A1795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6777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15D3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86407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8FC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E0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FBC71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787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41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2FDC01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4E60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8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4B87F2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71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5897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2CDD0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CDF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B10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8EF45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5B67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5A3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21BD9C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F37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6DB6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0848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DAB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858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9C9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3D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CDC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726BC4" w:rsidRPr="00726BC4" w14:paraId="7E7F20D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48B1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D8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85E434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C56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766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F25DF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766D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A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77BB47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ECD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F9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931E7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39C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F1A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726BC4" w:rsidRPr="00726BC4" w14:paraId="2790746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96D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183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74085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F4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13E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41215ED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5B78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D8C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18C06E2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072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CAB3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B8E5E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F024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7E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B43E5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397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05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A3BC8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98A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587E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2224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7068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20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515B8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064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B3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87A6D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C5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49B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AC9065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7FC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9DB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21C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500A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731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27DE48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775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FF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982A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19A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BE4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46E448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7763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F0A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726BC4" w:rsidRPr="00726BC4" w14:paraId="25EF1A8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70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FD36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FA7B4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A42C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1996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726BC4" w:rsidRPr="00726BC4" w14:paraId="1F3F459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52A8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E4CA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515495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57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A17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996099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899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FE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B2F1A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BB1A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A9F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4ABC15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BA8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DAF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E8961B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1D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F4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33704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7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FA3A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CD851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36F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DD4C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3DBA9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2C9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F841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140354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59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FCB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9390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80A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0FA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A1122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67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D7B5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595BCC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CE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88D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D0BECF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874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D0B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16BB82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DF27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C28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726BC4" w:rsidRPr="00726BC4" w14:paraId="6B9887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3A7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55C0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ED7A7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ECF1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A81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726BC4" w:rsidRPr="00726BC4" w14:paraId="28F8B9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33E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8DA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85AEA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0E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0A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02C6A3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FE6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F694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377755C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991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624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BB7F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29CB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3081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5DC8926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77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05F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3506D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63F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45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261548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AAD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844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1AD960C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3AF8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A2B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1C59B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330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4A2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D6C541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3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103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99EC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3EA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BD8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10C675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128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733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7A6F1F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D03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92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C8AD53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718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8D9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CF2A4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3254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AF84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749AA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CDA7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13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726BC4" w:rsidRPr="00726BC4" w14:paraId="2106534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D5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D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9DE187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4715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D5EE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665A87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D333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2C8B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7F54BD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382A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787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7E77A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34E1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C12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06B446F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E9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C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1D37C1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3A8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D91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17BB16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A0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E41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73E15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228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17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273FD4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6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F904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769E6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EAC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265D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94045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B12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36E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6E5E28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E9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6BFF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3CC2570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2D6E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B63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93862F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D2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812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7E4E71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0D1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845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FC5CF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371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F33A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3CCD6FE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823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7E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726BC4" w:rsidRPr="00726BC4" w14:paraId="03E3D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AA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9E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1C64F81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D199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B9E4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E7949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72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131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CB9D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7AB8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0EB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9FA66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35E0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ACF2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0CBEE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BAF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DF3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849D42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B2D5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876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62DA3CF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D9D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AD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4F559C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18B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26B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05A5B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BFA2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821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3C7A4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C39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946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7F54BB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66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6C2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18249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2B9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61C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52344E8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4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C07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07E2236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E2C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962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58C0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426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38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587FE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D0F7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74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726BC4" w:rsidRPr="00726BC4" w14:paraId="089BF3D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DADB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CFCD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46835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704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746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24BA0A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7E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460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B128A7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019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44F4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37861E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70D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48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58BDCB2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FE4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2FA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02F34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75F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F29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067F806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A1F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2C8D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726BC4" w:rsidRPr="00726BC4" w14:paraId="757651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AD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589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9DD3A2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55F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19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053A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BC1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FD11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6BC5EBC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283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355F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D05CE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20AB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63A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2754B9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3574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882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4E36315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87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D154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536B7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09E3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19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7C6D4CA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D1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E9F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726BC4" w:rsidRPr="00726BC4" w14:paraId="61DCE8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38D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1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2F907C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60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5B0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625AA76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BC9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EA9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0E203B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533D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3CBD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66F45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58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6469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1E4B2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8663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6B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C8E8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168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A80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74B8099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BA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8300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517A0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589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924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7FC17E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C7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AE6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2274E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D31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5C4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C2F275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C743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39D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1B46DA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4687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8FB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726BC4" w:rsidRPr="00726BC4" w14:paraId="375526C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A2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D85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726BC4" w:rsidRPr="00726BC4" w14:paraId="138929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D7B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139F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443D96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6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9083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7E47E3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1E8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7565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726BC4" w:rsidRPr="00726BC4" w14:paraId="6928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EAF0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DE5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726BC4" w:rsidRPr="00726BC4" w14:paraId="3EDD040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B26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0D0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726BC4" w:rsidRPr="00726BC4" w14:paraId="069A79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FB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C627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54318B1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4964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59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302A8E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137A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B12D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5A12FA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645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3D2F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22C4E75A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E4FB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13614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2C5196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C36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D09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663AB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2DD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79D3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174D1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571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615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6BCC2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301F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EF1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726BC4" w:rsidRPr="00726BC4" w14:paraId="75C2233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7B45C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E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612437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5D1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CA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726BC4" w:rsidRPr="00726BC4" w14:paraId="7756A3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1A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6E0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726BC4" w:rsidRPr="00726BC4" w14:paraId="4D3EC22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C5E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630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726BC4" w:rsidRPr="00726BC4" w14:paraId="777457E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6B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AC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726BC4" w:rsidRPr="00726BC4" w14:paraId="4220B5A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36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126F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01FBC4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6E0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BA3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726BC4" w:rsidRPr="00726BC4" w14:paraId="269AFB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811D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CE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726BC4" w:rsidRPr="00726BC4" w14:paraId="710719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2265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5E6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726BC4" w:rsidRPr="00726BC4" w14:paraId="76207FA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268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B13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EF9D10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CED5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B391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726BC4" w:rsidRPr="00726BC4" w14:paraId="6D86D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5FF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36F7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726BC4" w:rsidRPr="00726BC4" w14:paraId="451122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D744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1BB7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F06D8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5F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A449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5EC9DF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04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245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726BC4" w:rsidRPr="00726BC4" w14:paraId="7D3215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908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F16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726BC4" w:rsidRPr="00726BC4" w14:paraId="093BB6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CEB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499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2BB7CB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634A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EB46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726BC4" w:rsidRPr="00726BC4" w14:paraId="7F6E2A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BE27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B46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2BB30F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287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3A613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5758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B0E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726BC4" w:rsidRPr="00726BC4" w14:paraId="2A3CDD85" w14:textId="77777777" w:rsidTr="00D30CED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FF7D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35C38E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7F32AC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07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C6D1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"relative overflow-x-auto shadow-md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sm:rounded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-lg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pt-4"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F94217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C285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3580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&lt;table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"w-full 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text-left text-gray-500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A165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58D4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ABB7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xs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text-gray-700 uppercase bg-gray-50 dark:bg-gray-700 dark:text-gray-400"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79E1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E697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0EE9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&lt;tr&gt;</w:t>
            </w:r>
          </w:p>
        </w:tc>
      </w:tr>
      <w:tr w:rsidR="00726BC4" w:rsidRPr="00726BC4" w14:paraId="4B5AD0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BA62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C1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984FFD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DDE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8579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ลำดับ</w:t>
            </w:r>
          </w:p>
        </w:tc>
      </w:tr>
      <w:tr w:rsidR="00726BC4" w:rsidRPr="00726BC4" w14:paraId="571C09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6C51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443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6250F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4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361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4CABB0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9A22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E54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230B63B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F8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260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927955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DDFB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4C3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8324C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865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E6D4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726BC4" w:rsidRPr="00726BC4" w14:paraId="78EAB8E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133F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347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05C9C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CF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CB3D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5AF3C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04A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18E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43AE74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2D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5F7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1141E1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6B92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B9DB0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51EE3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339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EDF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726BC4" w:rsidRPr="00726BC4" w14:paraId="241890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D8F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CA1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41E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920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DC4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9F5C6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82E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14E8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3DD19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77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ACC4A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1F57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37B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560054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4C3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CA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email</w:t>
            </w:r>
          </w:p>
        </w:tc>
      </w:tr>
      <w:tr w:rsidR="00726BC4" w:rsidRPr="00726BC4" w14:paraId="5A22CB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73A5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5719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A9E5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D6DD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B1F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4A6A51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FEC3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5908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4FC41C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874F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B189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BEBC6B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4947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F4D0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B494A7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215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E2F4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mobile</w:t>
            </w:r>
          </w:p>
        </w:tc>
      </w:tr>
      <w:tr w:rsidR="00726BC4" w:rsidRPr="00726BC4" w14:paraId="306B555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A27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871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DDF5D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C7D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D9B5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04F58A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DBFC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4153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009285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86E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4FC8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14B1E5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DE5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B92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927F8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744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1C5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 (ล้านบาท)</w:t>
            </w:r>
          </w:p>
        </w:tc>
      </w:tr>
      <w:tr w:rsidR="00726BC4" w:rsidRPr="00726BC4" w14:paraId="4332F86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48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A77C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7E9E2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01D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3A7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60C5ADD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DA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B0F4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F45A1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1BC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189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D9C5E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15B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3D55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A1A58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00E3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DFC7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726BC4" w:rsidRPr="00726BC4" w14:paraId="540CCC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FAD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3BB1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F6399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5D1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F7BF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DF44CE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D38B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06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A66DC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D4A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4BE5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font-medium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4D8D48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B02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046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82BA5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6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EE5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726BC4" w:rsidRPr="00726BC4" w14:paraId="2EB7EC5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4AE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CCB8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177DC7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326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4A12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5086CF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1A62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0401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0246AD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FB0F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4A9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2B54D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2E3D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C6C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2F9DF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1F2E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04FF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726BC4" w:rsidRPr="00726BC4" w14:paraId="784833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B802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154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07BFC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D4C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F271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020BB7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6C54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B41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294B5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B047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ED3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39F6FF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BD5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A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F66981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C69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999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726BC4" w:rsidRPr="00726BC4" w14:paraId="1F65967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3FB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28202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3C03A1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A0C1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F161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A99E7D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253B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32E0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7FDC29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CB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F7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D7AF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5F56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5652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1FB01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77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0FC4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726BC4" w:rsidRPr="00726BC4" w14:paraId="4A87C64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AB3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1DEA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7BD08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E2CD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B23E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2FDD8E6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5BD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75CB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8E6EAB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C29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F22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6ED97E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BC6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DB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474F6F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FF4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67E3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726BC4" w:rsidRPr="00726BC4" w14:paraId="5A00E4D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678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BC0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CD85C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12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758F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1D7E547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2E38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E55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1C263EF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9FCA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030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68BF7F1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B530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D8C6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7B1A09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A9C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D28E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726BC4" w:rsidRPr="00726BC4" w14:paraId="68FFB17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A7D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982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3C0039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7B1A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B0A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2B0039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1E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0F1F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"col"</w:t>
            </w:r>
          </w:p>
        </w:tc>
      </w:tr>
      <w:tr w:rsidR="00726BC4" w:rsidRPr="00726BC4" w14:paraId="5BEA1E8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5ECA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3A83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py-3 text-center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1EE9CB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F56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F2852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00F1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04E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AF9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Action</w:t>
            </w:r>
          </w:p>
        </w:tc>
      </w:tr>
      <w:tr w:rsidR="00726BC4" w:rsidRPr="00726BC4" w14:paraId="12B572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28D4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125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6FA472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E319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23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551652A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889E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EF1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thead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B0894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1F8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EF5C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AA0281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4F48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497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726BC4" w:rsidRPr="00726BC4" w14:paraId="57202F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E7CE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A8A8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726BC4" w:rsidRPr="00726BC4" w14:paraId="0828A54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B74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90A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726BC4" w:rsidRPr="00726BC4" w14:paraId="5250309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9ED3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D227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6674BF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514F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327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726BC4" w:rsidRPr="00726BC4" w14:paraId="654E10C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A869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A47B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7733D1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295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AD67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71FB1F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B63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CBA7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4B9195B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E0A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EF4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729368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A61E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D60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E16CB0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1F64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0E89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r w:rsidRPr="00726BC4">
              <w:rPr>
                <w:rFonts w:ascii="TH SarabunPSK" w:eastAsia="Times New Roman" w:hAnsi="TH SarabunPSK" w:cs="TH SarabunPSK"/>
                <w:color w:val="098658"/>
                <w:kern w:val="0"/>
                <w:sz w:val="32"/>
                <w:szCs w:val="32"/>
                <w14:ligatures w14:val="none"/>
              </w:rPr>
              <w:t>1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9408AC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8C3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AC4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08BC48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9D76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8763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</w:p>
        </w:tc>
      </w:tr>
      <w:tr w:rsidR="00726BC4" w:rsidRPr="00726BC4" w14:paraId="3AE4F34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E0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66CB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scope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"row"</w:t>
            </w:r>
          </w:p>
        </w:tc>
      </w:tr>
      <w:tr w:rsidR="00726BC4" w:rsidRPr="00726BC4" w14:paraId="5089980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5EC7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E8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3861A19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B0E6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690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F6D2B1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1DCF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72D9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01FBBA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9CE8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57A2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th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1FE738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EB16B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9257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C87692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2E0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D6AC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011C6B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00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ECBE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52D6B2E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69B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45D2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1B7EE9E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2CE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A2DE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31389EA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0229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C461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4F96F4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CB3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F75D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2B036E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033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9176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FC9334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468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26AD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A9C09C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1636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C8E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CE0D3A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334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E7EB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66E20B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9F7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913E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A81CF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9AB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24F1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3CCFA8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68BD3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F15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B0E911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40CB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8DC7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CCA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1846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948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4D6B83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5425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DFA4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DBE793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7C5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0844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7047399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323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2B8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5760C3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365B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CB8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CE1E28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ECF6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86CC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189BD50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B9B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1E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6D1407F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67C8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F3A7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A61A94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30D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ADEC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7F4C214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BD9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2326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4D0460F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749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3EAD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2CB60EB3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7D1B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472D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7E67EFB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EC12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4734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EE841A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3454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5E88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57D12456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A762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2DC7B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85A466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BE64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E5FB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7209E7F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4C626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7894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6F8B4D2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4EF1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4D851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0950D77A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B41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4C405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6F18A7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706C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B3D7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mx-4"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5DFC5BE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9024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8D62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Edit</w:t>
            </w:r>
          </w:p>
        </w:tc>
      </w:tr>
      <w:tr w:rsidR="00726BC4" w:rsidRPr="00726BC4" w14:paraId="595F05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F710F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11DC0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3CC6F0B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B1771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F13E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726BC4" w:rsidRPr="00726BC4" w14:paraId="2E5E263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F42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53D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726BC4" w:rsidRPr="00726BC4" w14:paraId="27069A7D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DF402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6E89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726BC4" w:rsidRPr="00726BC4" w14:paraId="72E7CAE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183F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FF99E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726BC4" w:rsidRPr="00726BC4" w14:paraId="19E5AB60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16E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975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726BC4" w:rsidRPr="00726BC4" w14:paraId="2DC75492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C36B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B4D0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726BC4" w:rsidRPr="00726BC4" w14:paraId="63DA8F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3A1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517A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726BC4" w:rsidRPr="00726BC4" w14:paraId="1AD4AD4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13104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253C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3CC3B4D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8F25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589C9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726BC4" w:rsidRPr="00726BC4" w14:paraId="32E2389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E821D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267BA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726BC4" w:rsidRPr="00726BC4" w14:paraId="66C5403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0DF07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8ECE7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726BC4" w:rsidRPr="00726BC4" w14:paraId="4CD8D00C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C95A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7140C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&lt;/tr&gt;</w:t>
            </w:r>
          </w:p>
        </w:tc>
      </w:tr>
      <w:tr w:rsidR="00726BC4" w:rsidRPr="00726BC4" w14:paraId="3A614FD5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245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ABA14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))</w:t>
            </w:r>
          </w:p>
        </w:tc>
      </w:tr>
      <w:tr w:rsidR="00726BC4" w:rsidRPr="00726BC4" w14:paraId="7080615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06B8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03D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: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null}</w:t>
            </w:r>
          </w:p>
        </w:tc>
      </w:tr>
      <w:tr w:rsidR="00726BC4" w:rsidRPr="00726BC4" w14:paraId="2DE51588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2626E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6CF22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tbody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726BC4" w:rsidRPr="00726BC4" w14:paraId="02CAC32F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7D580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67A33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&lt;/table&gt;</w:t>
            </w:r>
          </w:p>
        </w:tc>
      </w:tr>
      <w:tr w:rsidR="00726BC4" w:rsidRPr="00726BC4" w14:paraId="37EFB0C1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E8E95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0BF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3A03D47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CA4CC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E0E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726BC4" w:rsidRPr="00726BC4" w14:paraId="7A430797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BB66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12B9D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726BC4" w:rsidRPr="00726BC4" w14:paraId="4ABA5FCE" w14:textId="77777777" w:rsidTr="00D30CED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18B9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C6E8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726BC4" w:rsidRPr="00726BC4" w14:paraId="7930E67D" w14:textId="77777777" w:rsidTr="0032411E">
        <w:trPr>
          <w:trHeight w:val="285"/>
        </w:trPr>
        <w:tc>
          <w:tcPr>
            <w:tcW w:w="56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456A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481</w:t>
            </w:r>
          </w:p>
        </w:tc>
        <w:tc>
          <w:tcPr>
            <w:tcW w:w="9031" w:type="dxa"/>
            <w:tcBorders>
              <w:top w:val="nil"/>
              <w:left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1E45DCB6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726BC4" w:rsidRPr="00726BC4" w14:paraId="6B61F9BE" w14:textId="77777777" w:rsidTr="0032411E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74856" w14:textId="77777777" w:rsidR="00726BC4" w:rsidRPr="00726BC4" w:rsidRDefault="00726BC4" w:rsidP="00726BC4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482</w:t>
            </w:r>
          </w:p>
        </w:tc>
        <w:tc>
          <w:tcPr>
            <w:tcW w:w="9031" w:type="dxa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6F000F" w14:textId="77777777" w:rsidR="00726BC4" w:rsidRPr="00726BC4" w:rsidRDefault="00726BC4" w:rsidP="00726BC4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D2679CC" w14:textId="77777777" w:rsidR="0070053A" w:rsidRDefault="0070053A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AC0200B" w14:textId="6DB2F0C5" w:rsidR="000A6A7C" w:rsidRDefault="000A6A7C" w:rsidP="0070053A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การอธิบายโค้ดดิง </w:t>
      </w:r>
    </w:p>
    <w:p w14:paraId="1587BE36" w14:textId="7F112E41" w:rsidR="000A6A7C" w:rsidRDefault="000A6A7C" w:rsidP="000A6A7C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บรรทัดที่ 41-50 ในตารางที่ ..... ให้พิมพ์โค้ดดิง เพื่อใช้ในการลบข้อมูล ดังนี้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448"/>
        <w:gridCol w:w="9031"/>
      </w:tblGrid>
      <w:tr w:rsidR="000A6A7C" w:rsidRPr="00726BC4" w14:paraId="31315E6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8AA2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23B8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17D134C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EE15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7BD97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4D36C4E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297D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84CB4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726BC4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0A6A7C" w:rsidRPr="00726BC4" w14:paraId="6E3547D8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EE127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04F76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delete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0A6A7C" w:rsidRPr="00726BC4" w14:paraId="4A9FD8B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20B8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F13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22BAA05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AE45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6A5FC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5A338C4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71E99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DB55D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67EAD52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92AF5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19E1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0A6A7C" w:rsidRPr="00726BC4" w14:paraId="7466154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5D71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A8B12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0A6A7C" w:rsidRPr="00726BC4" w14:paraId="75615700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C8D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7B2C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7AA74671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3AB037B2" w14:textId="51AE7DD4" w:rsidR="000A6A7C" w:rsidRPr="000A6A7C" w:rsidRDefault="000A6A7C" w:rsidP="00432AF4">
      <w:pPr>
        <w:pStyle w:val="ListParagraph"/>
        <w:numPr>
          <w:ilvl w:val="0"/>
          <w:numId w:val="9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461-470 </w:t>
      </w:r>
      <w:r>
        <w:rPr>
          <w:rFonts w:ascii="TH SarabunPSK" w:hAnsi="TH SarabunPSK" w:cs="TH SarabunPSK" w:hint="cs"/>
          <w:sz w:val="32"/>
          <w:szCs w:val="32"/>
          <w:cs/>
        </w:rPr>
        <w:t>ให้ทำการแก้ไขปุ่มลบ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432AF4">
        <w:rPr>
          <w:rFonts w:ascii="TH SarabunPSK" w:hAnsi="TH SarabunPSK" w:cs="TH SarabunPSK"/>
          <w:sz w:val="32"/>
          <w:szCs w:val="32"/>
        </w:rPr>
        <w:t>Delete)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โดยการนำปุ่ม </w:t>
      </w:r>
      <w:r>
        <w:rPr>
          <w:rFonts w:ascii="TH SarabunPSK" w:hAnsi="TH SarabunPSK" w:cs="TH SarabunPSK"/>
          <w:sz w:val="32"/>
          <w:szCs w:val="32"/>
        </w:rPr>
        <w:t xml:space="preserve">&lt;button&gt;Delete&lt;/button&gt; </w:t>
      </w:r>
      <w:r>
        <w:rPr>
          <w:rFonts w:ascii="TH SarabunPSK" w:hAnsi="TH SarabunPSK" w:cs="TH SarabunPSK" w:hint="cs"/>
          <w:sz w:val="32"/>
          <w:szCs w:val="32"/>
          <w:cs/>
        </w:rPr>
        <w:t>มาครอบปุ่ม</w:t>
      </w:r>
      <w:r w:rsidR="00432A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32AF4">
        <w:rPr>
          <w:rFonts w:ascii="TH SarabunPSK" w:hAnsi="TH SarabunPSK" w:cs="TH SarabunPSK"/>
          <w:sz w:val="32"/>
          <w:szCs w:val="32"/>
        </w:rPr>
        <w:t xml:space="preserve">Delete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และเพิ่มคำสั่ง </w:t>
      </w:r>
      <w:r>
        <w:rPr>
          <w:rFonts w:ascii="TH SarabunPSK" w:hAnsi="TH SarabunPSK" w:cs="TH SarabunPSK"/>
          <w:sz w:val="32"/>
          <w:szCs w:val="32"/>
        </w:rPr>
        <w:t xml:space="preserve">alert: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onClick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 xml:space="preserve">={() =&gt; </w:t>
      </w:r>
      <w:r w:rsidRPr="000A6A7C">
        <w:rPr>
          <w:rFonts w:ascii="TH SarabunPSK" w:hAnsi="TH SarabunPSK" w:cs="TH SarabunPSK"/>
          <w:sz w:val="32"/>
          <w:szCs w:val="32"/>
        </w:rPr>
        <w:lastRenderedPageBreak/>
        <w:t>{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window.confirm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("</w:t>
      </w:r>
      <w:r w:rsidRPr="000A6A7C">
        <w:rPr>
          <w:rFonts w:ascii="TH SarabunPSK" w:hAnsi="TH SarabunPSK" w:cs="TH SarabunPSK"/>
          <w:sz w:val="32"/>
          <w:szCs w:val="32"/>
          <w:cs/>
        </w:rPr>
        <w:t>คุณแน่ใจใช่ไหมว่าจะลบข้อมูลนี้ออกจากระบบ (</w:t>
      </w:r>
      <w:r w:rsidRPr="000A6A7C">
        <w:rPr>
          <w:rFonts w:ascii="TH SarabunPSK" w:hAnsi="TH SarabunPSK" w:cs="TH SarabunPSK"/>
          <w:sz w:val="32"/>
          <w:szCs w:val="32"/>
        </w:rPr>
        <w:t xml:space="preserve">Are you sure you want to delete your data?)") &amp;&amp; </w:t>
      </w:r>
      <w:proofErr w:type="spellStart"/>
      <w:r w:rsidRPr="000A6A7C">
        <w:rPr>
          <w:rFonts w:ascii="TH SarabunPSK" w:hAnsi="TH SarabunPSK" w:cs="TH SarabunPSK"/>
          <w:sz w:val="32"/>
          <w:szCs w:val="32"/>
        </w:rPr>
        <w:t>handleRemove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0A6A7C">
        <w:rPr>
          <w:rFonts w:ascii="TH SarabunPSK" w:hAnsi="TH SarabunPSK" w:cs="TH SarabunPSK"/>
          <w:sz w:val="32"/>
          <w:szCs w:val="32"/>
        </w:rPr>
        <w:t>item._</w:t>
      </w:r>
      <w:proofErr w:type="gramEnd"/>
      <w:r w:rsidRPr="000A6A7C">
        <w:rPr>
          <w:rFonts w:ascii="TH SarabunPSK" w:hAnsi="TH SarabunPSK" w:cs="TH SarabunPSK"/>
          <w:sz w:val="32"/>
          <w:szCs w:val="32"/>
        </w:rPr>
        <w:t>id</w:t>
      </w:r>
      <w:proofErr w:type="spellEnd"/>
      <w:r w:rsidRPr="000A6A7C">
        <w:rPr>
          <w:rFonts w:ascii="TH SarabunPSK" w:hAnsi="TH SarabunPSK" w:cs="TH SarabunPSK"/>
          <w:sz w:val="32"/>
          <w:szCs w:val="32"/>
        </w:rPr>
        <w:t>)}}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เพื่อเตือนยืนยัน</w:t>
      </w:r>
      <w:r w:rsidR="00432AF4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0A6A7C">
        <w:rPr>
          <w:rFonts w:ascii="TH SarabunPSK" w:hAnsi="TH SarabunPSK" w:cs="TH SarabunPSK" w:hint="cs"/>
          <w:sz w:val="32"/>
          <w:szCs w:val="32"/>
          <w:cs/>
        </w:rPr>
        <w:t>ลบข้อม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ูล ดังนี้ </w:t>
      </w:r>
      <w:r w:rsidRPr="000A6A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0A6A7C" w:rsidRPr="00726BC4" w14:paraId="66535524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45BD6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40EA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0A6A7C" w:rsidRPr="00726BC4" w14:paraId="31074C3C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6279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7ED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"font-medium text-blue-600 dark:text-blue-500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hover:underline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0A6A7C" w:rsidRPr="00726BC4" w14:paraId="656727E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467F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4" w:name="_Hlk141263419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49A10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0A6A7C" w:rsidRPr="00726BC4" w14:paraId="34C27747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04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DD648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0A6A7C" w:rsidRPr="00726BC4" w14:paraId="0AA4C10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0A8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19E9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726BC4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0A6A7C" w:rsidRPr="00726BC4" w14:paraId="335438FF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25E0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02E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726BC4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726BC4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0A6A7C" w:rsidRPr="00726BC4" w14:paraId="3AECA33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B5E83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59331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726BC4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bookmarkEnd w:id="24"/>
      <w:tr w:rsidR="000A6A7C" w:rsidRPr="00726BC4" w14:paraId="24408365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DEB04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DCC3A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0A6A7C" w:rsidRPr="00726BC4" w14:paraId="70950609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879E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8EA3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Delete</w:t>
            </w:r>
          </w:p>
        </w:tc>
      </w:tr>
      <w:tr w:rsidR="000A6A7C" w:rsidRPr="00726BC4" w14:paraId="18F18F71" w14:textId="77777777" w:rsidTr="00177EB6">
        <w:trPr>
          <w:trHeight w:val="315"/>
        </w:trPr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D2B" w14:textId="77777777" w:rsidR="000A6A7C" w:rsidRPr="00726BC4" w:rsidRDefault="000A6A7C" w:rsidP="00177EB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574DF" w14:textId="77777777" w:rsidR="000A6A7C" w:rsidRPr="00726BC4" w:rsidRDefault="000A6A7C" w:rsidP="00177EB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726BC4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726BC4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</w:tbl>
    <w:p w14:paraId="71761DDB" w14:textId="77777777" w:rsidR="000A6A7C" w:rsidRDefault="000A6A7C" w:rsidP="000A6A7C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6E5B2109" w14:textId="24F71463" w:rsidR="00F259F6" w:rsidRDefault="00F259F6" w:rsidP="00B53477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การจัดการ</w:t>
      </w:r>
      <w:r w:rsidR="00F14BB6">
        <w:rPr>
          <w:rFonts w:ascii="TH SarabunPSK" w:hAnsi="TH SarabunPSK" w:cs="TH SarabunPSK" w:hint="cs"/>
          <w:sz w:val="32"/>
          <w:szCs w:val="32"/>
          <w:cs/>
        </w:rPr>
        <w:t>ตัวแปร</w:t>
      </w:r>
      <w:r>
        <w:rPr>
          <w:rFonts w:ascii="TH SarabunPSK" w:hAnsi="TH SarabunPSK" w:cs="TH SarabunPSK" w:hint="cs"/>
          <w:sz w:val="32"/>
          <w:szCs w:val="32"/>
          <w:cs/>
        </w:rPr>
        <w:t>ลิงค์ข้อมูล</w:t>
      </w:r>
      <w:r w:rsidR="00AB5C23">
        <w:rPr>
          <w:rFonts w:ascii="TH SarabunPSK" w:hAnsi="TH SarabunPSK" w:cs="TH SarabunPSK"/>
          <w:sz w:val="32"/>
          <w:szCs w:val="32"/>
        </w:rPr>
        <w:t>:</w:t>
      </w:r>
      <w:r w:rsidR="00AB5C23" w:rsidRPr="00AB5C23">
        <w:t xml:space="preserve"> </w:t>
      </w:r>
      <w:r w:rsidR="00AB5C23" w:rsidRPr="00AB5C23">
        <w:rPr>
          <w:rFonts w:ascii="TH SarabunPSK" w:hAnsi="TH SarabunPSK" w:cs="TH SarabunPSK"/>
          <w:sz w:val="32"/>
          <w:szCs w:val="32"/>
        </w:rPr>
        <w:t>http://localhost:3000/api</w:t>
      </w:r>
      <w:r w:rsidR="00AB5C2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เพื่อสะดวกต่อการเรียกใช้งาน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ให้ไปที่ไฟล์ </w:t>
      </w:r>
      <w:r>
        <w:rPr>
          <w:rFonts w:ascii="TH SarabunPSK" w:hAnsi="TH SarabunPSK" w:cs="TH SarabunPSK"/>
          <w:sz w:val="32"/>
          <w:szCs w:val="32"/>
        </w:rPr>
        <w:t xml:space="preserve">.env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ในโฟลเดอร์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ให้พิมพ์เพิ่มโค้ดดิง </w:t>
      </w:r>
      <w:r w:rsidR="00F14BB6" w:rsidRPr="00F14BB6">
        <w:rPr>
          <w:rFonts w:ascii="TH SarabunPSK" w:hAnsi="TH SarabunPSK" w:cs="TH SarabunPSK"/>
          <w:sz w:val="32"/>
          <w:szCs w:val="32"/>
        </w:rPr>
        <w:t>DATABASE_API = 'http://localhost:</w:t>
      </w:r>
      <w:r w:rsidR="00F14BB6" w:rsidRPr="00F14BB6">
        <w:rPr>
          <w:rFonts w:ascii="TH SarabunPSK" w:hAnsi="TH SarabunPSK" w:cs="TH SarabunPSK"/>
          <w:sz w:val="32"/>
          <w:szCs w:val="32"/>
          <w:cs/>
        </w:rPr>
        <w:t>3000/</w:t>
      </w:r>
      <w:proofErr w:type="spellStart"/>
      <w:r w:rsidR="00F14BB6" w:rsidRPr="00F14BB6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F14BB6" w:rsidRPr="00F14BB6">
        <w:rPr>
          <w:rFonts w:ascii="TH SarabunPSK" w:hAnsi="TH SarabunPSK" w:cs="TH SarabunPSK"/>
          <w:sz w:val="32"/>
          <w:szCs w:val="32"/>
        </w:rPr>
        <w:t>'</w:t>
      </w:r>
      <w:r w:rsidR="00F14B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6653" w:type="dxa"/>
        <w:tblLook w:val="04A0" w:firstRow="1" w:lastRow="0" w:firstColumn="1" w:lastColumn="0" w:noHBand="0" w:noVBand="1"/>
      </w:tblPr>
      <w:tblGrid>
        <w:gridCol w:w="709"/>
        <w:gridCol w:w="5944"/>
      </w:tblGrid>
      <w:tr w:rsidR="00F259F6" w:rsidRPr="00F259F6" w14:paraId="41C17902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94B7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0FA5D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PORT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3000</w:t>
            </w:r>
          </w:p>
        </w:tc>
      </w:tr>
      <w:tr w:rsidR="00F259F6" w:rsidRPr="00F259F6" w14:paraId="31B1880C" w14:textId="77777777" w:rsidTr="00F259F6">
        <w:trPr>
          <w:trHeight w:val="3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C168C" w14:textId="77777777" w:rsidR="00F259F6" w:rsidRPr="00F259F6" w:rsidRDefault="00F259F6" w:rsidP="00F259F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F259F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5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9C404" w14:textId="77777777" w:rsidR="00F259F6" w:rsidRPr="00F259F6" w:rsidRDefault="00F259F6" w:rsidP="00F259F6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bookmarkStart w:id="25" w:name="_Hlk141264434"/>
            <w:r w:rsidRPr="00F259F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DATABASE_API</w:t>
            </w:r>
            <w:r w:rsidRPr="00F259F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= </w:t>
            </w:r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'http://localhost:3000/</w:t>
            </w:r>
            <w:proofErr w:type="spellStart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F259F6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'</w:t>
            </w:r>
            <w:bookmarkEnd w:id="25"/>
          </w:p>
        </w:tc>
      </w:tr>
    </w:tbl>
    <w:p w14:paraId="4C73C329" w14:textId="1B910D1E" w:rsidR="00F259F6" w:rsidRDefault="00F259F6" w:rsidP="00F259F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C502E8D" w14:textId="486931A1" w:rsidR="00CF50D0" w:rsidRPr="00C23D7A" w:rsidRDefault="00CF50D0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ให้ทำการสร้างไฟล์ชื่อว่า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</w:p>
    <w:p w14:paraId="6EA9B7DE" w14:textId="7EC951B3" w:rsidR="00AB5C23" w:rsidRPr="00C23D7A" w:rsidRDefault="00AB5C23" w:rsidP="0070053A">
      <w:pPr>
        <w:pStyle w:val="ListParagraph"/>
        <w:spacing w:after="0"/>
        <w:ind w:left="0" w:firstLine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หลังจากนั้นให้ไปที่ไฟล์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client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ทำการแก้ไขโค้ดดิง </w:t>
      </w:r>
      <w:r w:rsidR="0070053A" w:rsidRPr="00C23D7A">
        <w:rPr>
          <w:rFonts w:ascii="TH SarabunPSK" w:hAnsi="TH SarabunPSK" w:cs="TH SarabunPSK"/>
          <w:strike/>
          <w:sz w:val="32"/>
          <w:szCs w:val="32"/>
        </w:rPr>
        <w:t>http://localhost:</w:t>
      </w:r>
      <w:r w:rsidR="0070053A" w:rsidRPr="00C23D7A">
        <w:rPr>
          <w:rFonts w:ascii="TH SarabunPSK" w:hAnsi="TH SarabunPSK" w:cs="TH SarabunPSK"/>
          <w:strike/>
          <w:sz w:val="32"/>
          <w:szCs w:val="32"/>
          <w:cs/>
        </w:rPr>
        <w:t>3000/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>/product</w:t>
      </w:r>
      <w:r w:rsidR="0070053A"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 ให้เป็น </w:t>
      </w:r>
      <w:proofErr w:type="spellStart"/>
      <w:r w:rsidR="0070053A" w:rsidRPr="00C23D7A">
        <w:rPr>
          <w:rFonts w:ascii="TH SarabunPSK" w:hAnsi="TH SarabunPSK" w:cs="TH SarabunPSK"/>
          <w:strike/>
          <w:sz w:val="32"/>
          <w:szCs w:val="32"/>
        </w:rPr>
        <w:t>process.env.DATABASE_API</w:t>
      </w:r>
      <w:proofErr w:type="spellEnd"/>
      <w:r w:rsidR="0070053A" w:rsidRPr="00C23D7A">
        <w:rPr>
          <w:rFonts w:ascii="TH SarabunPSK" w:hAnsi="TH SarabunPSK" w:cs="TH SarabunPSK"/>
          <w:strike/>
          <w:sz w:val="32"/>
          <w:szCs w:val="32"/>
        </w:rPr>
        <w:t xml:space="preserve">, "/product"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ดังนี้ </w:t>
      </w:r>
    </w:p>
    <w:p w14:paraId="22B48D67" w14:textId="77777777" w:rsidR="00AB5C23" w:rsidRPr="00C23D7A" w:rsidRDefault="00AB5C23" w:rsidP="00F259F6">
      <w:pPr>
        <w:pStyle w:val="ListParagraph"/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</w:p>
    <w:p w14:paraId="28DF8A86" w14:textId="77777777" w:rsidR="00F14BB6" w:rsidRPr="00C23D7A" w:rsidRDefault="00F14BB6" w:rsidP="00F14BB6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สร้างไฟล์ขึ้นมาใหม่ชื่อว่า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ในโฟลเดอร์ </w:t>
      </w:r>
      <w:r w:rsidRPr="00C23D7A">
        <w:rPr>
          <w:rFonts w:ascii="TH SarabunPSK" w:hAnsi="TH SarabunPSK" w:cs="TH SarabunPSK"/>
          <w:strike/>
          <w:sz w:val="32"/>
          <w:szCs w:val="32"/>
        </w:rPr>
        <w:t xml:space="preserve">components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และให้พิมพ์โค้ดดิงแทรกเพิ่มเข้าไปในไฟล์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FormProduct.jsx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ซึ่งมีรายละเอียด ดังนี้ </w:t>
      </w:r>
    </w:p>
    <w:p w14:paraId="22D21099" w14:textId="77777777" w:rsidR="00F14BB6" w:rsidRDefault="00F14BB6" w:rsidP="00F14BB6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trike/>
          <w:sz w:val="32"/>
          <w:szCs w:val="32"/>
        </w:rPr>
      </w:pP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การสร้างไฟล์ชื่อว่า </w:t>
      </w:r>
      <w:proofErr w:type="spellStart"/>
      <w:r w:rsidRPr="00C23D7A">
        <w:rPr>
          <w:rFonts w:ascii="TH SarabunPSK" w:hAnsi="TH SarabunPSK" w:cs="TH SarabunPSK"/>
          <w:strike/>
          <w:sz w:val="32"/>
          <w:szCs w:val="32"/>
        </w:rPr>
        <w:t>product.jsx</w:t>
      </w:r>
      <w:proofErr w:type="spellEnd"/>
      <w:r w:rsidRPr="00C23D7A">
        <w:rPr>
          <w:rFonts w:ascii="TH SarabunPSK" w:hAnsi="TH SarabunPSK" w:cs="TH SarabunPSK"/>
          <w:strike/>
          <w:sz w:val="32"/>
          <w:szCs w:val="32"/>
        </w:rPr>
        <w:t xml:space="preserve"> </w:t>
      </w:r>
      <w:r w:rsidRPr="00C23D7A">
        <w:rPr>
          <w:rFonts w:ascii="TH SarabunPSK" w:hAnsi="TH SarabunPSK" w:cs="TH SarabunPSK" w:hint="cs"/>
          <w:strike/>
          <w:sz w:val="32"/>
          <w:szCs w:val="32"/>
          <w:cs/>
        </w:rPr>
        <w:t xml:space="preserve">ให้เขียนโค้ดดิง ดังนี้ </w:t>
      </w:r>
    </w:p>
    <w:p w14:paraId="6863A3FD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2D0F3085" w14:textId="77777777" w:rsidR="003702E1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396FFA91" w14:textId="77777777" w:rsidR="003702E1" w:rsidRPr="00C23D7A" w:rsidRDefault="003702E1" w:rsidP="003702E1">
      <w:pPr>
        <w:pStyle w:val="ListParagraph"/>
        <w:spacing w:after="0"/>
        <w:ind w:left="1146"/>
        <w:rPr>
          <w:rFonts w:ascii="TH SarabunPSK" w:hAnsi="TH SarabunPSK" w:cs="TH SarabunPSK"/>
          <w:strike/>
          <w:sz w:val="32"/>
          <w:szCs w:val="32"/>
        </w:rPr>
      </w:pPr>
    </w:p>
    <w:p w14:paraId="442BA8D1" w14:textId="0E06328D" w:rsidR="00A02917" w:rsidRDefault="005F441D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5F441D">
        <w:rPr>
          <w:rFonts w:ascii="TH SarabunPSK" w:hAnsi="TH SarabunPSK" w:cs="TH SarabunPSK"/>
          <w:sz w:val="32"/>
          <w:szCs w:val="32"/>
        </w:rPr>
        <w:t xml:space="preserve">Update </w:t>
      </w:r>
      <w:r w:rsidRPr="005F441D">
        <w:rPr>
          <w:rFonts w:ascii="TH SarabunPSK" w:hAnsi="TH SarabunPSK" w:cs="TH SarabunPSK"/>
          <w:sz w:val="32"/>
          <w:szCs w:val="32"/>
          <w:cs/>
        </w:rPr>
        <w:t>สร้างฟอร์ม</w:t>
      </w:r>
      <w:r w:rsidR="00CD1C75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5F441D">
        <w:rPr>
          <w:rFonts w:ascii="TH SarabunPSK" w:hAnsi="TH SarabunPSK" w:cs="TH SarabunPSK"/>
          <w:sz w:val="32"/>
          <w:szCs w:val="32"/>
          <w:cs/>
        </w:rPr>
        <w:t>แก้ไข้อมูล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ให้สร้างไฟล์ชื่อ </w:t>
      </w:r>
      <w:proofErr w:type="spellStart"/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Form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Edit</w:t>
      </w:r>
      <w:r w:rsidR="00A02CC9"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Product</w:t>
      </w:r>
      <w:r w:rsidRPr="003702E1">
        <w:rPr>
          <w:rFonts w:ascii="TH SarabunPSK" w:hAnsi="TH SarabunPSK" w:cs="TH SarabunPSK"/>
          <w:b/>
          <w:bCs/>
          <w:color w:val="FF0000"/>
          <w:sz w:val="32"/>
          <w:szCs w:val="32"/>
        </w:rPr>
        <w:t>.jsx</w:t>
      </w:r>
      <w:proofErr w:type="spellEnd"/>
      <w:r w:rsidRPr="003702E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และพิมพ์โค้ดดิง ดังนี้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B9416C" w:rsidRPr="00CD1C75" w14:paraId="69D7537B" w14:textId="77777777" w:rsidTr="00FC25BC">
        <w:trPr>
          <w:trHeight w:val="315"/>
        </w:trPr>
        <w:tc>
          <w:tcPr>
            <w:tcW w:w="9595" w:type="dxa"/>
            <w:gridSpan w:val="2"/>
            <w:tcBorders>
              <w:top w:val="sing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15AE94" w14:textId="356BFB4B" w:rsidR="00B9416C" w:rsidRPr="00CD1C75" w:rsidRDefault="00B9416C" w:rsidP="00B9416C">
            <w:pPr>
              <w:spacing w:after="0" w:line="240" w:lineRule="auto"/>
              <w:ind w:left="1025" w:hanging="1025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:cs/>
                <w14:ligatures w14:val="none"/>
              </w:rPr>
            </w:pPr>
            <w:r>
              <w:rPr>
                <w:rFonts w:ascii="TH SarabunPSK" w:eastAsia="Times New Roman" w:hAnsi="TH SarabunPSK" w:cs="TH SarabunPSK" w:hint="cs"/>
                <w:color w:val="AF00DB"/>
                <w:kern w:val="0"/>
                <w:sz w:val="32"/>
                <w:szCs w:val="32"/>
                <w:cs/>
                <w14:ligatures w14:val="none"/>
              </w:rPr>
              <w:t xml:space="preserve">ตารางที่ 25 การสร้างแบบฟอร์มแก้ไขข้อมูลเพื่อกำกับและติดตามการประเมินผลการดำเนินงานด้านความมั่นคง ยุทธศาสตร์ชาติ 20 ปี </w:t>
            </w:r>
          </w:p>
        </w:tc>
      </w:tr>
      <w:tr w:rsidR="00CD1C75" w:rsidRPr="00CD1C75" w14:paraId="2BB44D77" w14:textId="77777777" w:rsidTr="00FC25BC">
        <w:trPr>
          <w:trHeight w:val="315"/>
        </w:trPr>
        <w:tc>
          <w:tcPr>
            <w:tcW w:w="564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09C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9031" w:type="dxa"/>
            <w:tcBorders>
              <w:top w:val="doub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19B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0264BB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C97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1C9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33DC0E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E165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79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CD1C75" w:rsidRPr="00CD1C75" w14:paraId="6D3C2DAF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0876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0CC7EF8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108AB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7C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951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9CAE4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55E2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972E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useParams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57DFB7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AA2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41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useNavigate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EB9F71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426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FE75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[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]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9F36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70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AE4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6AC69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A77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1C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3E743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5207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B5A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50F23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5259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E5337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2D78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3B85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55640E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C3A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23C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36CC94A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0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7CE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944EE9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B5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7E4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1F7017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DF5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0586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02D171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11B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46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76F0B5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BF62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2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1E87AD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C5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3A3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035EE8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4F2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FE7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});</w:t>
            </w:r>
          </w:p>
        </w:tc>
      </w:tr>
      <w:tr w:rsidR="00CD1C75" w:rsidRPr="00CD1C75" w14:paraId="1795A3D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B0B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21B429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051624C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3E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B0360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090623A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EC06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76FB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1F1A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1B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0A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}, []);</w:t>
            </w:r>
          </w:p>
        </w:tc>
      </w:tr>
      <w:tr w:rsidR="00CD1C75" w:rsidRPr="00CD1C75" w14:paraId="212D3E62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77BD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D4593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4023C1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FF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34FA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loadData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A19C8D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8250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0A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axios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get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5921EE2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A38E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694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7AE5C5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A70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DC9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6C210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46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E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6CA9C4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CF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1E0C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466BAA5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9E8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07B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setData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{</w:t>
            </w:r>
          </w:p>
        </w:tc>
      </w:tr>
      <w:tr w:rsidR="00CD1C75" w:rsidRPr="00CD1C75" w14:paraId="58A3EA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57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59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40709A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595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85B3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[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e.target.name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]: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target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value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,</w:t>
            </w:r>
          </w:p>
        </w:tc>
      </w:tr>
      <w:tr w:rsidR="00CD1C75" w:rsidRPr="00CD1C75" w14:paraId="6826D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BB0A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57B4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});</w:t>
            </w:r>
          </w:p>
        </w:tc>
      </w:tr>
      <w:tr w:rsidR="00CD1C75" w:rsidRPr="00CD1C75" w14:paraId="7D5420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2E9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EDC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tr w:rsidR="00CD1C75" w:rsidRPr="00CD1C75" w14:paraId="208CB1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152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26" w:name="_Hlk141394620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A5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24066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BD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0F3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CD1C75" w:rsidRPr="00CD1C75" w14:paraId="70B8231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169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9DC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372CA0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8524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924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CD1C75" w:rsidRPr="00CD1C75" w14:paraId="6DD03F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4D0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9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CD1C75" w:rsidRPr="00CD1C75" w14:paraId="408BAB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7EDC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95EE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CD1C75" w:rsidRPr="00CD1C75" w14:paraId="60E36A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C3B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50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000D7C1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F1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D15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CD1C75" w:rsidRPr="00CD1C75" w14:paraId="695E3D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E0A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84DD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CD1C75" w:rsidRPr="00CD1C75" w14:paraId="1BDE95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9A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E23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CD1C75" w:rsidRPr="00CD1C75" w14:paraId="03FB11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C2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9C2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  <w:bookmarkEnd w:id="26"/>
      <w:tr w:rsidR="00CD1C75" w:rsidRPr="00CD1C75" w14:paraId="22CBDC4E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88A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7AFEFA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14A065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61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C1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CD1C75" w:rsidRPr="00CD1C75" w14:paraId="4733D1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E518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9CE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CD1C75" w:rsidRPr="00CD1C75" w14:paraId="2DC7057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0D96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13DA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"text-center p-8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4D17A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958F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68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&lt;h1&gt;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การประเมินนโยบายสาธารณะ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&lt;/h1&gt;</w:t>
            </w:r>
          </w:p>
        </w:tc>
      </w:tr>
      <w:tr w:rsidR="00CD1C75" w:rsidRPr="00CD1C75" w14:paraId="368C50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42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5F4C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A08ED4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596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6A30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&lt;form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1B43C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39D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6B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grid-cols-2 gap-4 mx-96"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D0377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B9EF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16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4F9A2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CC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3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EA8CF9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8A8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24A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"base-input"</w:t>
            </w:r>
          </w:p>
        </w:tc>
      </w:tr>
      <w:tr w:rsidR="00CD1C75" w:rsidRPr="00CD1C75" w14:paraId="6144A30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0F6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6F9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1704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F25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8FB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6E766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75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BF3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ยุทธศาสตร์ชาติ</w:t>
            </w:r>
          </w:p>
        </w:tc>
      </w:tr>
      <w:tr w:rsidR="00CD1C75" w:rsidRPr="00CD1C75" w14:paraId="4B2D78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A981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A7B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B5CC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152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14E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&lt;select</w:t>
            </w:r>
          </w:p>
        </w:tc>
      </w:tr>
      <w:tr w:rsidR="00CD1C75" w:rsidRPr="00CD1C75" w14:paraId="5F55CA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1D5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84FA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F6EE6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C3B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6B08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E9DD07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D9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5D1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strategy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DA6E2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9D2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1C4C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1BF93D0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305B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E91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aria-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describedby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nameHelp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052BD9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E3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706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"form-select 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E9846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15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373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4862AD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7DD9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DF0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"strategy"</w:t>
            </w:r>
          </w:p>
        </w:tc>
      </w:tr>
      <w:tr w:rsidR="00CD1C75" w:rsidRPr="00CD1C75" w14:paraId="59937F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D7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DDD6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1744C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8BF9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F1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selected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"text-blue"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5568A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778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446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กรุณาเลือกตัวชี้วัด</w:t>
            </w:r>
          </w:p>
        </w:tc>
      </w:tr>
      <w:tr w:rsidR="00CD1C75" w:rsidRPr="00CD1C75" w14:paraId="79D4794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B2F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777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70289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CADC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436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ดัชนีสันติภาพโลก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C2979C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A041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C04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ดัชนีความสุขโลก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9B6D74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104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1F5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ดัชนีสิทธิมนุษยชนและหลักนิติธรรม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3714593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891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D91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ดัชนีสถาบัน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6E1E9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F21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2C8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ดัชนีเสถียรภาพทางการเมือง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48EFF8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3FB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64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ดัชนีการมีสิทธิ์มีเสียงของประชาชนและภาระรับผิดชอบ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48225BE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E2D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F5F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ดัชนีความปลอดภัยจากภัยคุกคาม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786EF68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BA0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A7E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ดัชนีความสงบสุขภาคใต้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67467C6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48F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228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21DCF5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021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CB6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ประสิทธิภาพของหน่วยงานด้านการข่าวและประชาคมข่าวกรอง</w:t>
            </w:r>
          </w:p>
        </w:tc>
      </w:tr>
      <w:tr w:rsidR="00CD1C75" w:rsidRPr="00CD1C75" w14:paraId="6FF6484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D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20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621241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EA0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D8C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ดัชนีความแข็งแกร่งทางกำลังทหาร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502507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4E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4D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ดัชนีรัฐเปราะบาง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1D3319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7D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5C7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025532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E94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CCC9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สถานการณ์บรรลุเป้าหมายของการพัฒนาที่ยั่งยืน (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SDGs)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เป้าหมายที่</w:t>
            </w:r>
          </w:p>
        </w:tc>
      </w:tr>
      <w:tr w:rsidR="00CD1C75" w:rsidRPr="00CD1C75" w14:paraId="6D1BB5F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AEC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38BE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  17</w:t>
            </w:r>
          </w:p>
        </w:tc>
      </w:tr>
      <w:tr w:rsidR="00CD1C75" w:rsidRPr="00CD1C75" w14:paraId="6326E29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0F81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1E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0AD9FA1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F9A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78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&lt;option&gt;</w:t>
            </w:r>
          </w:p>
        </w:tc>
      </w:tr>
      <w:tr w:rsidR="00CD1C75" w:rsidRPr="00CD1C75" w14:paraId="61DFB87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CA2E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1F0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ระดับประสิทธิภาพการดำเนินงานของหน่วยงานด้านการจัดการความมั่นคง</w:t>
            </w:r>
          </w:p>
        </w:tc>
      </w:tr>
      <w:tr w:rsidR="00CD1C75" w:rsidRPr="00CD1C75" w14:paraId="473D7C9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5B9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0FE0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&lt;/option&gt;</w:t>
            </w:r>
          </w:p>
        </w:tc>
      </w:tr>
      <w:tr w:rsidR="00CD1C75" w:rsidRPr="00CD1C75" w14:paraId="2EC617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1EC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43C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&lt;/select&gt;</w:t>
            </w:r>
          </w:p>
        </w:tc>
      </w:tr>
      <w:tr w:rsidR="00CD1C75" w:rsidRPr="00CD1C75" w14:paraId="281C565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14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EB89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0DFC1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A2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065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EE584B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350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2BF86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6D33E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205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7EED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9A092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C4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4A3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D10DF2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3A6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5CE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F0C7E7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D885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4AC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</w:p>
        </w:tc>
      </w:tr>
      <w:tr w:rsidR="00CD1C75" w:rsidRPr="00CD1C75" w14:paraId="572312F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D05A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CB9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1DF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C3C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1CE8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8E25AC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6A0F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A6D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1F39437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2ADF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9F443B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CD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031D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implementation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DEF82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5C78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535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"implementation"</w:t>
            </w:r>
          </w:p>
        </w:tc>
      </w:tr>
      <w:tr w:rsidR="00CD1C75" w:rsidRPr="00CD1C75" w14:paraId="48F47E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56B9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CF6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B0AA7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463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B806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5F2D4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9BA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9E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02CA6A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581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AE6F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หน่วยงานที่นำนโยบายไปปฏิบัติ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8975F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6C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18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4635A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F0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3B5C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C53562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47AF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D50D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8E52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D9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E2BA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1BF2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5C37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84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1D334F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73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6F6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5819A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242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9377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5E604C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EC07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A67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อีเมล</w:t>
            </w:r>
          </w:p>
        </w:tc>
      </w:tr>
      <w:tr w:rsidR="00CD1C75" w:rsidRPr="00CD1C75" w14:paraId="0990E4A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29D7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091A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A63E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08F7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DB0C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51B96D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98D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862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3D588A0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7C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36A1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1A805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5154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F92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email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873AE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45D3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9F40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4CA62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64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E68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"email"</w:t>
            </w:r>
          </w:p>
        </w:tc>
      </w:tr>
      <w:tr w:rsidR="00CD1C75" w:rsidRPr="00CD1C75" w14:paraId="2C0377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042C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E941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FD7DA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07E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201B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"name@flowbite.com"</w:t>
            </w:r>
          </w:p>
        </w:tc>
      </w:tr>
      <w:tr w:rsidR="00CD1C75" w:rsidRPr="00CD1C75" w14:paraId="1678BE0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EC4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42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F887E3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09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0841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206F48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FA4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05B9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60ADBD3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04A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6EB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96776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103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4D7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D903E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A35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991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5FA89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B859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1468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76433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D86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FD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6A31B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E777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08DA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</w:p>
        </w:tc>
      </w:tr>
      <w:tr w:rsidR="00CD1C75" w:rsidRPr="00CD1C75" w14:paraId="2C2BC7F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91F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99D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24B5F0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229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6D35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107B4D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B3A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8E9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714E2F0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504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93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74F4E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F8C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3F8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mobile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E6CC49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F21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1913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"mobile"</w:t>
            </w:r>
          </w:p>
        </w:tc>
      </w:tr>
      <w:tr w:rsidR="00CD1C75" w:rsidRPr="00CD1C75" w14:paraId="016CFA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D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F08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5807DD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CB1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FD1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37438CC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2F76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AE0E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E6C56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C6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265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โทรศัพท์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6CAD72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25DC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470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56C60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74B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A89F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DE64AD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524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A601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5EAD06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31D0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DBB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88318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232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0F1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3CF34C2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776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069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1C8D8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C7D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8621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D0E049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CBB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E9A3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</w:p>
        </w:tc>
      </w:tr>
      <w:tr w:rsidR="00CD1C75" w:rsidRPr="00CD1C75" w14:paraId="5E0E59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411C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B5DE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961BD6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CF8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7A5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0041720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C374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1088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463677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F11A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77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9FAB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C8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1F40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budget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BBF87B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4F7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BB2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"budget"</w:t>
            </w:r>
          </w:p>
        </w:tc>
      </w:tr>
      <w:tr w:rsidR="00CD1C75" w:rsidRPr="00CD1C75" w14:paraId="34602F3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A7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C9A1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28343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FEFC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E71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3EBF62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141E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DAD36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DE275E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E9BD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E76D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87E5B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281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9308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E5773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7C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607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2BE581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064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084A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08416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EDC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0B8F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232C86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46A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82F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F626EE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B6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161D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B3681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5AE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E4D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2B4BC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3FF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4080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</w:p>
        </w:tc>
      </w:tr>
      <w:tr w:rsidR="00CD1C75" w:rsidRPr="00CD1C75" w14:paraId="03F684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DB58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A27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73A9FF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5E8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955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E8AE9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9E9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CE21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"number"</w:t>
            </w:r>
          </w:p>
        </w:tc>
      </w:tr>
      <w:tr w:rsidR="00CD1C75" w:rsidRPr="00CD1C75" w14:paraId="13B59C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D1BE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453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73B5AD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D95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2BEB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year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BA6FA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95E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21E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"year"</w:t>
            </w:r>
          </w:p>
        </w:tc>
      </w:tr>
      <w:tr w:rsidR="00CD1C75" w:rsidRPr="00CD1C75" w14:paraId="19A067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221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C400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1176A1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D99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3A8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2BBA8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B5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42C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62EE9BD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EDA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3059B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ปีงบประมาณ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1DA85A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89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2EF7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1A7E14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4FE3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9CC4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FE173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EF3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3EB9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D92F6B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D04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9093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459175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C6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AEC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C40A6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0E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8E1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F73AB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EA7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FD6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89E72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CCFA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7E0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</w:p>
        </w:tc>
      </w:tr>
      <w:tr w:rsidR="00CD1C75" w:rsidRPr="00CD1C75" w14:paraId="533E1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7B5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FC6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EB3A21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43D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575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44B534E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330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C61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"float"</w:t>
            </w:r>
          </w:p>
        </w:tc>
      </w:tr>
      <w:tr w:rsidR="00CD1C75" w:rsidRPr="00CD1C75" w14:paraId="344FF20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C68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5A32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FE8BC6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56DA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A1D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evaluation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337BC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056F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6221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"evaluation"</w:t>
            </w:r>
          </w:p>
        </w:tc>
      </w:tr>
      <w:tr w:rsidR="00CD1C75" w:rsidRPr="00CD1C75" w14:paraId="47BB82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95D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09B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0899716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797C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51B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51CE83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F945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C25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F492F8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DB99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5D5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ผลประเมิน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19B539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73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E316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2F6C05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2FF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67FA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7E85A2D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FE04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DC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10AE4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4082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9FD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24B54FB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EE8C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61BC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FA1028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F8A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2D06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4D760F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D4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6C8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173BD02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F0A3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6D16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</w:p>
        </w:tc>
      </w:tr>
      <w:tr w:rsidR="00CD1C75" w:rsidRPr="00CD1C75" w14:paraId="15D4D6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63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217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5C31829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C3C6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5426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09F9D76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AFF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9B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06A91C9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8681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F5CD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C1CC9E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B86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6C9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strength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4523EC3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BAA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C6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"strength"</w:t>
            </w:r>
          </w:p>
        </w:tc>
      </w:tr>
      <w:tr w:rsidR="00CD1C75" w:rsidRPr="00CD1C75" w14:paraId="5E3FF64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ABD2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71E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84921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8061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7E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D1771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6B8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9CE2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C2F8CA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B2A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2F1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จุดแข็ง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05A152A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4A45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8C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CF991E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CCD8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4728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9554A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E6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EB2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168E3C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D71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BB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7ECFE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C85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FBDC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488A11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85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DC2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5E89C8E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BDDE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049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21B438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C7BB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E23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</w:p>
        </w:tc>
      </w:tr>
      <w:tr w:rsidR="00CD1C75" w:rsidRPr="00CD1C75" w14:paraId="0FA6B96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9E8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0B7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6056E3E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3B02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9E5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DD65FC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0E9F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B3C5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4BE9F7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5EF0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101C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C08700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76B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933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weak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7514224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E0FA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BA7E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4742F33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D8D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318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"weak"</w:t>
            </w:r>
          </w:p>
        </w:tc>
      </w:tr>
      <w:tr w:rsidR="00CD1C75" w:rsidRPr="00CD1C75" w14:paraId="3A1693D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6EE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34E1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061A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FC7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B6A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7B7331B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7C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6DEE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จุดอ่อน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8761B0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730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98F9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21BC04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885F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DA4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6374B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4E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45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3A43412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D4FB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896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CBCD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6BDD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EEB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7461541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67D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80B9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7138664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374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FDE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3049CF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8F3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D23D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</w:p>
        </w:tc>
      </w:tr>
      <w:tr w:rsidR="00CD1C75" w:rsidRPr="00CD1C75" w14:paraId="39BF312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698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0A2F2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2E2588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E4E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E5AE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12211AE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A787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BABF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32351C9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26A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62B3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05F0511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5F85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4D9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development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2B0D4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85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E58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E4F6E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5483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EF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"development"</w:t>
            </w:r>
          </w:p>
        </w:tc>
      </w:tr>
      <w:tr w:rsidR="00CD1C75" w:rsidRPr="00CD1C75" w14:paraId="704167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0A32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0FC7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02B8C7A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7F8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C021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21EDE84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F49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FF1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แนวทางเสริม (จุดแข็ง)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3785927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41ED8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096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54041E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44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D22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0847955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91D3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B3C2D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F36B58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90A8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5309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4A42D5D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C24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EF2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"password"</w:t>
            </w:r>
          </w:p>
        </w:tc>
      </w:tr>
      <w:tr w:rsidR="00CD1C75" w:rsidRPr="00CD1C75" w14:paraId="204E4D1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24DC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EBF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C49BE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313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265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A097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00E3FF9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844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F6D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</w:p>
        </w:tc>
      </w:tr>
      <w:tr w:rsidR="00CD1C75" w:rsidRPr="00CD1C75" w14:paraId="58FE1B7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0D0A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20C4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0D4341C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19BF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5CB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73A736A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F47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ED17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512F8A3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56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BB5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29668C3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5D36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B8FC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improvement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15D26F5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278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F7B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2C813B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3A9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657B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"improvement"</w:t>
            </w:r>
          </w:p>
        </w:tc>
      </w:tr>
      <w:tr w:rsidR="00CD1C75" w:rsidRPr="00CD1C75" w14:paraId="40FFAC2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2625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10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-blue-500 focus:border-blue-500 block w-full p-2.5 dark:bg-gray-700 dark:border-gray-600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7B78D40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BF1F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5BF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10838CA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ABF3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6CDD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จุดที่ควรปรับปรุง (จุดอ่อน)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169D36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8549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2D25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40277D6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375C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951E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17E3BC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3CA7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BFBF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"mb-2"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998EA3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FD3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ACCA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5EB4C03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D695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9FEF8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6B7297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FFF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DA72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"block mb-2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2273FB5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4820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C57E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C67E5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706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B0EE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</w:p>
        </w:tc>
      </w:tr>
      <w:tr w:rsidR="00CD1C75" w:rsidRPr="00CD1C75" w14:paraId="260C3C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861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34A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4ED5E35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8AD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A8CB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textarea</w:t>
            </w:r>
            <w:proofErr w:type="spellEnd"/>
          </w:p>
        </w:tc>
      </w:tr>
      <w:tr w:rsidR="00CD1C75" w:rsidRPr="00CD1C75" w14:paraId="34A4019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28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8F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"text"</w:t>
            </w:r>
          </w:p>
        </w:tc>
      </w:tr>
      <w:tr w:rsidR="00CD1C75" w:rsidRPr="00CD1C75" w14:paraId="29804A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E582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77BA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handleChange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3711BC5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C7DB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EDB5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suggestion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CD1C75" w:rsidRPr="00CD1C75" w14:paraId="6AD06FC1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2919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76A9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14ACCD8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C1D9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8525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"suggestion"</w:t>
            </w:r>
          </w:p>
        </w:tc>
      </w:tr>
      <w:tr w:rsidR="00CD1C75" w:rsidRPr="00CD1C75" w14:paraId="332F4A7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2ED4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52FB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"bg-gray-50 border border-gray-300 text-gray-900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rounded-lg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-blue-500 focus:border-blue-500 block w-full p-2.5 dark:bg-gray-700 dark:border-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lastRenderedPageBreak/>
              <w:t xml:space="preserve">gray-600 dark:placeholder-gray-400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dark:focus:ring-blue-500 dark:focus:border-blue-500"</w:t>
            </w:r>
          </w:p>
        </w:tc>
      </w:tr>
      <w:tr w:rsidR="00CD1C75" w:rsidRPr="00CD1C75" w14:paraId="4067AA44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848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293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226C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required</w:t>
            </w:r>
          </w:p>
        </w:tc>
      </w:tr>
      <w:tr w:rsidR="00CD1C75" w:rsidRPr="00CD1C75" w14:paraId="3499D54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CF1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47DC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placeholder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ข้อเสนอแนะ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</w:p>
        </w:tc>
      </w:tr>
      <w:tr w:rsidR="00CD1C75" w:rsidRPr="00CD1C75" w14:paraId="46BD4882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8793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ED3B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71A534F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3771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BD13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658513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E4B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F30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4F33F44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028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BA4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"grid mx-96 mb-6 mt-6"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43D7B06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F97F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4E9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items-start mb-6"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7D8BBD3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823E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7559A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"flex items-center h-5"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5B5EFE2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824F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E8347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&lt;input</w:t>
            </w:r>
          </w:p>
        </w:tc>
      </w:tr>
      <w:tr w:rsidR="00CD1C75" w:rsidRPr="00CD1C75" w14:paraId="233F35F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9035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42D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6CB87DBA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4F24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E9F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"checkbox"</w:t>
            </w:r>
          </w:p>
        </w:tc>
      </w:tr>
      <w:tr w:rsidR="00CD1C75" w:rsidRPr="00CD1C75" w14:paraId="28ADF93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37C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22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value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""</w:t>
            </w:r>
          </w:p>
        </w:tc>
      </w:tr>
      <w:tr w:rsidR="00CD1C75" w:rsidRPr="00CD1C75" w14:paraId="2A4FB8C0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F195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AD379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"w-4 h-4 border border-gray-300 rounded bg-gray-50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-3 focus:ring-blue-300 dark:bg-gray-700 dark:border-gray-600 dark:focus:ring-blue-600 dark:ring-offset-gray-800 dark:focus:ring-offset-gray-800"</w:t>
            </w:r>
          </w:p>
        </w:tc>
      </w:tr>
      <w:tr w:rsidR="00CD1C75" w:rsidRPr="00CD1C75" w14:paraId="656694F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77E3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72D0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CD1C75" w:rsidRPr="00CD1C75" w14:paraId="080E13B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ECA5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2674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20E13FD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7630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F77B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&lt;label</w:t>
            </w:r>
          </w:p>
        </w:tc>
      </w:tr>
      <w:tr w:rsidR="00CD1C75" w:rsidRPr="00CD1C75" w14:paraId="113E85D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CF95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803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for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"remember"</w:t>
            </w:r>
          </w:p>
        </w:tc>
      </w:tr>
      <w:tr w:rsidR="00CD1C75" w:rsidRPr="00CD1C75" w14:paraId="758D120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1440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A850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"ml-2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font-medium text-gray-900 dark:text-gray-300"</w:t>
            </w:r>
          </w:p>
        </w:tc>
      </w:tr>
      <w:tr w:rsidR="00CD1C75" w:rsidRPr="00CD1C75" w14:paraId="0AF33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9D696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A00F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2E771F45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0BC21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E0FF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  Remember me</w:t>
            </w:r>
          </w:p>
        </w:tc>
      </w:tr>
      <w:tr w:rsidR="00CD1C75" w:rsidRPr="00CD1C75" w14:paraId="29EA22EC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57E2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4D52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&lt;/label&gt;</w:t>
            </w:r>
          </w:p>
        </w:tc>
      </w:tr>
      <w:tr w:rsidR="00CD1C75" w:rsidRPr="00CD1C75" w14:paraId="36214DA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A936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482F8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1CCF3D9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D705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BB7D9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CD1C75" w:rsidRPr="00CD1C75" w14:paraId="0F94E50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3B34F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2B19F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"submit"</w:t>
            </w:r>
          </w:p>
        </w:tc>
      </w:tr>
      <w:tr w:rsidR="00CD1C75" w:rsidRPr="00CD1C75" w14:paraId="16F2363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2DCDD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FE146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"text-white bg-green-800 hover:bg-blue-800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focus:ring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-4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focus:outline-none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focus:ring-blue-300 font-medium rounded-lg text-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w-full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sm:w-auto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px-5 py-2.5 text-center dark:bg-blue-600 dark:hover:bg-blue-700 dark:focus:ring-blue-800"</w:t>
            </w:r>
          </w:p>
        </w:tc>
      </w:tr>
      <w:tr w:rsidR="00CD1C75" w:rsidRPr="00CD1C75" w14:paraId="2FA674CD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6922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C88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CD1C75" w:rsidRPr="00CD1C75" w14:paraId="698018F3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BB83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C980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      Submit</w:t>
            </w:r>
          </w:p>
        </w:tc>
      </w:tr>
      <w:tr w:rsidR="00CD1C75" w:rsidRPr="00CD1C75" w14:paraId="020305BB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A203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320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C35E3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CD1C75" w:rsidRPr="00CD1C75" w14:paraId="4BEE74A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F99EB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0B50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57267C18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F49EC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3AF3C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&lt;/form&gt;</w:t>
            </w:r>
          </w:p>
        </w:tc>
      </w:tr>
      <w:tr w:rsidR="00CD1C75" w:rsidRPr="00CD1C75" w14:paraId="160AA82E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382C0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FE61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CD1C75" w:rsidRPr="00CD1C75" w14:paraId="3C62668F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2B77E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1AE3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CD1C75" w:rsidRPr="00CD1C75" w14:paraId="7EA8C957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54B9A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209A5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};</w:t>
            </w:r>
          </w:p>
        </w:tc>
      </w:tr>
      <w:tr w:rsidR="00CD1C75" w:rsidRPr="00CD1C75" w14:paraId="1E452DBD" w14:textId="77777777" w:rsidTr="00FC25BC">
        <w:trPr>
          <w:trHeight w:val="2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11CF9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901346D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CD1C75" w:rsidRPr="00CD1C75" w14:paraId="2FA813F6" w14:textId="77777777" w:rsidTr="00FC25BC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73F7" w14:textId="77777777" w:rsidR="00CD1C75" w:rsidRPr="00CD1C75" w:rsidRDefault="00CD1C75" w:rsidP="00CD1C75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327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5AF6E" w14:textId="77777777" w:rsidR="00CD1C75" w:rsidRPr="00CD1C75" w:rsidRDefault="00CD1C75" w:rsidP="00CD1C75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FormEditProduct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306CBC9C" w14:textId="77777777" w:rsidR="005F441D" w:rsidRDefault="005F441D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6384F5A3" w14:textId="6EDAE116" w:rsidR="005F441D" w:rsidRDefault="00094243" w:rsidP="005F441D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</w:t>
      </w:r>
      <w:r w:rsidR="00BC3A83">
        <w:rPr>
          <w:rFonts w:ascii="TH SarabunPSK" w:hAnsi="TH SarabunPSK" w:cs="TH SarabunPSK" w:hint="cs"/>
          <w:sz w:val="32"/>
          <w:szCs w:val="32"/>
          <w:cs/>
        </w:rPr>
        <w:t>การสร้างฟอร์มแก้ไขข้อมูล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9C0A08A" w14:textId="72BE156D" w:rsidR="00094243" w:rsidRDefault="005A2C7C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94243">
        <w:rPr>
          <w:rFonts w:ascii="TH SarabunPSK" w:hAnsi="TH SarabunPSK" w:cs="TH SarabunPSK" w:hint="cs"/>
          <w:sz w:val="32"/>
          <w:szCs w:val="32"/>
          <w:cs/>
        </w:rPr>
        <w:t xml:space="preserve">สร้างฟอร์มโดยการไปก็อปปีฟอร์มจากไฟล์ </w:t>
      </w:r>
      <w:proofErr w:type="spellStart"/>
      <w:r w:rsidR="00094243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094243">
        <w:rPr>
          <w:rFonts w:ascii="TH SarabunPSK" w:hAnsi="TH SarabunPSK" w:cs="TH SarabunPSK"/>
          <w:sz w:val="32"/>
          <w:szCs w:val="32"/>
        </w:rPr>
        <w:t xml:space="preserve"> </w:t>
      </w:r>
      <w:r w:rsidR="00094243">
        <w:rPr>
          <w:rFonts w:ascii="TH SarabunPSK" w:hAnsi="TH SarabunPSK" w:cs="TH SarabunPSK" w:hint="cs"/>
          <w:sz w:val="32"/>
          <w:szCs w:val="32"/>
          <w:cs/>
        </w:rPr>
        <w:t>มาปรับแก้</w:t>
      </w:r>
      <w:r>
        <w:rPr>
          <w:rFonts w:ascii="TH SarabunPSK" w:hAnsi="TH SarabunPSK" w:cs="TH SarabunPSK" w:hint="cs"/>
          <w:sz w:val="32"/>
          <w:szCs w:val="32"/>
          <w:cs/>
        </w:rPr>
        <w:t>และรันแสดงผลลัพธ์หน้าจอ</w:t>
      </w:r>
      <w:r w:rsidR="002B2DF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2DFE">
        <w:rPr>
          <w:rFonts w:ascii="TH SarabunPSK" w:hAnsi="TH SarabunPSK" w:cs="TH SarabunPSK"/>
          <w:sz w:val="32"/>
          <w:szCs w:val="32"/>
        </w:rPr>
        <w:t>web browser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11100A12" w14:textId="22F31A5F" w:rsidR="005A2C7C" w:rsidRDefault="005B17E8" w:rsidP="005B17E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477205" wp14:editId="1261878E">
            <wp:extent cx="5731510" cy="3223895"/>
            <wp:effectExtent l="190500" t="190500" r="193040" b="186055"/>
            <wp:docPr id="198853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233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09EE5" w14:textId="1006C3D1" w:rsidR="005A2C7C" w:rsidRDefault="002B2DFE" w:rsidP="00094243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 38-48 </w:t>
      </w:r>
      <w:r w:rsidR="008364E8">
        <w:rPr>
          <w:rFonts w:ascii="TH SarabunPSK" w:hAnsi="TH SarabunPSK" w:cs="TH SarabunPSK" w:hint="cs"/>
          <w:sz w:val="32"/>
          <w:szCs w:val="32"/>
          <w:cs/>
        </w:rPr>
        <w:t>การเขียนฟังกชันแก้ไขข้อมูล</w:t>
      </w:r>
      <w:r w:rsidR="008364E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364E8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proofErr w:type="spellStart"/>
      <w:r w:rsidR="008364E8">
        <w:rPr>
          <w:rFonts w:ascii="TH SarabunPSK" w:hAnsi="TH SarabunPSK" w:cs="TH SarabunPSK"/>
          <w:sz w:val="32"/>
          <w:szCs w:val="32"/>
        </w:rPr>
        <w:t>handleSubmit</w:t>
      </w:r>
      <w:proofErr w:type="spellEnd"/>
      <w:r w:rsidR="008364E8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9595" w:type="dxa"/>
        <w:tblLook w:val="04A0" w:firstRow="1" w:lastRow="0" w:firstColumn="1" w:lastColumn="0" w:noHBand="0" w:noVBand="1"/>
      </w:tblPr>
      <w:tblGrid>
        <w:gridCol w:w="564"/>
        <w:gridCol w:w="9031"/>
      </w:tblGrid>
      <w:tr w:rsidR="008364E8" w:rsidRPr="00CD1C75" w14:paraId="7A4A2AE4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C1F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4136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const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handleSubmit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async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5DDB9303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C550F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39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7C70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proofErr w:type="spellStart"/>
            <w:proofErr w:type="gram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preventDefault</w:t>
            </w:r>
            <w:proofErr w:type="spellEnd"/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();</w:t>
            </w:r>
          </w:p>
        </w:tc>
      </w:tr>
      <w:tr w:rsidR="008364E8" w:rsidRPr="00CD1C75" w14:paraId="7F3BFAB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3C5C3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6A45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24E843D1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E3F8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2FFA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CD1C75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await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</w:p>
        </w:tc>
      </w:tr>
      <w:tr w:rsidR="008364E8" w:rsidRPr="00CD1C75" w14:paraId="332D0FBA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730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FC608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put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"http://localhost:3000/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api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/product/"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+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params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</w:t>
            </w:r>
          </w:p>
        </w:tc>
      </w:tr>
      <w:tr w:rsidR="008364E8" w:rsidRPr="00CD1C75" w14:paraId="231E7BFF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11EEC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43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2119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then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8364E8" w:rsidRPr="00CD1C75" w14:paraId="1746230E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BD27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44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0610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res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data</w:t>
            </w:r>
            <w:proofErr w:type="spell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0D2FB6DB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B92B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45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A2DC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navigate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"/eval"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8364E8" w:rsidRPr="00CD1C75" w14:paraId="74234C7D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6965E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46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397CD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    })</w:t>
            </w:r>
          </w:p>
        </w:tc>
      </w:tr>
      <w:tr w:rsidR="008364E8" w:rsidRPr="00CD1C75" w14:paraId="7CA3A559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A6062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47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4494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gramStart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catch</w:t>
            </w:r>
            <w:proofErr w:type="gramEnd"/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CD1C75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console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.</w:t>
            </w:r>
            <w:r w:rsidRPr="00CD1C75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log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r w:rsidRPr="00CD1C75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err</w:t>
            </w: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));</w:t>
            </w:r>
          </w:p>
        </w:tc>
      </w:tr>
      <w:tr w:rsidR="008364E8" w:rsidRPr="00CD1C75" w14:paraId="412BD147" w14:textId="77777777" w:rsidTr="007465DF">
        <w:trPr>
          <w:trHeight w:val="31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B4164" w14:textId="77777777" w:rsidR="008364E8" w:rsidRPr="00CD1C75" w:rsidRDefault="008364E8" w:rsidP="007465DF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48</w:t>
            </w:r>
          </w:p>
        </w:tc>
        <w:tc>
          <w:tcPr>
            <w:tcW w:w="9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86F20" w14:textId="77777777" w:rsidR="008364E8" w:rsidRPr="00CD1C75" w:rsidRDefault="008364E8" w:rsidP="007465DF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CD1C75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};</w:t>
            </w:r>
          </w:p>
        </w:tc>
      </w:tr>
    </w:tbl>
    <w:p w14:paraId="299FDAB9" w14:textId="77777777" w:rsidR="00025ECB" w:rsidRDefault="00025ECB" w:rsidP="008364E8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1D86A70D" w14:textId="0F6ADFBD" w:rsidR="0067100B" w:rsidRDefault="0079658A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การสร้างปุ่มแก้ไขและลบข้อมูล 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ทำการแก้ไข</w:t>
      </w:r>
      <w:r w:rsidR="00924DB3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AA1236">
        <w:rPr>
          <w:rFonts w:ascii="TH SarabunPSK" w:hAnsi="TH SarabunPSK" w:cs="TH SarabunPSK" w:hint="cs"/>
          <w:sz w:val="32"/>
          <w:szCs w:val="32"/>
          <w:cs/>
        </w:rPr>
        <w:t>โค้ดดิง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 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4-10 และ</w:t>
      </w:r>
      <w:r w:rsidR="00735237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24DB3">
        <w:rPr>
          <w:rFonts w:ascii="TH SarabunPSK" w:hAnsi="TH SarabunPSK" w:cs="TH SarabunPSK" w:hint="cs"/>
          <w:sz w:val="32"/>
          <w:szCs w:val="32"/>
          <w:cs/>
        </w:rPr>
        <w:t>416 และ 427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100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346"/>
        <w:gridCol w:w="8197"/>
      </w:tblGrid>
      <w:tr w:rsidR="003B17D7" w:rsidRPr="003B17D7" w14:paraId="6D4CDE8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78FE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A856A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useState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useEffect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4A2A177B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151D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D372B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axios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AD8D51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9FA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FBB15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Link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65916F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2CF1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02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/icons-material/Edit"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54A15D9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4149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7640D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"@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mui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/icons-material/Delete"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3B17D7" w:rsidRPr="003B17D7" w14:paraId="094713E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C878" w14:textId="77777777" w:rsidR="003B17D7" w:rsidRPr="003B17D7" w:rsidRDefault="003B17D7" w:rsidP="003B17D7">
            <w:pPr>
              <w:spacing w:after="0" w:line="240" w:lineRule="auto"/>
              <w:ind w:firstLineChars="300" w:firstLine="964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667702C" w14:textId="77777777" w:rsidR="003B17D7" w:rsidRPr="003B17D7" w:rsidRDefault="003B17D7" w:rsidP="003B17D7">
            <w:pPr>
              <w:spacing w:after="0" w:line="240" w:lineRule="auto"/>
              <w:ind w:left="403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7674770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C56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AF2E0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   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</w:p>
        </w:tc>
      </w:tr>
      <w:tr w:rsidR="003B17D7" w:rsidRPr="003B17D7" w14:paraId="28CF091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6565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A9CD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?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70C1"/>
                <w:kern w:val="0"/>
                <w:sz w:val="32"/>
                <w:szCs w:val="32"/>
                <w14:ligatures w14:val="none"/>
              </w:rPr>
              <w:t>data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map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3B17D7" w:rsidRPr="003B17D7" w14:paraId="3B7AB7D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B6C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409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FD5D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&lt;tr</w:t>
            </w:r>
          </w:p>
        </w:tc>
      </w:tr>
      <w:tr w:rsidR="003B17D7" w:rsidRPr="003B17D7" w14:paraId="5B7F400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BE28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D9DE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key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index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5299A033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7D3E3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7DA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bg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-white border-b dark:bg-gray-900 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dark:border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-gray-700"</w:t>
            </w:r>
          </w:p>
        </w:tc>
      </w:tr>
      <w:tr w:rsidR="003B17D7" w:rsidRPr="003B17D7" w14:paraId="4AA5B5BD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9C44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ED17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5D748A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9FDC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8DD1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&lt;td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"px-6 py-4 text-gray-900 whitespace-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nowrap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dark:text-white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53158B3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ADB1A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4434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-primary mx-3"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3D1BEC21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A1B42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4BD38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to</w:t>
            </w:r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"/edit/"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+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6DBF24F9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7F3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108F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1D7965F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A5B4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D296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Link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264844E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9E556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FF2F4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4EF6CFD4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7DF41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419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CA73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&lt;button</w:t>
            </w:r>
          </w:p>
        </w:tc>
      </w:tr>
      <w:tr w:rsidR="003B17D7" w:rsidRPr="003B17D7" w14:paraId="1492184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FC75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420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2256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className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btn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-danger"</w:t>
            </w:r>
          </w:p>
        </w:tc>
      </w:tr>
      <w:tr w:rsidR="003B17D7" w:rsidRPr="003B17D7" w14:paraId="16241A4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A503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421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CB9C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onClick</w:t>
            </w:r>
            <w:proofErr w:type="spellEnd"/>
            <w:proofErr w:type="gramStart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() 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=&gt;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{</w:t>
            </w:r>
          </w:p>
        </w:tc>
      </w:tr>
      <w:tr w:rsidR="003B17D7" w:rsidRPr="003B17D7" w14:paraId="4C0D5BC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00FC0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422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EDF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window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confirm</w:t>
            </w:r>
            <w:proofErr w:type="spellEnd"/>
            <w:proofErr w:type="gram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</w:p>
        </w:tc>
      </w:tr>
      <w:tr w:rsidR="003B17D7" w:rsidRPr="003B17D7" w14:paraId="6DFCD5F8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672E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423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2D5B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:cs/>
                <w14:ligatures w14:val="none"/>
              </w:rPr>
              <w:t>คุณแน่ใจใช่ไหมว่าจะลบข้อมูลนี้ออกจากระบบ</w:t>
            </w:r>
            <w:r w:rsidRPr="003B17D7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 xml:space="preserve"> (Are you sure you want to delete your data?)"</w:t>
            </w:r>
          </w:p>
        </w:tc>
      </w:tr>
      <w:tr w:rsidR="003B17D7" w:rsidRPr="003B17D7" w14:paraId="688C39AC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6FCD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424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2C3BE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  ) &amp;&amp;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handleRemove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(</w:t>
            </w:r>
            <w:proofErr w:type="spellStart"/>
            <w:proofErr w:type="gramStart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item</w:t>
            </w: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_</w:t>
            </w:r>
            <w:proofErr w:type="gramEnd"/>
            <w:r w:rsidRPr="003B17D7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id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);</w:t>
            </w:r>
          </w:p>
        </w:tc>
      </w:tr>
      <w:tr w:rsidR="003B17D7" w:rsidRPr="003B17D7" w14:paraId="76ABCFB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59AB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425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DB52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                       }</w:t>
            </w:r>
            <w:r w:rsidRPr="003B17D7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3B17D7" w:rsidRPr="003B17D7" w14:paraId="1177CF2A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BE9FC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426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C280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3B17D7" w:rsidRPr="003B17D7" w14:paraId="761434A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2A17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427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29829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DeleteIcon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3B17D7" w:rsidRPr="003B17D7" w14:paraId="7FF62755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41F98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428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BDB1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&lt;/button&gt;</w:t>
            </w:r>
          </w:p>
        </w:tc>
      </w:tr>
      <w:tr w:rsidR="003B17D7" w:rsidRPr="003B17D7" w14:paraId="2BC015E6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FF605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429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DE753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              </w:t>
            </w:r>
            <w:r w:rsidRPr="003B17D7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&lt;/td&gt;</w:t>
            </w:r>
          </w:p>
        </w:tc>
      </w:tr>
      <w:tr w:rsidR="003B17D7" w:rsidRPr="003B17D7" w14:paraId="16F8B06B" w14:textId="77777777" w:rsidTr="003B17D7">
        <w:trPr>
          <w:trHeight w:val="28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4DB9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523A05AD" w14:textId="77777777" w:rsidR="003B17D7" w:rsidRPr="003B17D7" w:rsidRDefault="003B17D7" w:rsidP="003B17D7">
            <w:pPr>
              <w:spacing w:after="0" w:line="240" w:lineRule="auto"/>
              <w:ind w:left="388"/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b/>
                <w:bCs/>
                <w:color w:val="000000"/>
                <w:kern w:val="0"/>
                <w:sz w:val="32"/>
                <w:szCs w:val="32"/>
                <w14:ligatures w14:val="none"/>
              </w:rPr>
              <w:t>...</w:t>
            </w:r>
          </w:p>
        </w:tc>
      </w:tr>
      <w:tr w:rsidR="003B17D7" w:rsidRPr="003B17D7" w14:paraId="446A1162" w14:textId="77777777" w:rsidTr="003B17D7">
        <w:trPr>
          <w:trHeight w:val="315"/>
        </w:trPr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B8EF" w14:textId="77777777" w:rsidR="003B17D7" w:rsidRPr="003B17D7" w:rsidRDefault="003B17D7" w:rsidP="003B17D7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503</w:t>
            </w:r>
          </w:p>
        </w:tc>
        <w:tc>
          <w:tcPr>
            <w:tcW w:w="81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78E47" w14:textId="77777777" w:rsidR="003B17D7" w:rsidRPr="003B17D7" w:rsidRDefault="003B17D7" w:rsidP="003B17D7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3B17D7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3B17D7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FormProduct</w:t>
            </w:r>
            <w:proofErr w:type="spellEnd"/>
            <w:r w:rsidRPr="003B17D7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7592B5EB" w14:textId="77777777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5B97140A" w14:textId="375B89FB" w:rsidR="00AA1236" w:rsidRDefault="00AA1236" w:rsidP="00AA1236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การอธิบายโค้ดดิง การสร้างปุ่มแก้ไขและลบข้อมูล</w:t>
      </w:r>
    </w:p>
    <w:p w14:paraId="43456A53" w14:textId="2B6EEB9D" w:rsidR="00A02917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mui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https://mui.com/material-ui/getting-started/installation/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ให้ทำการก็อปปีโค้ดดิงมาติดตั้งที่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6F38C0D" w14:textId="42DC1EC4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@mui/material @emotion/react @emotion/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styled</w:t>
      </w:r>
      <w:proofErr w:type="gramEnd"/>
    </w:p>
    <w:p w14:paraId="1E289973" w14:textId="573DB8C7" w:rsidR="0067100B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install @mui/icons-</w:t>
      </w:r>
      <w:proofErr w:type="gramStart"/>
      <w:r w:rsidRPr="0067100B">
        <w:rPr>
          <w:rFonts w:ascii="TH SarabunPSK" w:hAnsi="TH SarabunPSK" w:cs="TH SarabunPSK"/>
          <w:sz w:val="32"/>
          <w:szCs w:val="32"/>
        </w:rPr>
        <w:t>material</w:t>
      </w:r>
      <w:proofErr w:type="gramEnd"/>
    </w:p>
    <w:p w14:paraId="4729868E" w14:textId="2935562C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ไปที่เว็บไซต์</w:t>
      </w:r>
      <w:r w:rsidR="004727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472744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67100B">
        <w:rPr>
          <w:rFonts w:ascii="TH SarabunPSK" w:hAnsi="TH SarabunPSK" w:cs="TH SarabunPSK"/>
          <w:sz w:val="32"/>
          <w:szCs w:val="32"/>
        </w:rPr>
        <w:t>https://getbootstrap.com/docs/5.3/getting-started/introduction/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ให้ก็อปปีโค้ดดิงไปที่ติดตั้งที่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</w:p>
    <w:p w14:paraId="4AEA8EEC" w14:textId="77777777" w:rsidR="00AA1236" w:rsidRDefault="0067100B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proofErr w:type="spellStart"/>
      <w:r w:rsidRPr="0067100B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100B">
        <w:rPr>
          <w:rFonts w:ascii="TH SarabunPSK" w:hAnsi="TH SarabunPSK" w:cs="TH SarabunPSK"/>
          <w:sz w:val="32"/>
          <w:szCs w:val="32"/>
        </w:rPr>
        <w:t>i</w:t>
      </w:r>
      <w:proofErr w:type="spellEnd"/>
      <w:r w:rsidRPr="0067100B">
        <w:rPr>
          <w:rFonts w:ascii="TH SarabunPSK" w:hAnsi="TH SarabunPSK" w:cs="TH SarabunPSK"/>
          <w:sz w:val="32"/>
          <w:szCs w:val="32"/>
        </w:rPr>
        <w:t xml:space="preserve"> bootstrap@5.3.1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A5A8144" w14:textId="304B4241" w:rsidR="0067100B" w:rsidRDefault="0067100B" w:rsidP="00AA1236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r w:rsidR="00AA1236">
        <w:rPr>
          <w:rFonts w:ascii="TH SarabunPSK" w:hAnsi="TH SarabunPSK" w:cs="TH SarabunPSK"/>
          <w:sz w:val="32"/>
          <w:szCs w:val="32"/>
        </w:rPr>
        <w:t xml:space="preserve">index.html </w:t>
      </w:r>
      <w:r w:rsidR="00AA1236"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 w:rsidR="00AA1236">
        <w:rPr>
          <w:rFonts w:ascii="TH SarabunPSK" w:hAnsi="TH SarabunPSK" w:cs="TH SarabunPSK"/>
          <w:sz w:val="32"/>
          <w:szCs w:val="32"/>
        </w:rPr>
        <w:t>getbootstrap</w:t>
      </w:r>
      <w:proofErr w:type="spellEnd"/>
      <w:r w:rsidR="00AA1236">
        <w:rPr>
          <w:rFonts w:ascii="TH SarabunPSK" w:hAnsi="TH SarabunPSK" w:cs="TH SarabunPSK"/>
          <w:sz w:val="32"/>
          <w:szCs w:val="32"/>
        </w:rPr>
        <w:t xml:space="preserve">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0208F8">
        <w:rPr>
          <w:rFonts w:ascii="TH SarabunPSK" w:hAnsi="TH SarabunPSK" w:cs="TH SarabunPSK" w:hint="cs"/>
          <w:sz w:val="32"/>
          <w:szCs w:val="32"/>
          <w:cs/>
        </w:rPr>
        <w:t xml:space="preserve">ที่บรรทัดที่ 8-20 และบรรทัดที่ 25-29 </w:t>
      </w:r>
      <w:r w:rsidR="00AA12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W w:w="9026" w:type="dxa"/>
        <w:tblLook w:val="04A0" w:firstRow="1" w:lastRow="0" w:firstColumn="1" w:lastColumn="0" w:noHBand="0" w:noVBand="1"/>
      </w:tblPr>
      <w:tblGrid>
        <w:gridCol w:w="448"/>
        <w:gridCol w:w="8578"/>
      </w:tblGrid>
      <w:tr w:rsidR="00AA1236" w:rsidRPr="00AA1236" w14:paraId="759AD06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9A8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212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&lt;!DOCTYPE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html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7B7920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914E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5018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&lt;html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lang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en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AA1236" w:rsidRPr="00AA1236" w14:paraId="62D86E6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AEC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7A81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&lt;head&gt;</w:t>
            </w:r>
          </w:p>
        </w:tc>
      </w:tr>
      <w:tr w:rsidR="00AA1236" w:rsidRPr="00AA1236" w14:paraId="05B9978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E693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A57D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charset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"UTF-8"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73B4972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9CA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18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"icon"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"image/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svg+xml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vite.svg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FEA6F4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8EE9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61542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&lt;meta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name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"viewport"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content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"width=device-width, initial-scale=1.0"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47AC4A5E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CAD2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B4BE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&lt;title&gt;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Vite + React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&lt;/title&gt;</w:t>
            </w:r>
          </w:p>
        </w:tc>
      </w:tr>
      <w:tr w:rsidR="00AA1236" w:rsidRPr="00AA1236" w14:paraId="7E768CD6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DC36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21C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60911157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E6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57C5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375C1955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325B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B125B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"https://cdnjs.cloudflare.com/ajax/libs/font-awesome/6.0.0-beta2/css/all.min.css"</w:t>
            </w:r>
          </w:p>
        </w:tc>
      </w:tr>
      <w:tr w:rsidR="00AA1236" w:rsidRPr="00AA1236" w14:paraId="73441FF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9769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11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1869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"sha512-YWzhKL2whUzgiheMoBFwW8CKV4qpHQAEuvilg9FAn5VJUDwKZZxkJNuGM4XkWuk94WCrrwslk8yWNGmY1EduTA=="</w:t>
            </w:r>
          </w:p>
        </w:tc>
      </w:tr>
      <w:tr w:rsidR="00AA1236" w:rsidRPr="00AA1236" w14:paraId="7CDC1A92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B6F3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78AF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0462772D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44D4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44D9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referrerpolicy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"no-referrer"</w:t>
            </w:r>
          </w:p>
        </w:tc>
      </w:tr>
      <w:tr w:rsidR="00AA1236" w:rsidRPr="00AA1236" w14:paraId="5F7E7C4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2A57B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3390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30854B8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1BFDA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D9C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&lt;link</w:t>
            </w:r>
          </w:p>
        </w:tc>
      </w:tr>
      <w:tr w:rsidR="00AA1236" w:rsidRPr="00AA1236" w14:paraId="20D684F0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EC9B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D454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href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"https://cdn.jsdelivr.net/npm/bootstrap@5.3.0/dist/css/bootstrap.min.css"</w:t>
            </w:r>
          </w:p>
        </w:tc>
      </w:tr>
      <w:tr w:rsidR="00AA1236" w:rsidRPr="00AA1236" w14:paraId="5A48A5C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6B91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863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rel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"stylesheet"</w:t>
            </w:r>
          </w:p>
        </w:tc>
      </w:tr>
      <w:tr w:rsidR="00AA1236" w:rsidRPr="00AA1236" w14:paraId="597FF25C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BBC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36BE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"sha384-9ndCyUaIbzAi2FUVXJi0CjmCapSmO7SnpJef0486qhLnuZ2cdeRhO02iuK6FUUVM"</w:t>
            </w:r>
          </w:p>
        </w:tc>
      </w:tr>
      <w:tr w:rsidR="00AA1236" w:rsidRPr="00AA1236" w14:paraId="2DF6DBF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19D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F1935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39752111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1B18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377BC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AA1236" w:rsidRPr="00AA1236" w14:paraId="609DC27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264BD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F7F26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&lt;/head&gt;</w:t>
            </w:r>
          </w:p>
        </w:tc>
      </w:tr>
      <w:tr w:rsidR="00AA1236" w:rsidRPr="00AA1236" w14:paraId="01B0928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B7F58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11A73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&lt;body&gt;</w:t>
            </w:r>
          </w:p>
        </w:tc>
      </w:tr>
      <w:tr w:rsidR="00AA1236" w:rsidRPr="00AA1236" w14:paraId="5953264B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3373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911F8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id</w:t>
            </w: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"root"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&gt;&lt;/div&gt;</w:t>
            </w:r>
          </w:p>
        </w:tc>
      </w:tr>
      <w:tr w:rsidR="00AA1236" w:rsidRPr="00AA1236" w14:paraId="47B06B7A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D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AF0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type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"module"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src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main.jsx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175D69A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7F46C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8A98D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&lt;script</w:t>
            </w:r>
          </w:p>
        </w:tc>
      </w:tr>
      <w:tr w:rsidR="00AA1236" w:rsidRPr="00AA1236" w14:paraId="3FAB1FE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B070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89B5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src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"https://cdn.jsdelivr.net/npm/bootstrap@5.3.0/dist/js/bootstrap.bundle.min.js"</w:t>
            </w:r>
          </w:p>
        </w:tc>
      </w:tr>
      <w:tr w:rsidR="00AA1236" w:rsidRPr="00AA1236" w14:paraId="53AD60E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3EAF0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C2FF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integrity</w:t>
            </w: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"sha384-geWF76RCwLtnZ8qwWowPQNguL3RmwHVBC9FhGdlKrxdiJJigb/j/68SIy3Te4Bkz"</w:t>
            </w:r>
          </w:p>
        </w:tc>
      </w:tr>
      <w:tr w:rsidR="00AA1236" w:rsidRPr="00AA1236" w14:paraId="444ED7BF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AE3C5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0DE59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  </w:t>
            </w:r>
            <w:proofErr w:type="spellStart"/>
            <w:r w:rsidRPr="00AA1236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crossorigin</w:t>
            </w:r>
            <w:proofErr w:type="spellEnd"/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AA1236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"anonymous"</w:t>
            </w:r>
          </w:p>
        </w:tc>
      </w:tr>
      <w:tr w:rsidR="00AA1236" w:rsidRPr="00AA1236" w14:paraId="1E905EB8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84F1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29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3E120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&gt;&lt;/script&gt;</w:t>
            </w:r>
          </w:p>
        </w:tc>
      </w:tr>
      <w:tr w:rsidR="00AA1236" w:rsidRPr="00AA1236" w14:paraId="531975C9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E875F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30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C08C7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&lt;/body&gt;</w:t>
            </w:r>
          </w:p>
        </w:tc>
      </w:tr>
      <w:tr w:rsidR="00AA1236" w:rsidRPr="00AA1236" w14:paraId="69B2CE24" w14:textId="77777777" w:rsidTr="000208F8">
        <w:trPr>
          <w:trHeight w:val="315"/>
        </w:trPr>
        <w:tc>
          <w:tcPr>
            <w:tcW w:w="5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88267" w14:textId="77777777" w:rsidR="00AA1236" w:rsidRPr="00AA1236" w:rsidRDefault="00AA1236" w:rsidP="00AA1236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31</w:t>
            </w:r>
          </w:p>
        </w:tc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3F6FDA" w14:textId="77777777" w:rsidR="00AA1236" w:rsidRPr="00AA1236" w:rsidRDefault="00AA1236" w:rsidP="00AA1236">
            <w:pPr>
              <w:spacing w:after="0" w:line="240" w:lineRule="auto"/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</w:pPr>
            <w:r w:rsidRPr="00AA1236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&lt;/html&gt;</w:t>
            </w:r>
          </w:p>
        </w:tc>
      </w:tr>
    </w:tbl>
    <w:p w14:paraId="3C055D0F" w14:textId="77777777" w:rsidR="00AA1236" w:rsidRDefault="00AA1236" w:rsidP="0067100B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</w:p>
    <w:p w14:paraId="24BF53C4" w14:textId="45AE86B1" w:rsidR="0067100B" w:rsidRDefault="00D67A62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App.jsx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ให้ทำการก็อปปีโค้ดดิงจาก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getbootstrap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มาวางที่บรรทัดที่ 4-5 ดังนี้  </w:t>
      </w:r>
    </w:p>
    <w:tbl>
      <w:tblPr>
        <w:tblW w:w="9360" w:type="dxa"/>
        <w:tblLook w:val="04A0" w:firstRow="1" w:lastRow="0" w:firstColumn="1" w:lastColumn="0" w:noHBand="0" w:noVBand="1"/>
      </w:tblPr>
      <w:tblGrid>
        <w:gridCol w:w="1017"/>
        <w:gridCol w:w="8343"/>
      </w:tblGrid>
      <w:tr w:rsidR="00D67A62" w:rsidRPr="00D67A62" w14:paraId="7FB498E7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AD14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BFFE3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React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23EC41D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64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AF4C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"./App.css"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3250E3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AC81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195F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{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Routes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,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}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"react-router-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dom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5AC785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E4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E48D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css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/bootstrap.min.css"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4806A13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18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E08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"../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node_modules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dist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</w:t>
            </w:r>
            <w:proofErr w:type="spell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js</w:t>
            </w:r>
            <w:proofErr w:type="spell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/bootstrap.bundle.min.js"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00ED2A9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2CD8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2E5F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components/Navbar"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A03CBC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D85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>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37A9D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crud/Users"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1C19B07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DD202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E77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E25F20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309AA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6891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crud/Edit"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2940CF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2B2A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BE4C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crud/Details"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3E06C49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50C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27F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import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001080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from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"./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components/Footer"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  <w:tr w:rsidR="00D67A62" w:rsidRPr="00D67A62" w14:paraId="76837E2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18A5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4A13D94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6F074E7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BF7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E5A9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function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(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) {</w:t>
            </w:r>
          </w:p>
        </w:tc>
      </w:tr>
      <w:tr w:rsidR="00D67A62" w:rsidRPr="00D67A62" w14:paraId="313C5ED4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9266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255A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return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(</w:t>
            </w:r>
          </w:p>
        </w:tc>
      </w:tr>
      <w:tr w:rsidR="00D67A62" w:rsidRPr="00D67A62" w14:paraId="6217F818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EB438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4B3F0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&lt;div&gt;</w:t>
            </w:r>
          </w:p>
        </w:tc>
      </w:tr>
      <w:tr w:rsidR="00D67A62" w:rsidRPr="00D67A62" w14:paraId="350B6C6A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59EF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E72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Navbar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7E6755F1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DF8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ECACF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246D993D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EA39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E674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Users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530C4A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C8FB4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19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1BE5C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"/register"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Register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61B08C1F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51AE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20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4D76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"/edit/:id"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Edit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293B852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C5C7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21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383CB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path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A31515"/>
                <w:kern w:val="0"/>
                <w:sz w:val="32"/>
                <w:szCs w:val="32"/>
                <w14:ligatures w14:val="none"/>
              </w:rPr>
              <w:t>"/view/:id"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E50000"/>
                <w:kern w:val="0"/>
                <w:sz w:val="32"/>
                <w:szCs w:val="32"/>
                <w14:ligatures w14:val="none"/>
              </w:rPr>
              <w:t>element</w:t>
            </w:r>
            <w:proofErr w:type="gramStart"/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=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{</w:t>
            </w:r>
            <w:proofErr w:type="gramEnd"/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Details</w:t>
            </w: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  <w:r w:rsidRPr="00D67A62">
              <w:rPr>
                <w:rFonts w:ascii="TH SarabunPSK" w:eastAsia="Times New Roman" w:hAnsi="TH SarabunPSK" w:cs="TH SarabunPSK"/>
                <w:color w:val="0000FF"/>
                <w:kern w:val="0"/>
                <w:sz w:val="32"/>
                <w:szCs w:val="32"/>
                <w14:ligatures w14:val="none"/>
              </w:rPr>
              <w:t>}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12C01865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2F6C3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22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14991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Routes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&gt;</w:t>
            </w:r>
          </w:p>
        </w:tc>
      </w:tr>
      <w:tr w:rsidR="00D67A62" w:rsidRPr="00D67A62" w14:paraId="4E30284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4909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23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AD52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</w:t>
            </w:r>
            <w:r w:rsidRPr="00D67A62">
              <w:rPr>
                <w:rFonts w:ascii="TH SarabunPSK" w:eastAsia="Times New Roman" w:hAnsi="TH SarabunPSK" w:cs="TH SarabunPSK"/>
                <w:color w:val="267F99"/>
                <w:kern w:val="0"/>
                <w:sz w:val="32"/>
                <w:szCs w:val="32"/>
                <w14:ligatures w14:val="none"/>
              </w:rPr>
              <w:t>Footer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/&gt;</w:t>
            </w:r>
          </w:p>
        </w:tc>
      </w:tr>
      <w:tr w:rsidR="00D67A62" w:rsidRPr="00D67A62" w14:paraId="57462439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60AC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24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76C64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    </w:t>
            </w:r>
            <w:r w:rsidRPr="00D67A62">
              <w:rPr>
                <w:rFonts w:ascii="TH SarabunPSK" w:eastAsia="Times New Roman" w:hAnsi="TH SarabunPSK" w:cs="TH SarabunPSK"/>
                <w:color w:val="800000"/>
                <w:kern w:val="0"/>
                <w:sz w:val="32"/>
                <w:szCs w:val="32"/>
                <w14:ligatures w14:val="none"/>
              </w:rPr>
              <w:t>&lt;/div&gt;</w:t>
            </w:r>
          </w:p>
        </w:tc>
      </w:tr>
      <w:tr w:rsidR="00D67A62" w:rsidRPr="00D67A62" w14:paraId="6105AF4E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88E20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25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13F49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  );</w:t>
            </w:r>
          </w:p>
        </w:tc>
      </w:tr>
      <w:tr w:rsidR="00D67A62" w:rsidRPr="00D67A62" w14:paraId="334DA3AC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330BB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26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5745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}</w:t>
            </w:r>
          </w:p>
        </w:tc>
      </w:tr>
      <w:tr w:rsidR="00D67A62" w:rsidRPr="00D67A62" w14:paraId="23233A3F" w14:textId="77777777" w:rsidTr="00D67A62">
        <w:trPr>
          <w:trHeight w:val="28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CBA67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27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14:paraId="65D7CEBE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D67A62" w:rsidRPr="00D67A62" w14:paraId="05195EF6" w14:textId="77777777" w:rsidTr="00D67A62">
        <w:trPr>
          <w:trHeight w:val="315"/>
        </w:trPr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59F5" w14:textId="77777777" w:rsidR="00D67A62" w:rsidRPr="00D67A62" w:rsidRDefault="00D67A62" w:rsidP="00D67A62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  <w:t>28</w:t>
            </w:r>
          </w:p>
        </w:tc>
        <w:tc>
          <w:tcPr>
            <w:tcW w:w="8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DC208" w14:textId="77777777" w:rsidR="00D67A62" w:rsidRPr="00D67A62" w:rsidRDefault="00D67A62" w:rsidP="00D67A62">
            <w:pPr>
              <w:spacing w:after="0" w:line="240" w:lineRule="auto"/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</w:pP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export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AF00DB"/>
                <w:kern w:val="0"/>
                <w:sz w:val="32"/>
                <w:szCs w:val="32"/>
                <w14:ligatures w14:val="none"/>
              </w:rPr>
              <w:t>default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D67A62">
              <w:rPr>
                <w:rFonts w:ascii="TH SarabunPSK" w:eastAsia="Times New Roman" w:hAnsi="TH SarabunPSK" w:cs="TH SarabunPSK"/>
                <w:color w:val="795E26"/>
                <w:kern w:val="0"/>
                <w:sz w:val="32"/>
                <w:szCs w:val="32"/>
                <w14:ligatures w14:val="none"/>
              </w:rPr>
              <w:t>App</w:t>
            </w:r>
            <w:r w:rsidRPr="00D67A62">
              <w:rPr>
                <w:rFonts w:ascii="TH SarabunPSK" w:eastAsia="Times New Roman" w:hAnsi="TH SarabunPSK" w:cs="TH SarabunPSK"/>
                <w:color w:val="3B3B3B"/>
                <w:kern w:val="0"/>
                <w:sz w:val="32"/>
                <w:szCs w:val="32"/>
                <w14:ligatures w14:val="none"/>
              </w:rPr>
              <w:t>;</w:t>
            </w:r>
          </w:p>
        </w:tc>
      </w:tr>
    </w:tbl>
    <w:p w14:paraId="285A80A7" w14:textId="77777777" w:rsidR="00D67A62" w:rsidRDefault="00D67A62" w:rsidP="00D67A62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5DE4BCB6" w14:textId="3CD58841" w:rsidR="008811B9" w:rsidRDefault="00846A8B" w:rsidP="00576742">
      <w:pPr>
        <w:pStyle w:val="ListParagraph"/>
        <w:numPr>
          <w:ilvl w:val="0"/>
          <w:numId w:val="10"/>
        </w:numPr>
        <w:tabs>
          <w:tab w:val="left" w:pos="1134"/>
        </w:tabs>
        <w:spacing w:after="0"/>
        <w:ind w:left="0" w:firstLine="78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หลังจากติดตั้งโค้ดดิงที่เกี่ยวข้องเสร็จเรียบร้อยแล้ว ไปที่ไฟล์ </w:t>
      </w:r>
      <w:proofErr w:type="spellStart"/>
      <w:r w:rsidRPr="00571831">
        <w:rPr>
          <w:rFonts w:ascii="TH SarabunPSK" w:hAnsi="TH SarabunPSK" w:cs="TH SarabunPSK"/>
          <w:b/>
          <w:bCs/>
          <w:color w:val="FF0000"/>
          <w:sz w:val="32"/>
          <w:szCs w:val="32"/>
        </w:rPr>
        <w:t>FormProduct.jsx</w:t>
      </w:r>
      <w:proofErr w:type="spellEnd"/>
      <w:r w:rsidRPr="00571831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สร้างปุ่มแก้ไขข้อมูล</w:t>
      </w:r>
      <w:r w:rsidR="008811B9">
        <w:rPr>
          <w:rFonts w:ascii="TH SarabunPSK" w:hAnsi="TH SarabunPSK" w:cs="TH SarabunPSK" w:hint="cs"/>
          <w:sz w:val="32"/>
          <w:szCs w:val="32"/>
          <w:cs/>
        </w:rPr>
        <w:t>ใน</w:t>
      </w:r>
      <w:r w:rsidR="009F2CF2">
        <w:rPr>
          <w:rFonts w:ascii="TH SarabunPSK" w:hAnsi="TH SarabunPSK" w:cs="TH SarabunPSK" w:hint="cs"/>
          <w:sz w:val="32"/>
          <w:szCs w:val="32"/>
          <w:cs/>
        </w:rPr>
        <w:t>บรรทัด</w:t>
      </w:r>
      <w:r w:rsidR="008811B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F2C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>41</w:t>
      </w:r>
      <w:r w:rsidR="0062385A">
        <w:rPr>
          <w:rFonts w:ascii="TH SarabunPSK" w:hAnsi="TH SarabunPSK" w:cs="TH SarabunPSK" w:hint="cs"/>
          <w:sz w:val="32"/>
          <w:szCs w:val="32"/>
          <w:cs/>
        </w:rPr>
        <w:t>4-418</w:t>
      </w:r>
      <w:r w:rsidR="00F65F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5F0A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="00F65F0A">
        <w:rPr>
          <w:rFonts w:ascii="TH SarabunPSK" w:hAnsi="TH SarabunPSK" w:cs="TH SarabunPSK"/>
          <w:sz w:val="32"/>
          <w:szCs w:val="32"/>
        </w:rPr>
        <w:t>/&gt;</w:t>
      </w:r>
      <w:r w:rsidR="008811B9">
        <w:rPr>
          <w:rFonts w:ascii="TH SarabunPSK" w:hAnsi="TH SarabunPSK" w:cs="TH SarabunPSK"/>
          <w:sz w:val="32"/>
          <w:szCs w:val="32"/>
        </w:rPr>
        <w:t xml:space="preserve"> 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และปุ่มลบข้อมูลในบรรทัดที่ </w:t>
      </w:r>
      <w:r w:rsidR="0062385A">
        <w:rPr>
          <w:rFonts w:ascii="TH SarabunPSK" w:hAnsi="TH SarabunPSK" w:cs="TH SarabunPSK" w:hint="cs"/>
          <w:sz w:val="32"/>
          <w:szCs w:val="32"/>
          <w:cs/>
        </w:rPr>
        <w:t>419-428</w:t>
      </w:r>
      <w:r w:rsidR="00954224">
        <w:rPr>
          <w:rFonts w:ascii="TH SarabunPSK" w:hAnsi="TH SarabunPSK" w:cs="TH SarabunPSK"/>
          <w:sz w:val="32"/>
          <w:szCs w:val="32"/>
        </w:rPr>
        <w:t xml:space="preserve"> &lt;</w:t>
      </w:r>
      <w:proofErr w:type="spellStart"/>
      <w:r w:rsid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="00954224">
        <w:rPr>
          <w:rFonts w:ascii="TH SarabunPSK" w:hAnsi="TH SarabunPSK" w:cs="TH SarabunPSK"/>
          <w:sz w:val="32"/>
          <w:szCs w:val="32"/>
        </w:rPr>
        <w:t>/&gt;</w:t>
      </w:r>
      <w:r w:rsidR="00F65F0A">
        <w:rPr>
          <w:rFonts w:ascii="TH SarabunPSK" w:hAnsi="TH SarabunPSK" w:cs="TH SarabunPSK"/>
          <w:sz w:val="32"/>
          <w:szCs w:val="32"/>
        </w:rPr>
        <w:t xml:space="preserve"> </w:t>
      </w:r>
      <w:r w:rsidR="00F65F0A">
        <w:rPr>
          <w:rFonts w:ascii="TH SarabunPSK" w:hAnsi="TH SarabunPSK" w:cs="TH SarabunPSK" w:hint="cs"/>
          <w:sz w:val="32"/>
          <w:szCs w:val="32"/>
          <w:cs/>
        </w:rPr>
        <w:t>ให้ไปก็อปปีโค้ดดิงจากเว็บไซต์</w:t>
      </w:r>
      <w:r w:rsidR="00F65F0A">
        <w:rPr>
          <w:rFonts w:ascii="TH SarabunPSK" w:hAnsi="TH SarabunPSK" w:cs="TH SarabunPSK"/>
          <w:sz w:val="32"/>
          <w:szCs w:val="32"/>
        </w:rPr>
        <w:t xml:space="preserve">: </w:t>
      </w:r>
      <w:r w:rsidR="00F65F0A" w:rsidRPr="00F65F0A">
        <w:rPr>
          <w:rFonts w:ascii="TH SarabunPSK" w:hAnsi="TH SarabunPSK" w:cs="TH SarabunPSK"/>
          <w:sz w:val="32"/>
          <w:szCs w:val="32"/>
        </w:rPr>
        <w:t>https://mui.com/material-ui/material-icons/?query=edi&amp;selected=Edit</w:t>
      </w:r>
      <w:r w:rsidR="000C1627">
        <w:rPr>
          <w:rFonts w:ascii="TH SarabunPSK" w:hAnsi="TH SarabunPSK" w:cs="TH SarabunPSK"/>
          <w:sz w:val="32"/>
          <w:szCs w:val="32"/>
        </w:rPr>
        <w:t xml:space="preserve">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0C1627">
        <w:rPr>
          <w:rFonts w:ascii="TH SarabunPSK" w:hAnsi="TH SarabunPSK" w:cs="TH SarabunPSK"/>
          <w:sz w:val="32"/>
          <w:szCs w:val="32"/>
        </w:rPr>
        <w:t xml:space="preserve">Components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80273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627">
        <w:rPr>
          <w:rFonts w:ascii="TH SarabunPSK" w:hAnsi="TH SarabunPSK" w:cs="TH SarabunPSK"/>
          <w:sz w:val="32"/>
          <w:szCs w:val="32"/>
        </w:rPr>
        <w:t xml:space="preserve">Material Icons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พิมพ์ค้นหา </w:t>
      </w:r>
      <w:r w:rsidR="000C1627">
        <w:rPr>
          <w:rFonts w:ascii="TH SarabunPSK" w:hAnsi="TH SarabunPSK" w:cs="TH SarabunPSK"/>
          <w:sz w:val="32"/>
          <w:szCs w:val="32"/>
        </w:rPr>
        <w:t xml:space="preserve">edit </w:t>
      </w:r>
      <w:r w:rsidR="000C162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C1627">
        <w:rPr>
          <w:rFonts w:ascii="TH SarabunPSK" w:hAnsi="TH SarabunPSK" w:cs="TH SarabunPSK"/>
          <w:sz w:val="32"/>
          <w:szCs w:val="32"/>
        </w:rPr>
        <w:t xml:space="preserve">delete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และทำการคลิกก็อปปีโค้ดดิง ดังนี้</w:t>
      </w:r>
      <w:r w:rsidR="008811B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BE5D05" w14:textId="262CFD93" w:rsidR="0067100B" w:rsidRDefault="00F65F0A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F65F0A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EditIcon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F65F0A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F65F0A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F65F0A">
        <w:rPr>
          <w:rFonts w:ascii="TH SarabunPSK" w:hAnsi="TH SarabunPSK" w:cs="TH SarabunPSK"/>
          <w:sz w:val="32"/>
          <w:szCs w:val="32"/>
        </w:rPr>
        <w:t>Edit'</w:t>
      </w:r>
      <w:proofErr w:type="gramEnd"/>
    </w:p>
    <w:p w14:paraId="10E20582" w14:textId="5B27AECE" w:rsidR="00954224" w:rsidRDefault="00954224" w:rsidP="008811B9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  <w:r w:rsidRPr="0095422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DeleteIcon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 xml:space="preserve"> from '@</w:t>
      </w:r>
      <w:proofErr w:type="spellStart"/>
      <w:r w:rsidRPr="00954224">
        <w:rPr>
          <w:rFonts w:ascii="TH SarabunPSK" w:hAnsi="TH SarabunPSK" w:cs="TH SarabunPSK"/>
          <w:sz w:val="32"/>
          <w:szCs w:val="32"/>
        </w:rPr>
        <w:t>mui</w:t>
      </w:r>
      <w:proofErr w:type="spellEnd"/>
      <w:r w:rsidRPr="00954224">
        <w:rPr>
          <w:rFonts w:ascii="TH SarabunPSK" w:hAnsi="TH SarabunPSK" w:cs="TH SarabunPSK"/>
          <w:sz w:val="32"/>
          <w:szCs w:val="32"/>
        </w:rPr>
        <w:t>/icons-material/</w:t>
      </w:r>
      <w:proofErr w:type="gramStart"/>
      <w:r w:rsidRPr="00954224">
        <w:rPr>
          <w:rFonts w:ascii="TH SarabunPSK" w:hAnsi="TH SarabunPSK" w:cs="TH SarabunPSK"/>
          <w:sz w:val="32"/>
          <w:szCs w:val="32"/>
        </w:rPr>
        <w:t>Delete'</w:t>
      </w:r>
      <w:proofErr w:type="gramEnd"/>
    </w:p>
    <w:p w14:paraId="7E9A4B63" w14:textId="65458E7A" w:rsidR="008068E3" w:rsidRDefault="00924DB3" w:rsidP="007B1ABE">
      <w:pPr>
        <w:pStyle w:val="ListParagraph"/>
        <w:spacing w:after="0"/>
        <w:ind w:left="0" w:firstLine="11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นำโค้ดดิง</w:t>
      </w:r>
      <w:r w:rsidR="00E270D5">
        <w:rPr>
          <w:rFonts w:ascii="TH SarabunPSK" w:hAnsi="TH SarabunPSK" w:cs="TH SarabunPSK" w:hint="cs"/>
          <w:sz w:val="32"/>
          <w:szCs w:val="32"/>
          <w:cs/>
        </w:rPr>
        <w:t>เหล่า</w:t>
      </w:r>
      <w:r>
        <w:rPr>
          <w:rFonts w:ascii="TH SarabunPSK" w:hAnsi="TH SarabunPSK" w:cs="TH SarabunPSK" w:hint="cs"/>
          <w:sz w:val="32"/>
          <w:szCs w:val="32"/>
          <w:cs/>
        </w:rPr>
        <w:t>นี้ไปวาง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6A8B">
        <w:rPr>
          <w:rFonts w:ascii="TH SarabunPSK" w:hAnsi="TH SarabunPSK" w:cs="TH SarabunPSK"/>
          <w:sz w:val="32"/>
          <w:szCs w:val="32"/>
        </w:rPr>
        <w:t xml:space="preserve">import </w:t>
      </w:r>
      <w:r w:rsidR="000C162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4-5 </w:t>
      </w:r>
      <w:r w:rsidR="001B5C80">
        <w:rPr>
          <w:rFonts w:ascii="TH SarabunPSK" w:hAnsi="TH SarabunPSK" w:cs="TH SarabunPSK" w:hint="cs"/>
          <w:sz w:val="32"/>
          <w:szCs w:val="32"/>
          <w:cs/>
        </w:rPr>
        <w:t>(</w:t>
      </w:r>
      <w:r w:rsidR="001B5C80">
        <w:rPr>
          <w:rFonts w:ascii="TH SarabunPSK" w:hAnsi="TH SarabunPSK" w:cs="TH SarabunPSK"/>
          <w:sz w:val="32"/>
          <w:szCs w:val="32"/>
        </w:rPr>
        <w:t>components/</w:t>
      </w:r>
      <w:proofErr w:type="spellStart"/>
      <w:r w:rsidR="001B5C80">
        <w:rPr>
          <w:rFonts w:ascii="TH SarabunPSK" w:hAnsi="TH SarabunPSK" w:cs="TH SarabunPSK"/>
          <w:sz w:val="32"/>
          <w:szCs w:val="32"/>
        </w:rPr>
        <w:t>FormProduct.jsx</w:t>
      </w:r>
      <w:proofErr w:type="spellEnd"/>
      <w:r w:rsidR="001B5C8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และเมื่อทำการรันข้อมูลจะได้ผลลัพธ์หน้าจอ </w:t>
      </w:r>
      <w:r w:rsidR="00846A8B">
        <w:rPr>
          <w:rFonts w:ascii="TH SarabunPSK" w:hAnsi="TH SarabunPSK" w:cs="TH SarabunPSK"/>
          <w:sz w:val="32"/>
          <w:szCs w:val="32"/>
        </w:rPr>
        <w:t xml:space="preserve">web browser </w:t>
      </w:r>
      <w:r w:rsidR="00846A8B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C2D4042" w14:textId="34126350" w:rsidR="00846A8B" w:rsidRDefault="00846A8B" w:rsidP="00846A8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078BA92" wp14:editId="31192478">
            <wp:extent cx="5731510" cy="3223895"/>
            <wp:effectExtent l="190500" t="190500" r="193040" b="186055"/>
            <wp:docPr id="1675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9138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2C6DD" w14:textId="33845FB9" w:rsidR="0067100B" w:rsidRDefault="0067100B" w:rsidP="0067100B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21898829" w14:textId="5F6D136C" w:rsidR="00A02917" w:rsidRDefault="00A02917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</w:t>
      </w:r>
      <w:proofErr w:type="spellEnd"/>
    </w:p>
    <w:p w14:paraId="6F837174" w14:textId="21666BD7" w:rsidR="00A02917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</w:t>
      </w:r>
    </w:p>
    <w:p w14:paraId="514F4155" w14:textId="3FB8B5CB" w:rsidR="00571831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กดก</w:t>
      </w:r>
    </w:p>
    <w:p w14:paraId="55816885" w14:textId="178CC607" w:rsidR="00571831" w:rsidRPr="00010920" w:rsidRDefault="00571831" w:rsidP="00010920">
      <w:pPr>
        <w:pStyle w:val="ListParagraph"/>
        <w:numPr>
          <w:ilvl w:val="0"/>
          <w:numId w:val="5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ดก</w:t>
      </w:r>
    </w:p>
    <w:p w14:paraId="156542B2" w14:textId="77777777" w:rsidR="00F04B1C" w:rsidRDefault="00F04B1C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921E6F1" w14:textId="77777777" w:rsidR="001278A7" w:rsidRDefault="001278A7" w:rsidP="001102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B588CF8" w14:textId="77777777" w:rsidR="001278A7" w:rsidRDefault="001278A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F48DCA" w14:textId="64FD2C83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บทที่ .....</w:t>
      </w:r>
    </w:p>
    <w:p w14:paraId="39F8C1A9" w14:textId="5D17B97A" w:rsidR="001278A7" w:rsidRDefault="001278A7" w:rsidP="001278A7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การนำ </w:t>
      </w:r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coding 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อั</w:t>
      </w:r>
      <w:r w:rsidR="0065375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บ</w:t>
      </w:r>
      <w:r w:rsidRPr="00FC25B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โหลดไว้ใน </w:t>
      </w:r>
      <w:proofErr w:type="spellStart"/>
      <w:r w:rsidRPr="00FC25BC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</w:t>
      </w:r>
      <w:proofErr w:type="spellEnd"/>
    </w:p>
    <w:p w14:paraId="00CBCEF7" w14:textId="77777777" w:rsidR="00FC25BC" w:rsidRPr="00FC25BC" w:rsidRDefault="00FC25BC" w:rsidP="001278A7">
      <w:pPr>
        <w:spacing w:after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8E009A" w14:textId="05997988" w:rsidR="001278A7" w:rsidRDefault="001278A7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ในเบื้องต้นให้ทำการ</w:t>
      </w:r>
      <w:r w:rsidR="00664F8E">
        <w:rPr>
          <w:rFonts w:ascii="TH SarabunPSK" w:hAnsi="TH SarabunPSK" w:cs="TH SarabunPSK" w:hint="cs"/>
          <w:sz w:val="32"/>
          <w:szCs w:val="32"/>
          <w:cs/>
        </w:rPr>
        <w:t>ลงทะเบียนการใช้งาน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 </w:t>
      </w:r>
      <w:r w:rsidR="00664F8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proofErr w:type="spellStart"/>
      <w:r w:rsidR="00664F8E">
        <w:rPr>
          <w:rFonts w:ascii="TH SarabunPSK" w:hAnsi="TH SarabunPSK" w:cs="TH SarabunPSK"/>
          <w:sz w:val="32"/>
          <w:szCs w:val="32"/>
        </w:rPr>
        <w:t>gmail</w:t>
      </w:r>
      <w:proofErr w:type="spellEnd"/>
      <w:r w:rsidR="00664F8E">
        <w:rPr>
          <w:rFonts w:ascii="TH SarabunPSK" w:hAnsi="TH SarabunPSK" w:cs="TH SarabunPSK"/>
          <w:sz w:val="32"/>
          <w:szCs w:val="32"/>
        </w:rPr>
        <w:t xml:space="preserve">: </w:t>
      </w:r>
      <w:r w:rsidR="00664F8E" w:rsidRPr="00664F8E">
        <w:rPr>
          <w:rFonts w:ascii="TH SarabunPSK" w:hAnsi="TH SarabunPSK" w:cs="TH SarabunPSK"/>
          <w:sz w:val="32"/>
          <w:szCs w:val="32"/>
        </w:rPr>
        <w:t>https://github.com/</w:t>
      </w:r>
    </w:p>
    <w:p w14:paraId="143FD193" w14:textId="517EF65F" w:rsidR="00584C0B" w:rsidRDefault="00584C0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ให้ดาวน์โหลดและติดตั้ง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</w:t>
      </w:r>
      <w:r w:rsidRPr="00584C0B">
        <w:rPr>
          <w:rFonts w:ascii="TH SarabunPSK" w:hAnsi="TH SarabunPSK" w:cs="TH SarabunPSK"/>
          <w:sz w:val="32"/>
          <w:szCs w:val="32"/>
        </w:rPr>
        <w:t>https://git-scm.com/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>
        <w:rPr>
          <w:rFonts w:ascii="TH SarabunPSK" w:hAnsi="TH SarabunPSK" w:cs="TH SarabunPSK"/>
          <w:sz w:val="32"/>
          <w:szCs w:val="32"/>
        </w:rPr>
        <w:t>Download for Windows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4923F6" w14:textId="0E85FADA" w:rsidR="00584C0B" w:rsidRDefault="00584C0B" w:rsidP="00584C0B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F5493F" wp14:editId="027BB0C6">
            <wp:extent cx="5731510" cy="3223895"/>
            <wp:effectExtent l="190500" t="190500" r="193040" b="186055"/>
            <wp:docPr id="359989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53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07447" w14:textId="317677A9" w:rsidR="001278A7" w:rsidRDefault="00664F8E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>
        <w:rPr>
          <w:rFonts w:ascii="TH SarabunPSK" w:hAnsi="TH SarabunPSK" w:cs="TH SarabunPSK"/>
          <w:sz w:val="32"/>
          <w:szCs w:val="32"/>
        </w:rPr>
        <w:t xml:space="preserve">Sign 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เพื่อเข้าไปใช้งาน </w:t>
      </w:r>
      <w:proofErr w:type="spellStart"/>
      <w:r w:rsidR="001278A7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ให้คลิกที่รูป</w:t>
      </w:r>
      <w:r w:rsidR="0046768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 w:rsidR="00AC65E2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C65E2">
        <w:rPr>
          <w:rFonts w:ascii="TH SarabunPSK" w:hAnsi="TH SarabunPSK" w:cs="TH SarabunPSK"/>
          <w:sz w:val="32"/>
          <w:szCs w:val="32"/>
        </w:rPr>
        <w:t xml:space="preserve">New </w:t>
      </w:r>
    </w:p>
    <w:p w14:paraId="227079B7" w14:textId="77777777" w:rsidR="00FC25BC" w:rsidRDefault="00664F8E" w:rsidP="00FC25B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6EE8DB" wp14:editId="3AF90D38">
            <wp:extent cx="5317197" cy="2990850"/>
            <wp:effectExtent l="190500" t="190500" r="188595" b="190500"/>
            <wp:docPr id="193231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67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2101" cy="299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071BC" w14:textId="5EE48A4D" w:rsidR="00664F8E" w:rsidRDefault="00AC65E2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New 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6768D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>
        <w:rPr>
          <w:rFonts w:ascii="TH SarabunPSK" w:hAnsi="TH SarabunPSK" w:cs="TH SarabunPSK"/>
          <w:sz w:val="32"/>
          <w:szCs w:val="32"/>
        </w:rPr>
        <w:t xml:space="preserve">Repositories 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Repositories name*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363731">
        <w:rPr>
          <w:rFonts w:ascii="TH SarabunPSK" w:hAnsi="TH SarabunPSK" w:cs="TH SarabunPSK" w:hint="cs"/>
          <w:sz w:val="32"/>
          <w:szCs w:val="32"/>
          <w:cs/>
        </w:rPr>
        <w:t>(การตั้งชื่อให้สะท้อ</w:t>
      </w:r>
      <w:r w:rsidR="00B06DA6">
        <w:rPr>
          <w:rFonts w:ascii="TH SarabunPSK" w:hAnsi="TH SarabunPSK" w:cs="TH SarabunPSK" w:hint="cs"/>
          <w:sz w:val="32"/>
          <w:szCs w:val="32"/>
          <w:cs/>
        </w:rPr>
        <w:t>น</w:t>
      </w:r>
      <w:r w:rsidR="00363731">
        <w:rPr>
          <w:rFonts w:ascii="TH SarabunPSK" w:hAnsi="TH SarabunPSK" w:cs="TH SarabunPSK" w:hint="cs"/>
          <w:sz w:val="32"/>
          <w:szCs w:val="32"/>
          <w:cs/>
        </w:rPr>
        <w:t xml:space="preserve">กับโปรเจคที่กำลังทำอยู่ ให้ตั้งชื่อเป็นภาษาอังกฤษแบบสั้นๆ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และกะทัดรัด ในที่นี่ตั้งชื่อ </w:t>
      </w:r>
      <w:r w:rsidR="00B06DA6">
        <w:rPr>
          <w:rFonts w:ascii="TH SarabunPSK" w:hAnsi="TH SarabunPSK" w:cs="TH SarabunPSK"/>
          <w:sz w:val="32"/>
          <w:szCs w:val="32"/>
        </w:rPr>
        <w:t>Repositories name: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B06DA6">
        <w:rPr>
          <w:rFonts w:ascii="TH SarabunPSK" w:hAnsi="TH SarabunPSK" w:cs="TH SarabunPSK"/>
          <w:sz w:val="32"/>
          <w:szCs w:val="32"/>
        </w:rPr>
        <w:t>CRUDApp</w:t>
      </w:r>
      <w:proofErr w:type="spellEnd"/>
      <w:r w:rsidR="00B06DA6">
        <w:rPr>
          <w:rFonts w:ascii="TH SarabunPSK" w:hAnsi="TH SarabunPSK" w:cs="TH SarabunPSK"/>
          <w:sz w:val="32"/>
          <w:szCs w:val="32"/>
        </w:rPr>
        <w:t xml:space="preserve">-Vite-Tailwind-React </w:t>
      </w:r>
      <w:r w:rsidR="00B06DA6">
        <w:rPr>
          <w:rFonts w:ascii="TH SarabunPSK" w:hAnsi="TH SarabunPSK" w:cs="TH SarabunPSK" w:hint="cs"/>
          <w:sz w:val="32"/>
          <w:szCs w:val="32"/>
          <w:cs/>
        </w:rPr>
        <w:t xml:space="preserve">และเมนู </w:t>
      </w:r>
      <w:r w:rsidR="00B06DA6">
        <w:rPr>
          <w:rFonts w:ascii="TH SarabunPSK" w:hAnsi="TH SarabunPSK" w:cs="TH SarabunPSK"/>
          <w:sz w:val="32"/>
          <w:szCs w:val="32"/>
        </w:rPr>
        <w:t xml:space="preserve">Description: </w:t>
      </w:r>
      <w:r w:rsidR="00B06DA6" w:rsidRPr="00B06DA6">
        <w:rPr>
          <w:rFonts w:ascii="TH SarabunPSK" w:hAnsi="TH SarabunPSK" w:cs="TH SarabunPSK"/>
          <w:sz w:val="32"/>
          <w:szCs w:val="32"/>
        </w:rPr>
        <w:t xml:space="preserve">CRUD development with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vite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, tailwind, bootstrap, </w:t>
      </w:r>
      <w:proofErr w:type="spellStart"/>
      <w:r w:rsidR="00B06DA6" w:rsidRPr="00B06DA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B06DA6" w:rsidRPr="00B06DA6">
        <w:rPr>
          <w:rFonts w:ascii="TH SarabunPSK" w:hAnsi="TH SarabunPSK" w:cs="TH SarabunPSK"/>
          <w:sz w:val="32"/>
          <w:szCs w:val="32"/>
        </w:rPr>
        <w:t xml:space="preserve"> and react</w:t>
      </w:r>
      <w:r w:rsidR="00363731">
        <w:rPr>
          <w:rFonts w:ascii="TH SarabunPSK" w:hAnsi="TH SarabunPSK" w:cs="TH SarabunPSK" w:hint="cs"/>
          <w:sz w:val="32"/>
          <w:szCs w:val="32"/>
          <w:cs/>
        </w:rPr>
        <w:t>)</w:t>
      </w:r>
      <w:r w:rsidR="005713E9">
        <w:rPr>
          <w:rFonts w:ascii="TH SarabunPSK" w:hAnsi="TH SarabunPSK" w:cs="TH SarabunPSK"/>
          <w:sz w:val="32"/>
          <w:szCs w:val="32"/>
        </w:rPr>
        <w:t xml:space="preserve"> </w:t>
      </w:r>
      <w:r w:rsidR="005713E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 </w:t>
      </w:r>
      <w:r w:rsidR="005713E9">
        <w:rPr>
          <w:rFonts w:ascii="TH SarabunPSK" w:hAnsi="TH SarabunPSK" w:cs="TH SarabunPSK"/>
          <w:sz w:val="32"/>
          <w:szCs w:val="32"/>
        </w:rPr>
        <w:t xml:space="preserve">Create repository </w:t>
      </w:r>
    </w:p>
    <w:p w14:paraId="19A8C0D1" w14:textId="4DC9DC44" w:rsidR="00AC65E2" w:rsidRDefault="00B06DA6" w:rsidP="00AC65E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0A79" wp14:editId="19AE7AAB">
            <wp:extent cx="5140960" cy="2891717"/>
            <wp:effectExtent l="190500" t="190500" r="193040" b="194945"/>
            <wp:docPr id="51276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2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311" cy="2904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F3AED" w14:textId="69F0CDB2" w:rsidR="001F240C" w:rsidRDefault="001F240C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Create repository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 ดังนี้ ให้คลิกก็อปปีลิงค์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521478" w:rsidRPr="00521478">
        <w:rPr>
          <w:rFonts w:ascii="TH SarabunPSK" w:hAnsi="TH SarabunPSK" w:cs="TH SarabunPSK"/>
          <w:sz w:val="32"/>
          <w:szCs w:val="32"/>
        </w:rPr>
        <w:t xml:space="preserve">https://github.com/Techatach/CRUDApp-ViteTailwind-React.git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เพื่อนำไปใช้งานใน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95389BD" w14:textId="7826C2F1" w:rsidR="001F240C" w:rsidRDefault="00521478" w:rsidP="001F240C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11804E" wp14:editId="5343608E">
            <wp:extent cx="5140960" cy="2891719"/>
            <wp:effectExtent l="190500" t="190500" r="193040" b="194945"/>
            <wp:docPr id="1508613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43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7214" cy="2895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CF381" w14:textId="241734A1" w:rsidR="000D3270" w:rsidRDefault="00BF7D7B" w:rsidP="001278A7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bookmarkStart w:id="27" w:name="_Hlk142239597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vs code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คลิกที่เมนูที่ 3 </w:t>
      </w:r>
      <w:r w:rsidR="00521478">
        <w:rPr>
          <w:rFonts w:ascii="TH SarabunPSK" w:hAnsi="TH SarabunPSK" w:cs="TH SarabunPSK" w:hint="cs"/>
          <w:sz w:val="32"/>
          <w:szCs w:val="32"/>
          <w:cs/>
        </w:rPr>
        <w:t>(รูปคดลวด)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2147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0162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627E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ในช่องเมนูให้พิมพ์คำว่า </w:t>
      </w:r>
      <w:r w:rsidR="000D3270">
        <w:rPr>
          <w:rFonts w:ascii="TH SarabunPSK" w:hAnsi="TH SarabunPSK" w:cs="TH SarabunPSK"/>
          <w:sz w:val="32"/>
          <w:szCs w:val="32"/>
        </w:rPr>
        <w:t xml:space="preserve">first 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0D3270">
        <w:rPr>
          <w:rFonts w:ascii="TH SarabunPSK" w:hAnsi="TH SarabunPSK" w:cs="TH SarabunPSK"/>
          <w:sz w:val="32"/>
          <w:szCs w:val="32"/>
        </w:rPr>
        <w:sym w:font="Wingdings" w:char="F0FC"/>
      </w:r>
      <w:r w:rsidR="000D3270">
        <w:rPr>
          <w:rFonts w:ascii="TH SarabunPSK" w:hAnsi="TH SarabunPSK" w:cs="TH SarabunPSK"/>
          <w:sz w:val="32"/>
          <w:szCs w:val="32"/>
        </w:rPr>
        <w:t xml:space="preserve">commit </w:t>
      </w:r>
      <w:r w:rsidR="000D327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bookmarkEnd w:id="27"/>
    <w:p w14:paraId="245FC612" w14:textId="53838B8C" w:rsidR="00521478" w:rsidRDefault="00521478" w:rsidP="005214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8D5FE9" wp14:editId="3FB10E2C">
            <wp:extent cx="5731510" cy="3223895"/>
            <wp:effectExtent l="190500" t="190500" r="193040" b="186055"/>
            <wp:docPr id="402318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889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E9DD2" w14:textId="71654D62" w:rsidR="009866E1" w:rsidRDefault="009866E1" w:rsidP="009866E1">
      <w:pPr>
        <w:pStyle w:val="ListParagraph"/>
        <w:numPr>
          <w:ilvl w:val="0"/>
          <w:numId w:val="14"/>
        </w:num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9866E1">
        <w:rPr>
          <w:rFonts w:ascii="TH SarabunPSK" w:hAnsi="TH SarabunPSK" w:cs="TH SarabunPSK"/>
          <w:sz w:val="32"/>
          <w:szCs w:val="32"/>
        </w:rPr>
        <w:t xml:space="preserve">Initialize Repository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ในช่องเมนูให้พิมพ์คำว่า </w:t>
      </w:r>
      <w:r w:rsidRPr="009866E1">
        <w:rPr>
          <w:rFonts w:ascii="TH SarabunPSK" w:hAnsi="TH SarabunPSK" w:cs="TH SarabunPSK"/>
          <w:sz w:val="32"/>
          <w:szCs w:val="32"/>
        </w:rPr>
        <w:t xml:space="preserve">first 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และกด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 w:rsidRPr="009866E1">
        <w:rPr>
          <w:rFonts w:ascii="TH SarabunPSK" w:hAnsi="TH SarabunPSK" w:cs="TH SarabunPSK"/>
          <w:sz w:val="32"/>
          <w:szCs w:val="32"/>
        </w:rPr>
        <w:t xml:space="preserve">commit </w:t>
      </w:r>
      <w:r w:rsidRPr="009866E1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</w:p>
    <w:p w14:paraId="5451E745" w14:textId="3EEA6570" w:rsidR="009866E1" w:rsidRDefault="00BB6848" w:rsidP="00BB6848">
      <w:pPr>
        <w:pStyle w:val="ListParagraph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424571" wp14:editId="2D69484E">
            <wp:extent cx="5731510" cy="3223895"/>
            <wp:effectExtent l="190500" t="190500" r="193040" b="186055"/>
            <wp:docPr id="1510969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6969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335F2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DF872" w14:textId="55A4A24D" w:rsidR="000D3270" w:rsidRDefault="000D327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Publish Branch </w:t>
      </w:r>
      <w:r w:rsidR="00C702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นำลิงค์ </w:t>
      </w:r>
      <w:r w:rsidR="00BB6848" w:rsidRPr="00BB6848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C702B0">
        <w:rPr>
          <w:rFonts w:ascii="TH SarabunPSK" w:hAnsi="TH SarabunPSK" w:cs="TH SarabunPSK" w:hint="cs"/>
          <w:sz w:val="32"/>
          <w:szCs w:val="32"/>
          <w:cs/>
        </w:rPr>
        <w:t>ก็อปป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ีจาก </w:t>
      </w:r>
      <w:proofErr w:type="spellStart"/>
      <w:r w:rsidR="00BB6848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BB6848">
        <w:rPr>
          <w:rFonts w:ascii="TH SarabunPSK" w:hAnsi="TH SarabunPSK" w:cs="TH SarabunPSK"/>
          <w:sz w:val="32"/>
          <w:szCs w:val="32"/>
        </w:rPr>
        <w:t xml:space="preserve"> </w:t>
      </w:r>
      <w:r w:rsidR="00BB6848">
        <w:rPr>
          <w:rFonts w:ascii="TH SarabunPSK" w:hAnsi="TH SarabunPSK" w:cs="TH SarabunPSK" w:hint="cs"/>
          <w:sz w:val="32"/>
          <w:szCs w:val="32"/>
          <w:cs/>
        </w:rPr>
        <w:t>ม</w:t>
      </w:r>
      <w:r w:rsidR="00C702B0">
        <w:rPr>
          <w:rFonts w:ascii="TH SarabunPSK" w:hAnsi="TH SarabunPSK" w:cs="TH SarabunPSK" w:hint="cs"/>
          <w:sz w:val="32"/>
          <w:szCs w:val="32"/>
          <w:cs/>
        </w:rPr>
        <w:t xml:space="preserve">าวางช่องข้างบนแล้วกด </w:t>
      </w:r>
      <w:r w:rsidR="00C702B0">
        <w:rPr>
          <w:rFonts w:ascii="TH SarabunPSK" w:hAnsi="TH SarabunPSK" w:cs="TH SarabunPSK"/>
          <w:sz w:val="32"/>
          <w:szCs w:val="32"/>
        </w:rPr>
        <w:t xml:space="preserve">enter </w:t>
      </w:r>
      <w:r w:rsidR="00BB6848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306FB85A" w14:textId="0E8F759D" w:rsidR="000D3270" w:rsidRDefault="00BB6848" w:rsidP="000D327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FC075" wp14:editId="51B4C5E9">
            <wp:extent cx="5731510" cy="3223895"/>
            <wp:effectExtent l="190500" t="190500" r="193040" b="186055"/>
            <wp:docPr id="76078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11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E5E2" w14:textId="35CA4D04" w:rsidR="000D3270" w:rsidRDefault="004000D4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97117" wp14:editId="599D6E57">
                <wp:simplePos x="0" y="0"/>
                <wp:positionH relativeFrom="column">
                  <wp:posOffset>1362075</wp:posOffset>
                </wp:positionH>
                <wp:positionV relativeFrom="paragraph">
                  <wp:posOffset>190500</wp:posOffset>
                </wp:positionV>
                <wp:extent cx="123825" cy="523875"/>
                <wp:effectExtent l="0" t="0" r="85725" b="47625"/>
                <wp:wrapNone/>
                <wp:docPr id="186154676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4B9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07.25pt;margin-top:15pt;width: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คลิกที่ไข่ปลา 3 จุด ... เมนูข้างบน และเลือก </w:t>
      </w:r>
      <w:r w:rsidR="00760D80">
        <w:rPr>
          <w:rFonts w:ascii="TH SarabunPSK" w:hAnsi="TH SarabunPSK" w:cs="TH SarabunPSK"/>
          <w:sz w:val="32"/>
          <w:szCs w:val="32"/>
        </w:rPr>
        <w:t xml:space="preserve">Pull, Push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60D80">
        <w:rPr>
          <w:rFonts w:ascii="TH SarabunPSK" w:hAnsi="TH SarabunPSK" w:cs="TH SarabunPSK"/>
          <w:sz w:val="32"/>
          <w:szCs w:val="32"/>
        </w:rPr>
        <w:t xml:space="preserve">Push to </w:t>
      </w:r>
      <w:r w:rsidR="00760D80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40D91AA" w14:textId="3C4EDBDF" w:rsidR="00760D80" w:rsidRDefault="00760D80" w:rsidP="00760D8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55CD1C" wp14:editId="0457F081">
            <wp:extent cx="5731510" cy="3223895"/>
            <wp:effectExtent l="190500" t="190500" r="193040" b="186055"/>
            <wp:docPr id="8555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3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136AB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036462" w14:textId="386953D0" w:rsidR="000D3270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ระบบจะแสดงเมนูให้เลือกลิงค์ </w:t>
      </w:r>
      <w:r w:rsidR="004000D4" w:rsidRPr="004000D4">
        <w:rPr>
          <w:rFonts w:ascii="TH SarabunPSK" w:hAnsi="TH SarabunPSK" w:cs="TH SarabunPSK"/>
          <w:sz w:val="32"/>
          <w:szCs w:val="32"/>
        </w:rPr>
        <w:t>https://github.com/Techatach/CRUDApp-ViteTailwind-React.git</w:t>
      </w:r>
      <w:r w:rsidR="004000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ให้คลิกเลือกลิงค์ตามที่ระบบแสดงออกมา</w:t>
      </w:r>
      <w:r w:rsidR="00BB6D78">
        <w:rPr>
          <w:rFonts w:ascii="TH SarabunPSK" w:hAnsi="TH SarabunPSK" w:cs="TH SarabunPSK" w:hint="cs"/>
          <w:sz w:val="32"/>
          <w:szCs w:val="32"/>
          <w:cs/>
        </w:rPr>
        <w:t xml:space="preserve">และกด </w:t>
      </w:r>
      <w:r w:rsidR="00BB6D78"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0A2C22D8" w14:textId="65A8E847" w:rsidR="00974B0A" w:rsidRDefault="00974B0A" w:rsidP="00974B0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BE3D093" wp14:editId="7B09444D">
            <wp:extent cx="5731510" cy="3223895"/>
            <wp:effectExtent l="190500" t="190500" r="193040" b="186055"/>
            <wp:docPr id="2618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23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E642C" w14:textId="4E7649A4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คลิกที่รูปอยู่มุมขวาบน เลือก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4272F8D0" w14:textId="53DD7EAF" w:rsidR="00BB6D78" w:rsidRDefault="00BB6D78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51E5A0" wp14:editId="1D09A838">
            <wp:extent cx="5731510" cy="3223895"/>
            <wp:effectExtent l="190500" t="190500" r="193040" b="186055"/>
            <wp:docPr id="150899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053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01FC5" w14:textId="77777777" w:rsidR="00C07BA3" w:rsidRDefault="00C07BA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3765F44" w14:textId="7E5B0B5E" w:rsidR="00974B0A" w:rsidRDefault="00BB6D78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เมื่อคลิก </w:t>
      </w:r>
      <w:r>
        <w:rPr>
          <w:rFonts w:ascii="TH SarabunPSK" w:hAnsi="TH SarabunPSK" w:cs="TH SarabunPSK"/>
          <w:sz w:val="32"/>
          <w:szCs w:val="32"/>
        </w:rPr>
        <w:t xml:space="preserve">Your Repositories </w:t>
      </w:r>
      <w:r>
        <w:rPr>
          <w:rFonts w:ascii="TH SarabunPSK" w:hAnsi="TH SarabunPSK" w:cs="TH SarabunPSK" w:hint="cs"/>
          <w:sz w:val="32"/>
          <w:szCs w:val="32"/>
          <w:cs/>
        </w:rPr>
        <w:t>จะแสดงเมนู</w:t>
      </w:r>
      <w:r w:rsidR="00AF3DD2"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 ให้คลิกเข้าไปดู ดังนี้ </w:t>
      </w:r>
    </w:p>
    <w:p w14:paraId="27A7F30F" w14:textId="1077E1E1" w:rsidR="00BB6D78" w:rsidRDefault="004000D4" w:rsidP="00BB6D78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213540" wp14:editId="671673CE">
                <wp:simplePos x="0" y="0"/>
                <wp:positionH relativeFrom="column">
                  <wp:posOffset>1800225</wp:posOffset>
                </wp:positionH>
                <wp:positionV relativeFrom="paragraph">
                  <wp:posOffset>2002790</wp:posOffset>
                </wp:positionV>
                <wp:extent cx="1838325" cy="647700"/>
                <wp:effectExtent l="0" t="1257300" r="28575" b="19050"/>
                <wp:wrapNone/>
                <wp:docPr id="342277902" name="Callout: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647700"/>
                        </a:xfrm>
                        <a:prstGeom prst="borderCallout1">
                          <a:avLst>
                            <a:gd name="adj1" fmla="val 2889"/>
                            <a:gd name="adj2" fmla="val 50309"/>
                            <a:gd name="adj3" fmla="val -190263"/>
                            <a:gd name="adj4" fmla="val 34375"/>
                          </a:avLst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6A6CE" w14:textId="589EBE66" w:rsidR="004000D4" w:rsidRPr="00D76779" w:rsidRDefault="004000D4" w:rsidP="004000D4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เมนู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Settings 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ใช้เข้าไปแก้ไข </w:t>
                            </w:r>
                            <w:r w:rsidR="0089219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เปลี่ยนชื่อ และ</w:t>
                            </w:r>
                            <w:r w:rsidRPr="00D7677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13540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4" o:spid="_x0000_s1028" type="#_x0000_t47" style="position:absolute;margin-left:141.75pt;margin-top:157.7pt;width:144.7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" adj="7425,-41097,10867,624" fillcolor="#002060" strokecolor="red" strokeweight="1.5pt">
                <v:stroke startarrow="open"/>
                <v:textbox>
                  <w:txbxContent>
                    <w:p w14:paraId="6046A6CE" w14:textId="589EBE66" w:rsidR="004000D4" w:rsidRPr="00D76779" w:rsidRDefault="004000D4" w:rsidP="004000D4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เมนู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 xml:space="preserve">Settings 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ใช้เข้าไปแก้ไข </w:t>
                      </w:r>
                      <w:r w:rsidR="0089219F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เปลี่ยนชื่อ และ</w:t>
                      </w:r>
                      <w:r w:rsidRPr="00D76779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B6D78">
        <w:rPr>
          <w:noProof/>
        </w:rPr>
        <w:drawing>
          <wp:inline distT="0" distB="0" distL="0" distR="0" wp14:anchorId="03A4B31F" wp14:editId="2B1C6C7E">
            <wp:extent cx="5731510" cy="3223895"/>
            <wp:effectExtent l="190500" t="190500" r="193040" b="186055"/>
            <wp:docPr id="10836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33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4A10D" w14:textId="796CF30A" w:rsidR="00974B0A" w:rsidRDefault="0032049C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3D06A" wp14:editId="2BD45BA3">
                <wp:simplePos x="0" y="0"/>
                <wp:positionH relativeFrom="column">
                  <wp:posOffset>2200275</wp:posOffset>
                </wp:positionH>
                <wp:positionV relativeFrom="paragraph">
                  <wp:posOffset>504825</wp:posOffset>
                </wp:positionV>
                <wp:extent cx="2019300" cy="2066925"/>
                <wp:effectExtent l="19050" t="19050" r="57150" b="47625"/>
                <wp:wrapNone/>
                <wp:docPr id="6904492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206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117E" id="Straight Arrow Connector 1" o:spid="_x0000_s1026" type="#_x0000_t32" style="position:absolute;margin-left:173.25pt;margin-top:39.75pt;width:159pt;height:16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 w:rsidR="00910494">
        <w:rPr>
          <w:rFonts w:ascii="TH SarabunPSK" w:hAnsi="TH SarabunPSK" w:cs="TH SarabunPSK" w:hint="cs"/>
          <w:sz w:val="32"/>
          <w:szCs w:val="32"/>
          <w:cs/>
        </w:rPr>
        <w:t>การเปลี่ยนสถานะ</w:t>
      </w:r>
      <w:proofErr w:type="spellStart"/>
      <w:r w:rsidR="00910494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โหลดขึ้น </w:t>
      </w:r>
      <w:proofErr w:type="spellStart"/>
      <w:r w:rsidR="00910494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910494">
        <w:rPr>
          <w:rFonts w:ascii="TH SarabunPSK" w:hAnsi="TH SarabunPSK" w:cs="TH SarabunPSK"/>
          <w:sz w:val="32"/>
          <w:szCs w:val="32"/>
        </w:rPr>
        <w:t xml:space="preserve">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ที่เป็นแบบ </w:t>
      </w:r>
      <w:r w:rsidR="00910494">
        <w:rPr>
          <w:rFonts w:ascii="TH SarabunPSK" w:hAnsi="TH SarabunPSK" w:cs="TH SarabunPSK"/>
          <w:sz w:val="32"/>
          <w:szCs w:val="32"/>
        </w:rPr>
        <w:t xml:space="preserve">private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910494">
        <w:rPr>
          <w:rFonts w:ascii="TH SarabunPSK" w:hAnsi="TH SarabunPSK" w:cs="TH SarabunPSK"/>
          <w:sz w:val="32"/>
          <w:szCs w:val="32"/>
        </w:rPr>
        <w:t xml:space="preserve">public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ให้ไปคลิกที่ </w:t>
      </w:r>
      <w:r w:rsidR="00910494">
        <w:rPr>
          <w:rFonts w:ascii="TH SarabunPSK" w:hAnsi="TH SarabunPSK" w:cs="TH SarabunPSK"/>
          <w:sz w:val="32"/>
          <w:szCs w:val="32"/>
        </w:rPr>
        <w:t>settings (</w:t>
      </w:r>
      <w:r w:rsidR="00910494">
        <w:rPr>
          <w:rFonts w:ascii="TH SarabunPSK" w:hAnsi="TH SarabunPSK" w:cs="TH SarabunPSK" w:hint="cs"/>
          <w:sz w:val="32"/>
          <w:szCs w:val="32"/>
          <w:cs/>
        </w:rPr>
        <w:t>เมนูอยู่ข้างบน</w:t>
      </w:r>
      <w:r w:rsidR="00910494">
        <w:rPr>
          <w:rFonts w:ascii="TH SarabunPSK" w:hAnsi="TH SarabunPSK" w:cs="TH SarabunPSK"/>
          <w:sz w:val="32"/>
          <w:szCs w:val="32"/>
        </w:rPr>
        <w:t xml:space="preserve">) </w:t>
      </w:r>
      <w:r w:rsidR="00910494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และคลิกที่เมนู </w:t>
      </w:r>
      <w:r w:rsidR="00910494" w:rsidRPr="00910494">
        <w:rPr>
          <w:rFonts w:ascii="TH SarabunPSK" w:hAnsi="TH SarabunPSK" w:cs="TH SarabunPSK"/>
          <w:sz w:val="32"/>
          <w:szCs w:val="32"/>
        </w:rPr>
        <w:t>Change visibility</w:t>
      </w:r>
      <w:r w:rsidR="00A21578">
        <w:rPr>
          <w:rFonts w:ascii="TH SarabunPSK" w:hAnsi="TH SarabunPSK" w:cs="TH SarabunPSK"/>
          <w:sz w:val="32"/>
          <w:szCs w:val="32"/>
        </w:rPr>
        <w:t xml:space="preserve"> </w:t>
      </w:r>
      <w:r w:rsidR="00A21578">
        <w:rPr>
          <w:rFonts w:ascii="TH SarabunPSK" w:hAnsi="TH SarabunPSK" w:cs="TH SarabunPSK" w:hint="cs"/>
          <w:sz w:val="32"/>
          <w:szCs w:val="32"/>
          <w:cs/>
        </w:rPr>
        <w:t xml:space="preserve">และเลือก </w:t>
      </w:r>
      <w:r w:rsidR="00A21578">
        <w:rPr>
          <w:rFonts w:ascii="TH SarabunPSK" w:hAnsi="TH SarabunPSK" w:cs="TH SarabunPSK"/>
          <w:sz w:val="32"/>
          <w:szCs w:val="32"/>
        </w:rPr>
        <w:t xml:space="preserve">Change to public </w:t>
      </w:r>
      <w:r w:rsidR="00F15DB6">
        <w:rPr>
          <w:rFonts w:ascii="TH SarabunPSK" w:hAnsi="TH SarabunPSK" w:cs="TH SarabunPSK" w:hint="cs"/>
          <w:sz w:val="32"/>
          <w:szCs w:val="32"/>
          <w:cs/>
        </w:rPr>
        <w:t xml:space="preserve">และคลิกยืนยันเมนูที่แสดงออกมาอีก 3 ครั้ง เสร็จสิ้นการตั้งค่า </w:t>
      </w:r>
    </w:p>
    <w:p w14:paraId="3E015A6E" w14:textId="221EF4BC" w:rsidR="00910494" w:rsidRPr="00910494" w:rsidRDefault="00910494" w:rsidP="00910494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9FA75E" wp14:editId="5E67F219">
            <wp:extent cx="5731510" cy="3223895"/>
            <wp:effectExtent l="190500" t="190500" r="193040" b="186055"/>
            <wp:docPr id="131275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689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F0026" w14:textId="77777777" w:rsidR="002627F0" w:rsidRDefault="002627F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CCC79E0" w14:textId="160442FA" w:rsidR="00974B0A" w:rsidRDefault="002627F0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 </w:t>
      </w:r>
      <w:r w:rsidRPr="007843A9">
        <w:rPr>
          <w:rFonts w:ascii="TH SarabunPSK" w:hAnsi="TH SarabunPSK" w:cs="TH SarabunPSK"/>
          <w:b/>
          <w:bCs/>
          <w:color w:val="FF0000"/>
          <w:sz w:val="32"/>
          <w:szCs w:val="32"/>
        </w:rPr>
        <w:t>update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โค้ดดิงขึ้น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เมื่อมีการแก้ไขโค้ดดิง </w:t>
      </w:r>
    </w:p>
    <w:p w14:paraId="1DA7665E" w14:textId="73D7C1FE" w:rsidR="002627F0" w:rsidRDefault="002627F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แก้ไขโค้ดดิงที่ไฟล์ </w:t>
      </w:r>
      <w:r>
        <w:rPr>
          <w:rFonts w:ascii="TH SarabunPSK" w:hAnsi="TH SarabunPSK" w:cs="TH SarabunPSK"/>
          <w:sz w:val="32"/>
          <w:szCs w:val="32"/>
        </w:rPr>
        <w:t xml:space="preserve">Navbar.js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คือลบโค้ดดิง </w:t>
      </w:r>
      <w:r>
        <w:rPr>
          <w:rFonts w:ascii="TH SarabunPSK" w:hAnsi="TH SarabunPSK" w:cs="TH SarabunPSK"/>
          <w:sz w:val="32"/>
          <w:szCs w:val="32"/>
        </w:rPr>
        <w:t xml:space="preserve">rounded-lg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7 ที่ทำให้เมนู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เป็นมุมรี ขณะที่ลบออกและทำการบันทึก</w:t>
      </w:r>
      <w:r w:rsidR="00FB033E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ที่เมนูที่ 3 มุมซ้าย</w:t>
      </w:r>
      <w:r w:rsidR="00FB033E">
        <w:rPr>
          <w:rFonts w:ascii="TH SarabunPSK" w:hAnsi="TH SarabunPSK" w:cs="TH SarabunPSK"/>
          <w:sz w:val="32"/>
          <w:szCs w:val="32"/>
        </w:rPr>
        <w:t xml:space="preserve"> </w:t>
      </w:r>
      <w:r w:rsidR="00FB033E">
        <w:rPr>
          <w:rFonts w:ascii="TH SarabunPSK" w:hAnsi="TH SarabunPSK" w:cs="TH SarabunPSK" w:hint="cs"/>
          <w:sz w:val="32"/>
          <w:szCs w:val="32"/>
          <w:cs/>
        </w:rPr>
        <w:t xml:space="preserve">จะมีเลข 1 (แก้ไขจุดเดียว) แสดงออกมา </w:t>
      </w:r>
    </w:p>
    <w:p w14:paraId="76B16DA0" w14:textId="6BBEC029" w:rsidR="002627F0" w:rsidRDefault="002627F0" w:rsidP="002627F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DED73D" wp14:editId="74C8CF37">
            <wp:extent cx="5274310" cy="2966726"/>
            <wp:effectExtent l="190500" t="190500" r="193040" b="195580"/>
            <wp:docPr id="25647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72666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2684" cy="29714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25F62" w14:textId="2858BB41" w:rsidR="002627F0" w:rsidRDefault="00FB033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เมื่อคลิกที่เมนูที่ 3 จะมีเมนู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8F3"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ออกมาเพื่อให้รู้ว่าเป็นเมนูที่ถูกแก้ไข ให้คลิกที่เครื่องหมาย + เพื่อนำโค้ดดิงขึ้น </w:t>
      </w:r>
      <w:proofErr w:type="spellStart"/>
      <w:r w:rsidR="001278F3">
        <w:rPr>
          <w:rFonts w:ascii="TH SarabunPSK" w:hAnsi="TH SarabunPSK" w:cs="TH SarabunPSK"/>
          <w:sz w:val="32"/>
          <w:szCs w:val="32"/>
        </w:rPr>
        <w:t>github</w:t>
      </w:r>
      <w:proofErr w:type="spellEnd"/>
      <w:r w:rsidR="001278F3">
        <w:rPr>
          <w:rFonts w:ascii="TH SarabunPSK" w:hAnsi="TH SarabunPSK" w:cs="TH SarabunPSK"/>
          <w:sz w:val="32"/>
          <w:szCs w:val="32"/>
        </w:rPr>
        <w:t xml:space="preserve"> </w:t>
      </w:r>
      <w:r w:rsidR="001278F3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402B9C" w14:textId="15A4E18C" w:rsidR="00FB033E" w:rsidRDefault="001278F3" w:rsidP="001278F3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D864E" wp14:editId="5547EA3A">
            <wp:extent cx="5325100" cy="2995295"/>
            <wp:effectExtent l="190500" t="190500" r="200025" b="186055"/>
            <wp:docPr id="17280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170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454" cy="3000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95D64A" w14:textId="77777777" w:rsidR="00FB033E" w:rsidRDefault="00FB033E" w:rsidP="00FB033E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</w:rPr>
      </w:pPr>
    </w:p>
    <w:p w14:paraId="0795EAF4" w14:textId="0185B7EE" w:rsidR="002627F0" w:rsidRDefault="0096266E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จากนั้นให้ทำการใส่ข้อความในช่องเมนู ว่ามีการแก้ไขอะไร ในที่นี่จะใส่ข้อความว่า </w:t>
      </w:r>
      <w:r>
        <w:rPr>
          <w:rFonts w:ascii="TH SarabunPSK" w:hAnsi="TH SarabunPSK" w:cs="TH SarabunPSK"/>
          <w:sz w:val="32"/>
          <w:szCs w:val="32"/>
        </w:rPr>
        <w:t>first revision</w:t>
      </w:r>
      <w:r w:rsidR="00C31491">
        <w:rPr>
          <w:rFonts w:ascii="TH SarabunPSK" w:hAnsi="TH SarabunPSK" w:cs="TH SarabunPSK"/>
          <w:sz w:val="32"/>
          <w:szCs w:val="32"/>
        </w:rPr>
        <w:t xml:space="preserve"> </w:t>
      </w:r>
      <w:r w:rsidR="00C31491">
        <w:rPr>
          <w:rFonts w:ascii="TH SarabunPSK" w:hAnsi="TH SarabunPSK" w:cs="TH SarabunPSK" w:hint="cs"/>
          <w:sz w:val="32"/>
          <w:szCs w:val="32"/>
          <w:cs/>
        </w:rPr>
        <w:t xml:space="preserve">คือการแก้ไขครั้งที่ 1 แล้วคลิกเครื่องหมาย </w:t>
      </w:r>
      <w:r w:rsidR="00C31491">
        <w:rPr>
          <w:rFonts w:ascii="TH SarabunPSK" w:hAnsi="TH SarabunPSK" w:cs="TH SarabunPSK"/>
          <w:sz w:val="32"/>
          <w:szCs w:val="32"/>
        </w:rPr>
        <w:sym w:font="Wingdings" w:char="F0FC"/>
      </w:r>
      <w:r w:rsidR="005D42D2">
        <w:rPr>
          <w:rFonts w:ascii="TH SarabunPSK" w:hAnsi="TH SarabunPSK" w:cs="TH SarabunPSK" w:hint="cs"/>
          <w:sz w:val="32"/>
          <w:szCs w:val="32"/>
          <w:cs/>
        </w:rPr>
        <w:t>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>หรือที่</w:t>
      </w:r>
      <w:r w:rsidR="00760057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 </w:t>
      </w:r>
      <w:r w:rsidR="00760057">
        <w:rPr>
          <w:rFonts w:ascii="TH SarabunPSK" w:hAnsi="TH SarabunPSK" w:cs="TH SarabunPSK"/>
          <w:sz w:val="32"/>
          <w:szCs w:val="32"/>
        </w:rPr>
        <w:sym w:font="Wingdings" w:char="F0FC"/>
      </w:r>
      <w:r w:rsidR="00760057">
        <w:rPr>
          <w:rFonts w:ascii="TH SarabunPSK" w:hAnsi="TH SarabunPSK" w:cs="TH SarabunPSK"/>
          <w:sz w:val="32"/>
          <w:szCs w:val="32"/>
        </w:rPr>
        <w:t>commit</w:t>
      </w:r>
      <w:r w:rsidR="00E84439">
        <w:rPr>
          <w:rFonts w:ascii="TH SarabunPSK" w:hAnsi="TH SarabunPSK" w:cs="TH SarabunPSK"/>
          <w:sz w:val="32"/>
          <w:szCs w:val="32"/>
        </w:rPr>
        <w:t xml:space="preserve"> </w:t>
      </w:r>
      <w:r w:rsidR="00E84439">
        <w:rPr>
          <w:rFonts w:ascii="TH SarabunPSK" w:hAnsi="TH SarabunPSK" w:cs="TH SarabunPSK" w:hint="cs"/>
          <w:sz w:val="32"/>
          <w:szCs w:val="32"/>
          <w:cs/>
        </w:rPr>
        <w:t xml:space="preserve">ข้างล่างก็ได้ เสร็จแล้วให้คลิก </w:t>
      </w:r>
      <w:r w:rsidR="00E84439"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167F6155" w14:textId="54895376" w:rsidR="0096266E" w:rsidRDefault="00C31491" w:rsidP="00C31491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353C284" wp14:editId="5981B5DF">
            <wp:extent cx="5731510" cy="3223895"/>
            <wp:effectExtent l="190500" t="190500" r="193040" b="186055"/>
            <wp:docPr id="55325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5833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432B4" w14:textId="5EBB422C" w:rsidR="002627F0" w:rsidRDefault="008D07C0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เมื่อคลิกเครื่องหมาย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 </w:t>
      </w:r>
      <w:r>
        <w:rPr>
          <w:rFonts w:ascii="TH SarabunPSK" w:hAnsi="TH SarabunPSK" w:cs="TH SarabunPSK"/>
          <w:sz w:val="32"/>
          <w:szCs w:val="32"/>
        </w:rPr>
        <w:t xml:space="preserve">pop 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>ขึ้นมา ให้คลิก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="00D70A4F">
        <w:rPr>
          <w:rFonts w:ascii="TH SarabunPSK" w:hAnsi="TH SarabunPSK" w:cs="TH SarabunPSK"/>
          <w:sz w:val="32"/>
          <w:szCs w:val="32"/>
        </w:rPr>
        <w:t xml:space="preserve">Sync </w:t>
      </w:r>
      <w:r w:rsidR="000144B4">
        <w:rPr>
          <w:rFonts w:ascii="TH SarabunPSK" w:hAnsi="TH SarabunPSK" w:cs="TH SarabunPSK" w:hint="cs"/>
          <w:sz w:val="32"/>
          <w:szCs w:val="32"/>
          <w:cs/>
        </w:rPr>
        <w:t xml:space="preserve">และคลิก </w:t>
      </w:r>
      <w:r w:rsidR="000144B4">
        <w:rPr>
          <w:rFonts w:ascii="TH SarabunPSK" w:hAnsi="TH SarabunPSK" w:cs="TH SarabunPSK"/>
          <w:sz w:val="32"/>
          <w:szCs w:val="32"/>
        </w:rPr>
        <w:t xml:space="preserve">OK </w:t>
      </w:r>
      <w:r w:rsidR="00D70A4F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516182AE" w14:textId="20183A90" w:rsidR="008D07C0" w:rsidRDefault="008D07C0" w:rsidP="008D07C0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8B6CD2" wp14:editId="502AE595">
            <wp:extent cx="5731510" cy="3223895"/>
            <wp:effectExtent l="190500" t="190500" r="193040" b="186055"/>
            <wp:docPr id="104978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8870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D5C33" w14:textId="7AF86E06" w:rsidR="008D07C0" w:rsidRDefault="0079088F" w:rsidP="008D07C0">
      <w:pPr>
        <w:pStyle w:val="ListParagraph"/>
        <w:spacing w:after="0"/>
        <w:ind w:left="114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หมายเหตุ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ถ้าระบบไม่ขึ้นเมนู </w:t>
      </w:r>
      <w:r>
        <w:rPr>
          <w:rFonts w:ascii="TH SarabunPSK" w:hAnsi="TH SarabunPSK" w:cs="TH SarabunPSK"/>
          <w:sz w:val="32"/>
          <w:szCs w:val="32"/>
        </w:rPr>
        <w:t xml:space="preserve">Sync Changes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ให้คลิก ให้ไปคลิกเมนูวงกลมหัวลูกศร 2 อัน ด้านล่าง </w:t>
      </w:r>
    </w:p>
    <w:p w14:paraId="7FC0C9B9" w14:textId="65B493DF" w:rsidR="00342952" w:rsidRDefault="00342952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เมื่อไปเปิดที่ </w:t>
      </w:r>
      <w:proofErr w:type="spellStart"/>
      <w:r>
        <w:rPr>
          <w:rFonts w:ascii="TH SarabunPSK" w:hAnsi="TH SarabunPSK" w:cs="TH SarabunPSK"/>
          <w:sz w:val="32"/>
          <w:szCs w:val="32"/>
        </w:rPr>
        <w:t>github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เพื่อตรวจสอบจะพบว่า โฟลเดอร์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 </w:t>
      </w:r>
      <w:r>
        <w:rPr>
          <w:rFonts w:ascii="TH SarabunPSK" w:hAnsi="TH SarabunPSK" w:cs="TH SarabunPSK"/>
          <w:sz w:val="32"/>
          <w:szCs w:val="32"/>
        </w:rPr>
        <w:t xml:space="preserve">second revision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คือมีการแก้ไขครั้งที่ 2 เป็นต้น </w:t>
      </w:r>
    </w:p>
    <w:p w14:paraId="143FA2AF" w14:textId="23301A1A" w:rsidR="00342952" w:rsidRDefault="00342952" w:rsidP="00342952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661650" wp14:editId="35AA76BA">
            <wp:extent cx="5331460" cy="2998872"/>
            <wp:effectExtent l="190500" t="190500" r="193040" b="182880"/>
            <wp:docPr id="2128268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6844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7" cy="3000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ED083B" w14:textId="7CB9B212" w:rsidR="008D07C0" w:rsidRDefault="00C637EF" w:rsidP="002627F0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342952">
        <w:rPr>
          <w:rFonts w:ascii="TH SarabunPSK" w:hAnsi="TH SarabunPSK" w:cs="TH SarabunPSK"/>
          <w:sz w:val="32"/>
          <w:szCs w:val="32"/>
        </w:rPr>
        <w:t xml:space="preserve">client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เข้าไปจะพบว่า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Navbar.jsx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ถูกแก้ไข </w:t>
      </w:r>
      <w:r w:rsidR="00755A7C">
        <w:rPr>
          <w:rFonts w:ascii="TH SarabunPSK" w:hAnsi="TH SarabunPSK" w:cs="TH SarabunPSK" w:hint="cs"/>
          <w:sz w:val="32"/>
          <w:szCs w:val="32"/>
          <w:cs/>
        </w:rPr>
        <w:t>(</w:t>
      </w:r>
      <w:r w:rsidR="00755A7C" w:rsidRPr="00755A7C">
        <w:rPr>
          <w:rFonts w:ascii="TH SarabunPSK" w:hAnsi="TH SarabunPSK" w:cs="TH SarabunPSK"/>
          <w:sz w:val="32"/>
          <w:szCs w:val="32"/>
        </w:rPr>
        <w:t xml:space="preserve">&lt;div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className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 xml:space="preserve">=" </w:t>
      </w:r>
      <w:proofErr w:type="spellStart"/>
      <w:r w:rsidR="00755A7C" w:rsidRPr="00755A7C">
        <w:rPr>
          <w:rFonts w:ascii="TH SarabunPSK" w:hAnsi="TH SarabunPSK" w:cs="TH SarabunPSK"/>
          <w:sz w:val="32"/>
          <w:szCs w:val="32"/>
        </w:rPr>
        <w:t>bg</w:t>
      </w:r>
      <w:proofErr w:type="spellEnd"/>
      <w:r w:rsidR="00755A7C" w:rsidRPr="00755A7C">
        <w:rPr>
          <w:rFonts w:ascii="TH SarabunPSK" w:hAnsi="TH SarabunPSK" w:cs="TH SarabunPSK"/>
          <w:sz w:val="32"/>
          <w:szCs w:val="32"/>
        </w:rPr>
        <w:t>-green-</w:t>
      </w:r>
      <w:r w:rsidR="00755A7C" w:rsidRPr="00755A7C">
        <w:rPr>
          <w:rFonts w:ascii="TH SarabunPSK" w:hAnsi="TH SarabunPSK" w:cs="TH SarabunPSK"/>
          <w:sz w:val="32"/>
          <w:szCs w:val="32"/>
          <w:cs/>
        </w:rPr>
        <w:t>800"</w:t>
      </w:r>
      <w:r w:rsidR="00755A7C" w:rsidRPr="00755A7C">
        <w:rPr>
          <w:rFonts w:ascii="TH SarabunPSK" w:hAnsi="TH SarabunPSK" w:cs="TH SarabunPSK"/>
          <w:sz w:val="32"/>
          <w:szCs w:val="32"/>
        </w:rPr>
        <w:t>&gt;</w:t>
      </w:r>
      <w:r w:rsidR="00755A7C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</w:p>
    <w:p w14:paraId="223CF82C" w14:textId="02D654A9" w:rsidR="00C637EF" w:rsidRDefault="006F2686" w:rsidP="006F2686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7A9C40" wp14:editId="1C8F4586">
            <wp:extent cx="5334131" cy="3000375"/>
            <wp:effectExtent l="190500" t="190500" r="190500" b="180975"/>
            <wp:docPr id="55301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779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0892" cy="3004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0939E" w14:textId="77777777" w:rsidR="00342952" w:rsidRDefault="0034295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4CAB35C" w14:textId="37FC18E9" w:rsidR="00F3786A" w:rsidRDefault="00F3786A" w:rsidP="00F3786A">
      <w:pPr>
        <w:pStyle w:val="ListParagraph"/>
        <w:numPr>
          <w:ilvl w:val="0"/>
          <w:numId w:val="10"/>
        </w:num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 w:rsidR="00400DBA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/>
          <w:sz w:val="32"/>
          <w:szCs w:val="32"/>
        </w:rPr>
        <w:t xml:space="preserve">web browser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 xml:space="preserve">Navbar 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1975CC">
        <w:rPr>
          <w:rFonts w:ascii="TH SarabunPSK" w:hAnsi="TH SarabunPSK" w:cs="TH SarabunPSK" w:hint="cs"/>
          <w:sz w:val="32"/>
          <w:szCs w:val="32"/>
          <w:cs/>
        </w:rPr>
        <w:t>มีกรอบ</w:t>
      </w:r>
      <w:r>
        <w:rPr>
          <w:rFonts w:ascii="TH SarabunPSK" w:hAnsi="TH SarabunPSK" w:cs="TH SarabunPSK" w:hint="cs"/>
          <w:sz w:val="32"/>
          <w:szCs w:val="32"/>
          <w:cs/>
        </w:rPr>
        <w:t>วงรี</w:t>
      </w:r>
      <w:r w:rsidR="00342952">
        <w:rPr>
          <w:rFonts w:ascii="TH SarabunPSK" w:hAnsi="TH SarabunPSK" w:cs="TH SarabunPSK" w:hint="cs"/>
          <w:sz w:val="32"/>
          <w:szCs w:val="32"/>
          <w:cs/>
        </w:rPr>
        <w:t xml:space="preserve"> เพราะถูกแก้ไขลบ </w:t>
      </w:r>
      <w:r w:rsidR="00342952">
        <w:rPr>
          <w:rFonts w:ascii="TH SarabunPSK" w:hAnsi="TH SarabunPSK" w:cs="TH SarabunPSK"/>
          <w:sz w:val="32"/>
          <w:szCs w:val="32"/>
        </w:rPr>
        <w:t xml:space="preserve">rounded-lg </w:t>
      </w:r>
      <w:r w:rsidR="00342952">
        <w:rPr>
          <w:rFonts w:ascii="TH SarabunPSK" w:hAnsi="TH SarabunPSK" w:cs="TH SarabunPSK" w:hint="cs"/>
          <w:sz w:val="32"/>
          <w:szCs w:val="32"/>
          <w:cs/>
        </w:rPr>
        <w:t>ออกไป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</w:p>
    <w:p w14:paraId="3652FA75" w14:textId="4A0F1CB1" w:rsidR="00F3786A" w:rsidRDefault="00F3786A" w:rsidP="00F3786A">
      <w:pPr>
        <w:pStyle w:val="ListParagraph"/>
        <w:spacing w:after="0"/>
        <w:ind w:left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CC8612" wp14:editId="1D42D15B">
            <wp:extent cx="5731510" cy="3223895"/>
            <wp:effectExtent l="190500" t="190500" r="193040" b="186055"/>
            <wp:docPr id="10953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011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A40AA" w14:textId="0686C6CF" w:rsidR="00974B0A" w:rsidRDefault="00974B0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Fd</w:t>
      </w:r>
      <w:proofErr w:type="spellEnd"/>
    </w:p>
    <w:p w14:paraId="0CEC90F4" w14:textId="180E37C6" w:rsidR="00974B0A" w:rsidRDefault="00874DDA" w:rsidP="000D3270">
      <w:pPr>
        <w:pStyle w:val="ListParagraph"/>
        <w:numPr>
          <w:ilvl w:val="0"/>
          <w:numId w:val="14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</w:t>
      </w:r>
      <w:r w:rsidR="00974B0A">
        <w:rPr>
          <w:rFonts w:ascii="TH SarabunPSK" w:hAnsi="TH SarabunPSK" w:cs="TH SarabunPSK"/>
          <w:sz w:val="32"/>
          <w:szCs w:val="32"/>
        </w:rPr>
        <w:t>d</w:t>
      </w:r>
      <w:proofErr w:type="spellEnd"/>
    </w:p>
    <w:p w14:paraId="25720236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8C84DB5" w14:textId="77777777" w:rsidR="00874DDA" w:rsidRDefault="00874DD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3828627" w14:textId="5E52C7D0" w:rsidR="00874DDA" w:rsidRPr="00874DDA" w:rsidRDefault="00874DDA" w:rsidP="00874DDA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74DD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.............</w:t>
      </w:r>
    </w:p>
    <w:p w14:paraId="25938590" w14:textId="277FFD5E" w:rsidR="00874DDA" w:rsidRPr="00874DDA" w:rsidRDefault="00874DDA" w:rsidP="00874DD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74D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การสร้างเมนูค้นหาและเลขหน้า </w:t>
      </w:r>
      <w:r w:rsidRPr="00874DDA">
        <w:rPr>
          <w:rFonts w:ascii="TH SarabunPSK" w:hAnsi="TH SarabunPSK" w:cs="TH SarabunPSK"/>
          <w:b/>
          <w:bCs/>
          <w:sz w:val="32"/>
          <w:szCs w:val="32"/>
        </w:rPr>
        <w:t>pagination</w:t>
      </w:r>
    </w:p>
    <w:p w14:paraId="3C69D4AE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0D5E00" w14:textId="2112528A" w:rsidR="00874DDA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npm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install </w:t>
      </w:r>
      <w:proofErr w:type="spellStart"/>
      <w:r>
        <w:rPr>
          <w:rFonts w:ascii="TH SarabunPSK" w:hAnsi="TH SarabunPSK" w:cs="TH SarabunPSK"/>
          <w:sz w:val="32"/>
          <w:szCs w:val="32"/>
        </w:rPr>
        <w:t>mdb</w:t>
      </w:r>
      <w:proofErr w:type="spellEnd"/>
      <w:r>
        <w:rPr>
          <w:rFonts w:ascii="TH SarabunPSK" w:hAnsi="TH SarabunPSK" w:cs="TH SarabunPSK"/>
          <w:sz w:val="32"/>
          <w:szCs w:val="32"/>
        </w:rPr>
        <w:t>-react-</w:t>
      </w:r>
      <w:proofErr w:type="spellStart"/>
      <w:r>
        <w:rPr>
          <w:rFonts w:ascii="TH SarabunPSK" w:hAnsi="TH SarabunPSK" w:cs="TH SarabunPSK"/>
          <w:sz w:val="32"/>
          <w:szCs w:val="32"/>
        </w:rPr>
        <w:t>ui</w:t>
      </w:r>
      <w:proofErr w:type="spellEnd"/>
      <w:r>
        <w:rPr>
          <w:rFonts w:ascii="TH SarabunPSK" w:hAnsi="TH SarabunPSK" w:cs="TH SarabunPSK"/>
          <w:sz w:val="32"/>
          <w:szCs w:val="32"/>
        </w:rPr>
        <w:t>-kit</w:t>
      </w:r>
    </w:p>
    <w:p w14:paraId="5540545D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06756DB9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1D721BD" w14:textId="77777777" w:rsidR="00282BA9" w:rsidRDefault="00282BA9" w:rsidP="00282BA9">
      <w:pPr>
        <w:pStyle w:val="ListParagraph"/>
        <w:spacing w:after="0"/>
        <w:ind w:left="426"/>
        <w:rPr>
          <w:rFonts w:ascii="TH SarabunPSK" w:hAnsi="TH SarabunPSK" w:cs="TH SarabunPSK"/>
          <w:sz w:val="32"/>
          <w:szCs w:val="32"/>
        </w:rPr>
      </w:pPr>
    </w:p>
    <w:p w14:paraId="18A1F9CF" w14:textId="04B09E60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Dfdf</w:t>
      </w:r>
      <w:proofErr w:type="spellEnd"/>
    </w:p>
    <w:p w14:paraId="4BA6D535" w14:textId="62077E7F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79309B7F" w14:textId="7DF21D74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28B96CA5" w14:textId="38545E2A" w:rsidR="00282BA9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38A4A859" w14:textId="6EA829EF" w:rsidR="00282BA9" w:rsidRPr="00874DDA" w:rsidRDefault="00282BA9" w:rsidP="00874DDA">
      <w:pPr>
        <w:pStyle w:val="ListParagraph"/>
        <w:numPr>
          <w:ilvl w:val="0"/>
          <w:numId w:val="31"/>
        </w:numPr>
        <w:spacing w:after="0"/>
        <w:ind w:left="426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df</w:t>
      </w:r>
      <w:proofErr w:type="spellEnd"/>
    </w:p>
    <w:p w14:paraId="7DF91A80" w14:textId="77777777" w:rsid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34E8CE4" w14:textId="77777777" w:rsidR="00874DDA" w:rsidRPr="00874DDA" w:rsidRDefault="00874DDA" w:rsidP="00874DDA">
      <w:pPr>
        <w:spacing w:after="0"/>
        <w:rPr>
          <w:rFonts w:ascii="TH SarabunPSK" w:hAnsi="TH SarabunPSK" w:cs="TH SarabunPSK"/>
          <w:sz w:val="32"/>
          <w:szCs w:val="32"/>
        </w:rPr>
      </w:pPr>
    </w:p>
    <w:sectPr w:rsidR="00874DDA" w:rsidRPr="00874DDA">
      <w:foot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271E5" w14:textId="77777777" w:rsidR="00270F19" w:rsidRDefault="00270F19" w:rsidP="004E5091">
      <w:pPr>
        <w:spacing w:after="0" w:line="240" w:lineRule="auto"/>
      </w:pPr>
      <w:r>
        <w:separator/>
      </w:r>
    </w:p>
  </w:endnote>
  <w:endnote w:type="continuationSeparator" w:id="0">
    <w:p w14:paraId="273DA220" w14:textId="77777777" w:rsidR="00270F19" w:rsidRDefault="00270F19" w:rsidP="004E5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/>
        <w:sz w:val="32"/>
        <w:szCs w:val="32"/>
      </w:rPr>
      <w:id w:val="496225064"/>
      <w:docPartObj>
        <w:docPartGallery w:val="Page Numbers (Bottom of Page)"/>
        <w:docPartUnique/>
      </w:docPartObj>
    </w:sdtPr>
    <w:sdtContent>
      <w:p w14:paraId="4647209E" w14:textId="196FFC2C" w:rsidR="004E5091" w:rsidRPr="004E5091" w:rsidRDefault="004E5091" w:rsidP="004E5091">
        <w:pPr>
          <w:pStyle w:val="Footer"/>
          <w:jc w:val="center"/>
          <w:rPr>
            <w:rFonts w:ascii="TH SarabunPSK" w:hAnsi="TH SarabunPSK" w:cs="TH SarabunPSK"/>
            <w:sz w:val="32"/>
            <w:szCs w:val="32"/>
          </w:rPr>
        </w:pPr>
        <w:r w:rsidRPr="004E509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E509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4E509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4E509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02F15" w14:textId="77777777" w:rsidR="00270F19" w:rsidRDefault="00270F19" w:rsidP="004E5091">
      <w:pPr>
        <w:spacing w:after="0" w:line="240" w:lineRule="auto"/>
      </w:pPr>
      <w:r>
        <w:separator/>
      </w:r>
    </w:p>
  </w:footnote>
  <w:footnote w:type="continuationSeparator" w:id="0">
    <w:p w14:paraId="0CA046B7" w14:textId="77777777" w:rsidR="00270F19" w:rsidRDefault="00270F19" w:rsidP="004E50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4F5A"/>
    <w:multiLevelType w:val="multilevel"/>
    <w:tmpl w:val="A71C88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448" w:hanging="1800"/>
      </w:pPr>
      <w:rPr>
        <w:rFonts w:hint="default"/>
      </w:rPr>
    </w:lvl>
  </w:abstractNum>
  <w:abstractNum w:abstractNumId="1" w15:restartNumberingAfterBreak="0">
    <w:nsid w:val="0C7B777C"/>
    <w:multiLevelType w:val="hybridMultilevel"/>
    <w:tmpl w:val="735062A0"/>
    <w:lvl w:ilvl="0" w:tplc="6B4CD5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EBE40B1"/>
    <w:multiLevelType w:val="hybridMultilevel"/>
    <w:tmpl w:val="5BF2DEF6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3" w15:restartNumberingAfterBreak="0">
    <w:nsid w:val="1A444ABB"/>
    <w:multiLevelType w:val="hybridMultilevel"/>
    <w:tmpl w:val="E3D866AC"/>
    <w:lvl w:ilvl="0" w:tplc="7D1E692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4" w15:restartNumberingAfterBreak="0">
    <w:nsid w:val="271C2801"/>
    <w:multiLevelType w:val="hybridMultilevel"/>
    <w:tmpl w:val="AE0A5E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D46284"/>
    <w:multiLevelType w:val="multilevel"/>
    <w:tmpl w:val="740A2CB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5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9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32" w:hanging="1800"/>
      </w:pPr>
      <w:rPr>
        <w:rFonts w:hint="default"/>
      </w:rPr>
    </w:lvl>
  </w:abstractNum>
  <w:abstractNum w:abstractNumId="6" w15:restartNumberingAfterBreak="0">
    <w:nsid w:val="307414BC"/>
    <w:multiLevelType w:val="hybridMultilevel"/>
    <w:tmpl w:val="1AEC2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47059"/>
    <w:multiLevelType w:val="hybridMultilevel"/>
    <w:tmpl w:val="9E6E798E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 w15:restartNumberingAfterBreak="0">
    <w:nsid w:val="35C2094A"/>
    <w:multiLevelType w:val="hybridMultilevel"/>
    <w:tmpl w:val="25A0DA8C"/>
    <w:lvl w:ilvl="0" w:tplc="040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9" w15:restartNumberingAfterBreak="0">
    <w:nsid w:val="3B945B13"/>
    <w:multiLevelType w:val="hybridMultilevel"/>
    <w:tmpl w:val="866A3AB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40D4358C"/>
    <w:multiLevelType w:val="hybridMultilevel"/>
    <w:tmpl w:val="ED988D9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43461A0D"/>
    <w:multiLevelType w:val="hybridMultilevel"/>
    <w:tmpl w:val="654ED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3B15DD"/>
    <w:multiLevelType w:val="hybridMultilevel"/>
    <w:tmpl w:val="75D00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60267"/>
    <w:multiLevelType w:val="hybridMultilevel"/>
    <w:tmpl w:val="72967202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4F937B61"/>
    <w:multiLevelType w:val="hybridMultilevel"/>
    <w:tmpl w:val="330A6DC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50853FA7"/>
    <w:multiLevelType w:val="hybridMultilevel"/>
    <w:tmpl w:val="3806A49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10C00BE"/>
    <w:multiLevelType w:val="hybridMultilevel"/>
    <w:tmpl w:val="BAA4CFC8"/>
    <w:lvl w:ilvl="0" w:tplc="A9EE96AC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7" w15:restartNumberingAfterBreak="0">
    <w:nsid w:val="51D946F9"/>
    <w:multiLevelType w:val="hybridMultilevel"/>
    <w:tmpl w:val="98743F20"/>
    <w:lvl w:ilvl="0" w:tplc="B63CBFD4">
      <w:start w:val="1"/>
      <w:numFmt w:val="decimal"/>
      <w:lvlText w:val="%1."/>
      <w:lvlJc w:val="left"/>
      <w:pPr>
        <w:ind w:left="15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18" w15:restartNumberingAfterBreak="0">
    <w:nsid w:val="55BF4DC6"/>
    <w:multiLevelType w:val="hybridMultilevel"/>
    <w:tmpl w:val="C732442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582C4B7A"/>
    <w:multiLevelType w:val="hybridMultilevel"/>
    <w:tmpl w:val="D92CE522"/>
    <w:lvl w:ilvl="0" w:tplc="220CA858">
      <w:start w:val="1"/>
      <w:numFmt w:val="decimal"/>
      <w:lvlText w:val="%1."/>
      <w:lvlJc w:val="left"/>
      <w:pPr>
        <w:ind w:left="2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79" w:hanging="360"/>
      </w:pPr>
    </w:lvl>
    <w:lvl w:ilvl="2" w:tplc="0409001B" w:tentative="1">
      <w:start w:val="1"/>
      <w:numFmt w:val="lowerRoman"/>
      <w:lvlText w:val="%3."/>
      <w:lvlJc w:val="right"/>
      <w:pPr>
        <w:ind w:left="3599" w:hanging="180"/>
      </w:pPr>
    </w:lvl>
    <w:lvl w:ilvl="3" w:tplc="0409000F" w:tentative="1">
      <w:start w:val="1"/>
      <w:numFmt w:val="decimal"/>
      <w:lvlText w:val="%4."/>
      <w:lvlJc w:val="left"/>
      <w:pPr>
        <w:ind w:left="4319" w:hanging="360"/>
      </w:pPr>
    </w:lvl>
    <w:lvl w:ilvl="4" w:tplc="04090019" w:tentative="1">
      <w:start w:val="1"/>
      <w:numFmt w:val="lowerLetter"/>
      <w:lvlText w:val="%5."/>
      <w:lvlJc w:val="left"/>
      <w:pPr>
        <w:ind w:left="5039" w:hanging="360"/>
      </w:pPr>
    </w:lvl>
    <w:lvl w:ilvl="5" w:tplc="0409001B" w:tentative="1">
      <w:start w:val="1"/>
      <w:numFmt w:val="lowerRoman"/>
      <w:lvlText w:val="%6."/>
      <w:lvlJc w:val="right"/>
      <w:pPr>
        <w:ind w:left="5759" w:hanging="180"/>
      </w:pPr>
    </w:lvl>
    <w:lvl w:ilvl="6" w:tplc="0409000F" w:tentative="1">
      <w:start w:val="1"/>
      <w:numFmt w:val="decimal"/>
      <w:lvlText w:val="%7."/>
      <w:lvlJc w:val="left"/>
      <w:pPr>
        <w:ind w:left="6479" w:hanging="360"/>
      </w:pPr>
    </w:lvl>
    <w:lvl w:ilvl="7" w:tplc="04090019" w:tentative="1">
      <w:start w:val="1"/>
      <w:numFmt w:val="lowerLetter"/>
      <w:lvlText w:val="%8."/>
      <w:lvlJc w:val="left"/>
      <w:pPr>
        <w:ind w:left="7199" w:hanging="360"/>
      </w:pPr>
    </w:lvl>
    <w:lvl w:ilvl="8" w:tplc="0409001B" w:tentative="1">
      <w:start w:val="1"/>
      <w:numFmt w:val="lowerRoman"/>
      <w:lvlText w:val="%9."/>
      <w:lvlJc w:val="right"/>
      <w:pPr>
        <w:ind w:left="7919" w:hanging="180"/>
      </w:pPr>
    </w:lvl>
  </w:abstractNum>
  <w:abstractNum w:abstractNumId="20" w15:restartNumberingAfterBreak="0">
    <w:nsid w:val="624B1C7D"/>
    <w:multiLevelType w:val="hybridMultilevel"/>
    <w:tmpl w:val="F44A6254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3C434C4"/>
    <w:multiLevelType w:val="hybridMultilevel"/>
    <w:tmpl w:val="057CD350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66D53EA2"/>
    <w:multiLevelType w:val="hybridMultilevel"/>
    <w:tmpl w:val="137CB9B2"/>
    <w:lvl w:ilvl="0" w:tplc="DAF480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8B231AF"/>
    <w:multiLevelType w:val="hybridMultilevel"/>
    <w:tmpl w:val="74E02456"/>
    <w:lvl w:ilvl="0" w:tplc="04090005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9" w:hanging="360"/>
      </w:pPr>
      <w:rPr>
        <w:rFonts w:ascii="Wingdings" w:hAnsi="Wingdings" w:hint="default"/>
      </w:rPr>
    </w:lvl>
  </w:abstractNum>
  <w:abstractNum w:abstractNumId="24" w15:restartNumberingAfterBreak="0">
    <w:nsid w:val="6B404BA6"/>
    <w:multiLevelType w:val="hybridMultilevel"/>
    <w:tmpl w:val="E230CB0E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6FD51397"/>
    <w:multiLevelType w:val="multilevel"/>
    <w:tmpl w:val="87B819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52" w:hanging="1800"/>
      </w:pPr>
      <w:rPr>
        <w:rFonts w:hint="default"/>
      </w:rPr>
    </w:lvl>
  </w:abstractNum>
  <w:abstractNum w:abstractNumId="26" w15:restartNumberingAfterBreak="0">
    <w:nsid w:val="6FE20CB7"/>
    <w:multiLevelType w:val="multilevel"/>
    <w:tmpl w:val="13DE6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27" w15:restartNumberingAfterBreak="0">
    <w:nsid w:val="71EF2386"/>
    <w:multiLevelType w:val="hybridMultilevel"/>
    <w:tmpl w:val="D12C0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77539"/>
    <w:multiLevelType w:val="hybridMultilevel"/>
    <w:tmpl w:val="4F20D04C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 w15:restartNumberingAfterBreak="0">
    <w:nsid w:val="7A07272E"/>
    <w:multiLevelType w:val="hybridMultilevel"/>
    <w:tmpl w:val="17DA8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93177A"/>
    <w:multiLevelType w:val="hybridMultilevel"/>
    <w:tmpl w:val="B234E21A"/>
    <w:lvl w:ilvl="0" w:tplc="04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390270719">
    <w:abstractNumId w:val="0"/>
  </w:num>
  <w:num w:numId="2" w16cid:durableId="1413819067">
    <w:abstractNumId w:val="30"/>
  </w:num>
  <w:num w:numId="3" w16cid:durableId="38207749">
    <w:abstractNumId w:val="13"/>
  </w:num>
  <w:num w:numId="4" w16cid:durableId="2073382616">
    <w:abstractNumId w:val="28"/>
  </w:num>
  <w:num w:numId="5" w16cid:durableId="1824588003">
    <w:abstractNumId w:val="12"/>
  </w:num>
  <w:num w:numId="6" w16cid:durableId="182477665">
    <w:abstractNumId w:val="10"/>
  </w:num>
  <w:num w:numId="7" w16cid:durableId="52240740">
    <w:abstractNumId w:val="3"/>
  </w:num>
  <w:num w:numId="8" w16cid:durableId="1018777984">
    <w:abstractNumId w:val="18"/>
  </w:num>
  <w:num w:numId="9" w16cid:durableId="907954769">
    <w:abstractNumId w:val="14"/>
  </w:num>
  <w:num w:numId="10" w16cid:durableId="54277619">
    <w:abstractNumId w:val="20"/>
  </w:num>
  <w:num w:numId="11" w16cid:durableId="821232658">
    <w:abstractNumId w:val="17"/>
  </w:num>
  <w:num w:numId="12" w16cid:durableId="2048410748">
    <w:abstractNumId w:val="2"/>
  </w:num>
  <w:num w:numId="13" w16cid:durableId="193813334">
    <w:abstractNumId w:val="8"/>
  </w:num>
  <w:num w:numId="14" w16cid:durableId="58482102">
    <w:abstractNumId w:val="27"/>
  </w:num>
  <w:num w:numId="15" w16cid:durableId="1861697128">
    <w:abstractNumId w:val="21"/>
  </w:num>
  <w:num w:numId="16" w16cid:durableId="197666179">
    <w:abstractNumId w:val="9"/>
  </w:num>
  <w:num w:numId="17" w16cid:durableId="1880438237">
    <w:abstractNumId w:val="4"/>
  </w:num>
  <w:num w:numId="18" w16cid:durableId="1990091585">
    <w:abstractNumId w:val="22"/>
  </w:num>
  <w:num w:numId="19" w16cid:durableId="1384866953">
    <w:abstractNumId w:val="1"/>
  </w:num>
  <w:num w:numId="20" w16cid:durableId="556357976">
    <w:abstractNumId w:val="16"/>
  </w:num>
  <w:num w:numId="21" w16cid:durableId="1916744917">
    <w:abstractNumId w:val="5"/>
  </w:num>
  <w:num w:numId="22" w16cid:durableId="1702394033">
    <w:abstractNumId w:val="23"/>
  </w:num>
  <w:num w:numId="23" w16cid:durableId="576937733">
    <w:abstractNumId w:val="19"/>
  </w:num>
  <w:num w:numId="24" w16cid:durableId="996617849">
    <w:abstractNumId w:val="29"/>
  </w:num>
  <w:num w:numId="25" w16cid:durableId="698286364">
    <w:abstractNumId w:val="15"/>
  </w:num>
  <w:num w:numId="26" w16cid:durableId="51588633">
    <w:abstractNumId w:val="25"/>
  </w:num>
  <w:num w:numId="27" w16cid:durableId="168107018">
    <w:abstractNumId w:val="26"/>
  </w:num>
  <w:num w:numId="28" w16cid:durableId="1598440097">
    <w:abstractNumId w:val="24"/>
  </w:num>
  <w:num w:numId="29" w16cid:durableId="587034522">
    <w:abstractNumId w:val="7"/>
  </w:num>
  <w:num w:numId="30" w16cid:durableId="1760708582">
    <w:abstractNumId w:val="6"/>
  </w:num>
  <w:num w:numId="31" w16cid:durableId="6519142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287"/>
    <w:rsid w:val="0000342C"/>
    <w:rsid w:val="000048BE"/>
    <w:rsid w:val="00005D04"/>
    <w:rsid w:val="000078D6"/>
    <w:rsid w:val="00010920"/>
    <w:rsid w:val="0001202E"/>
    <w:rsid w:val="00013946"/>
    <w:rsid w:val="000144B4"/>
    <w:rsid w:val="0001627E"/>
    <w:rsid w:val="000208F8"/>
    <w:rsid w:val="00025ECB"/>
    <w:rsid w:val="00027DF8"/>
    <w:rsid w:val="00030D8F"/>
    <w:rsid w:val="00033914"/>
    <w:rsid w:val="0004146B"/>
    <w:rsid w:val="00042D63"/>
    <w:rsid w:val="00043E99"/>
    <w:rsid w:val="00054DB3"/>
    <w:rsid w:val="00055FF2"/>
    <w:rsid w:val="00056261"/>
    <w:rsid w:val="0005735A"/>
    <w:rsid w:val="00063E6F"/>
    <w:rsid w:val="00070326"/>
    <w:rsid w:val="00070848"/>
    <w:rsid w:val="000717D6"/>
    <w:rsid w:val="00074700"/>
    <w:rsid w:val="000827E2"/>
    <w:rsid w:val="00090440"/>
    <w:rsid w:val="00094243"/>
    <w:rsid w:val="00094B4F"/>
    <w:rsid w:val="000A089C"/>
    <w:rsid w:val="000A0E2B"/>
    <w:rsid w:val="000A6A7C"/>
    <w:rsid w:val="000B1199"/>
    <w:rsid w:val="000B247C"/>
    <w:rsid w:val="000C1627"/>
    <w:rsid w:val="000D3270"/>
    <w:rsid w:val="000D5CB7"/>
    <w:rsid w:val="000E2520"/>
    <w:rsid w:val="000F027C"/>
    <w:rsid w:val="000F0BA4"/>
    <w:rsid w:val="000F35D4"/>
    <w:rsid w:val="000F4157"/>
    <w:rsid w:val="00101B0B"/>
    <w:rsid w:val="00105170"/>
    <w:rsid w:val="0010613A"/>
    <w:rsid w:val="0011027E"/>
    <w:rsid w:val="00110CC9"/>
    <w:rsid w:val="00116987"/>
    <w:rsid w:val="00125635"/>
    <w:rsid w:val="001278A7"/>
    <w:rsid w:val="001278F3"/>
    <w:rsid w:val="0013100B"/>
    <w:rsid w:val="00134943"/>
    <w:rsid w:val="001477A9"/>
    <w:rsid w:val="00152480"/>
    <w:rsid w:val="00153775"/>
    <w:rsid w:val="001627E7"/>
    <w:rsid w:val="00171DE3"/>
    <w:rsid w:val="0017333C"/>
    <w:rsid w:val="001810F2"/>
    <w:rsid w:val="00196190"/>
    <w:rsid w:val="001975CC"/>
    <w:rsid w:val="001A4A1A"/>
    <w:rsid w:val="001A6E17"/>
    <w:rsid w:val="001A7865"/>
    <w:rsid w:val="001B5C80"/>
    <w:rsid w:val="001B7CDB"/>
    <w:rsid w:val="001C4B8D"/>
    <w:rsid w:val="001C5056"/>
    <w:rsid w:val="001C61D7"/>
    <w:rsid w:val="001D40AE"/>
    <w:rsid w:val="001D75C3"/>
    <w:rsid w:val="001E4B46"/>
    <w:rsid w:val="001E6B19"/>
    <w:rsid w:val="001F240C"/>
    <w:rsid w:val="002039BB"/>
    <w:rsid w:val="00213DE9"/>
    <w:rsid w:val="00221923"/>
    <w:rsid w:val="00226210"/>
    <w:rsid w:val="00227105"/>
    <w:rsid w:val="0023038A"/>
    <w:rsid w:val="00234521"/>
    <w:rsid w:val="00234CD7"/>
    <w:rsid w:val="00237594"/>
    <w:rsid w:val="002416D1"/>
    <w:rsid w:val="00244B31"/>
    <w:rsid w:val="00246C6F"/>
    <w:rsid w:val="0025300A"/>
    <w:rsid w:val="002578A3"/>
    <w:rsid w:val="002627F0"/>
    <w:rsid w:val="00270F19"/>
    <w:rsid w:val="0027225B"/>
    <w:rsid w:val="00273336"/>
    <w:rsid w:val="00282BA9"/>
    <w:rsid w:val="002A26DF"/>
    <w:rsid w:val="002A4428"/>
    <w:rsid w:val="002B16AF"/>
    <w:rsid w:val="002B2DFE"/>
    <w:rsid w:val="002B4F11"/>
    <w:rsid w:val="002B5B0E"/>
    <w:rsid w:val="002B77FC"/>
    <w:rsid w:val="002C0A6F"/>
    <w:rsid w:val="002C1E0B"/>
    <w:rsid w:val="002C6F93"/>
    <w:rsid w:val="002D0ED1"/>
    <w:rsid w:val="002D3FF0"/>
    <w:rsid w:val="002F0483"/>
    <w:rsid w:val="002F3EC6"/>
    <w:rsid w:val="002F4C9C"/>
    <w:rsid w:val="002F6787"/>
    <w:rsid w:val="00313ABA"/>
    <w:rsid w:val="00314875"/>
    <w:rsid w:val="0032049C"/>
    <w:rsid w:val="00321008"/>
    <w:rsid w:val="00322279"/>
    <w:rsid w:val="003223DA"/>
    <w:rsid w:val="0032411E"/>
    <w:rsid w:val="003243C0"/>
    <w:rsid w:val="00325FE5"/>
    <w:rsid w:val="00327567"/>
    <w:rsid w:val="003308E8"/>
    <w:rsid w:val="0033674B"/>
    <w:rsid w:val="00342952"/>
    <w:rsid w:val="00345D3F"/>
    <w:rsid w:val="00351191"/>
    <w:rsid w:val="00352C2A"/>
    <w:rsid w:val="0035437E"/>
    <w:rsid w:val="00357289"/>
    <w:rsid w:val="00363731"/>
    <w:rsid w:val="003702E1"/>
    <w:rsid w:val="003723FC"/>
    <w:rsid w:val="003750EB"/>
    <w:rsid w:val="0037762C"/>
    <w:rsid w:val="00380AA5"/>
    <w:rsid w:val="00380D09"/>
    <w:rsid w:val="00386332"/>
    <w:rsid w:val="003960CF"/>
    <w:rsid w:val="00396C19"/>
    <w:rsid w:val="0039714B"/>
    <w:rsid w:val="00397A17"/>
    <w:rsid w:val="003A1537"/>
    <w:rsid w:val="003B10F2"/>
    <w:rsid w:val="003B17D7"/>
    <w:rsid w:val="003B3CE2"/>
    <w:rsid w:val="003C23BD"/>
    <w:rsid w:val="003C2E7D"/>
    <w:rsid w:val="003C7B51"/>
    <w:rsid w:val="003E67B9"/>
    <w:rsid w:val="003F6AAC"/>
    <w:rsid w:val="003F74AD"/>
    <w:rsid w:val="004000D4"/>
    <w:rsid w:val="00400DBA"/>
    <w:rsid w:val="00404D6E"/>
    <w:rsid w:val="0041091D"/>
    <w:rsid w:val="004139AB"/>
    <w:rsid w:val="00413DF3"/>
    <w:rsid w:val="0042712E"/>
    <w:rsid w:val="004278C9"/>
    <w:rsid w:val="00430EAC"/>
    <w:rsid w:val="00432AF4"/>
    <w:rsid w:val="004338B2"/>
    <w:rsid w:val="00434FAD"/>
    <w:rsid w:val="0043596A"/>
    <w:rsid w:val="00453112"/>
    <w:rsid w:val="004539D5"/>
    <w:rsid w:val="00454E14"/>
    <w:rsid w:val="00456E8B"/>
    <w:rsid w:val="004624CD"/>
    <w:rsid w:val="0046768D"/>
    <w:rsid w:val="004704A3"/>
    <w:rsid w:val="00472744"/>
    <w:rsid w:val="00477665"/>
    <w:rsid w:val="00477DEB"/>
    <w:rsid w:val="004900F4"/>
    <w:rsid w:val="00490E32"/>
    <w:rsid w:val="00493319"/>
    <w:rsid w:val="004A35A3"/>
    <w:rsid w:val="004A4B97"/>
    <w:rsid w:val="004B1A15"/>
    <w:rsid w:val="004B21B6"/>
    <w:rsid w:val="004B29DC"/>
    <w:rsid w:val="004B3960"/>
    <w:rsid w:val="004B692C"/>
    <w:rsid w:val="004C18D0"/>
    <w:rsid w:val="004C21DE"/>
    <w:rsid w:val="004C2386"/>
    <w:rsid w:val="004D2A9C"/>
    <w:rsid w:val="004E0358"/>
    <w:rsid w:val="004E10F2"/>
    <w:rsid w:val="004E5091"/>
    <w:rsid w:val="004E7D01"/>
    <w:rsid w:val="0050630F"/>
    <w:rsid w:val="00513457"/>
    <w:rsid w:val="005204C8"/>
    <w:rsid w:val="005209A0"/>
    <w:rsid w:val="00521478"/>
    <w:rsid w:val="005266BE"/>
    <w:rsid w:val="005271E2"/>
    <w:rsid w:val="00527A8D"/>
    <w:rsid w:val="005342DC"/>
    <w:rsid w:val="005434AA"/>
    <w:rsid w:val="00546098"/>
    <w:rsid w:val="005460F2"/>
    <w:rsid w:val="00551BCA"/>
    <w:rsid w:val="00556DD3"/>
    <w:rsid w:val="005602E9"/>
    <w:rsid w:val="0056266E"/>
    <w:rsid w:val="005713E9"/>
    <w:rsid w:val="00571831"/>
    <w:rsid w:val="00576742"/>
    <w:rsid w:val="00580678"/>
    <w:rsid w:val="00580747"/>
    <w:rsid w:val="00583009"/>
    <w:rsid w:val="005830C8"/>
    <w:rsid w:val="00584C0B"/>
    <w:rsid w:val="00593371"/>
    <w:rsid w:val="00594806"/>
    <w:rsid w:val="00597EFE"/>
    <w:rsid w:val="005A2C7C"/>
    <w:rsid w:val="005A7940"/>
    <w:rsid w:val="005B17E8"/>
    <w:rsid w:val="005B38CB"/>
    <w:rsid w:val="005B3D1C"/>
    <w:rsid w:val="005C4543"/>
    <w:rsid w:val="005C5440"/>
    <w:rsid w:val="005D0748"/>
    <w:rsid w:val="005D42D2"/>
    <w:rsid w:val="005E17FD"/>
    <w:rsid w:val="005E4603"/>
    <w:rsid w:val="005F441D"/>
    <w:rsid w:val="005F4C85"/>
    <w:rsid w:val="0060145A"/>
    <w:rsid w:val="00601CB5"/>
    <w:rsid w:val="00605CBA"/>
    <w:rsid w:val="00607BDC"/>
    <w:rsid w:val="0061108C"/>
    <w:rsid w:val="006110E0"/>
    <w:rsid w:val="00612222"/>
    <w:rsid w:val="00614C21"/>
    <w:rsid w:val="00617287"/>
    <w:rsid w:val="0062385A"/>
    <w:rsid w:val="00625664"/>
    <w:rsid w:val="00634AFB"/>
    <w:rsid w:val="0065170C"/>
    <w:rsid w:val="00651E3C"/>
    <w:rsid w:val="00652DF7"/>
    <w:rsid w:val="00653750"/>
    <w:rsid w:val="006554ED"/>
    <w:rsid w:val="00656845"/>
    <w:rsid w:val="006630DD"/>
    <w:rsid w:val="006638CA"/>
    <w:rsid w:val="00664F8E"/>
    <w:rsid w:val="00667520"/>
    <w:rsid w:val="0066769C"/>
    <w:rsid w:val="006702FF"/>
    <w:rsid w:val="006705D3"/>
    <w:rsid w:val="0067100B"/>
    <w:rsid w:val="00680273"/>
    <w:rsid w:val="0068079E"/>
    <w:rsid w:val="0068285E"/>
    <w:rsid w:val="00682C75"/>
    <w:rsid w:val="006876DB"/>
    <w:rsid w:val="00687FED"/>
    <w:rsid w:val="006A1881"/>
    <w:rsid w:val="006A45ED"/>
    <w:rsid w:val="006B4428"/>
    <w:rsid w:val="006B75B2"/>
    <w:rsid w:val="006C51C6"/>
    <w:rsid w:val="006D29B1"/>
    <w:rsid w:val="006D310A"/>
    <w:rsid w:val="006E2857"/>
    <w:rsid w:val="006E313F"/>
    <w:rsid w:val="006E4FD4"/>
    <w:rsid w:val="006F099F"/>
    <w:rsid w:val="006F1265"/>
    <w:rsid w:val="006F2686"/>
    <w:rsid w:val="006F3F39"/>
    <w:rsid w:val="006F77BC"/>
    <w:rsid w:val="0070053A"/>
    <w:rsid w:val="007011BD"/>
    <w:rsid w:val="007061D9"/>
    <w:rsid w:val="0070795F"/>
    <w:rsid w:val="007166DC"/>
    <w:rsid w:val="0071737D"/>
    <w:rsid w:val="007216FF"/>
    <w:rsid w:val="0072275B"/>
    <w:rsid w:val="00723B4C"/>
    <w:rsid w:val="0072515B"/>
    <w:rsid w:val="00726BC4"/>
    <w:rsid w:val="0073300D"/>
    <w:rsid w:val="00735019"/>
    <w:rsid w:val="00735237"/>
    <w:rsid w:val="00751A3A"/>
    <w:rsid w:val="00755A7C"/>
    <w:rsid w:val="00760057"/>
    <w:rsid w:val="00760D80"/>
    <w:rsid w:val="00761B9D"/>
    <w:rsid w:val="007657FF"/>
    <w:rsid w:val="00765FC6"/>
    <w:rsid w:val="00766BC0"/>
    <w:rsid w:val="0076759A"/>
    <w:rsid w:val="00770C0B"/>
    <w:rsid w:val="00772E35"/>
    <w:rsid w:val="00774E72"/>
    <w:rsid w:val="00782AE2"/>
    <w:rsid w:val="007843A9"/>
    <w:rsid w:val="0079088F"/>
    <w:rsid w:val="0079658A"/>
    <w:rsid w:val="007A0009"/>
    <w:rsid w:val="007A51EE"/>
    <w:rsid w:val="007A6481"/>
    <w:rsid w:val="007A78F2"/>
    <w:rsid w:val="007B1ABE"/>
    <w:rsid w:val="007B2154"/>
    <w:rsid w:val="007B5B3C"/>
    <w:rsid w:val="007C1E52"/>
    <w:rsid w:val="007C2FFC"/>
    <w:rsid w:val="007C6F63"/>
    <w:rsid w:val="007D0881"/>
    <w:rsid w:val="007D4B88"/>
    <w:rsid w:val="007D5DDC"/>
    <w:rsid w:val="007E0575"/>
    <w:rsid w:val="007E1EDA"/>
    <w:rsid w:val="007E24C9"/>
    <w:rsid w:val="007F202C"/>
    <w:rsid w:val="007F563C"/>
    <w:rsid w:val="0080416F"/>
    <w:rsid w:val="008068E3"/>
    <w:rsid w:val="00815222"/>
    <w:rsid w:val="00816667"/>
    <w:rsid w:val="00820E83"/>
    <w:rsid w:val="00827683"/>
    <w:rsid w:val="008364E8"/>
    <w:rsid w:val="008379A4"/>
    <w:rsid w:val="00840FEF"/>
    <w:rsid w:val="00841080"/>
    <w:rsid w:val="00843568"/>
    <w:rsid w:val="0084452C"/>
    <w:rsid w:val="00846A8B"/>
    <w:rsid w:val="00860960"/>
    <w:rsid w:val="0086432A"/>
    <w:rsid w:val="00866B3E"/>
    <w:rsid w:val="00874DDA"/>
    <w:rsid w:val="008757BC"/>
    <w:rsid w:val="00875F7A"/>
    <w:rsid w:val="00877A64"/>
    <w:rsid w:val="008811B9"/>
    <w:rsid w:val="0088508F"/>
    <w:rsid w:val="00892004"/>
    <w:rsid w:val="0089219F"/>
    <w:rsid w:val="00894AD0"/>
    <w:rsid w:val="00895859"/>
    <w:rsid w:val="008A15E8"/>
    <w:rsid w:val="008A1989"/>
    <w:rsid w:val="008A1DB8"/>
    <w:rsid w:val="008C1661"/>
    <w:rsid w:val="008C276B"/>
    <w:rsid w:val="008C5B87"/>
    <w:rsid w:val="008D07C0"/>
    <w:rsid w:val="008D336B"/>
    <w:rsid w:val="008D4884"/>
    <w:rsid w:val="008D4B38"/>
    <w:rsid w:val="008E065E"/>
    <w:rsid w:val="008E3257"/>
    <w:rsid w:val="008E5EFF"/>
    <w:rsid w:val="008E791E"/>
    <w:rsid w:val="008F1387"/>
    <w:rsid w:val="008F2B13"/>
    <w:rsid w:val="008F4816"/>
    <w:rsid w:val="008F5D67"/>
    <w:rsid w:val="00907D0D"/>
    <w:rsid w:val="0091022B"/>
    <w:rsid w:val="00910494"/>
    <w:rsid w:val="009147FC"/>
    <w:rsid w:val="009172E9"/>
    <w:rsid w:val="009216C9"/>
    <w:rsid w:val="00924DB3"/>
    <w:rsid w:val="00931AF9"/>
    <w:rsid w:val="00934582"/>
    <w:rsid w:val="00934F57"/>
    <w:rsid w:val="009368E9"/>
    <w:rsid w:val="0094073F"/>
    <w:rsid w:val="00942B01"/>
    <w:rsid w:val="00945555"/>
    <w:rsid w:val="009457FF"/>
    <w:rsid w:val="0094693D"/>
    <w:rsid w:val="00951562"/>
    <w:rsid w:val="00954224"/>
    <w:rsid w:val="00954643"/>
    <w:rsid w:val="0095734B"/>
    <w:rsid w:val="00957402"/>
    <w:rsid w:val="00961DDD"/>
    <w:rsid w:val="0096266E"/>
    <w:rsid w:val="009657AF"/>
    <w:rsid w:val="009663C9"/>
    <w:rsid w:val="00966584"/>
    <w:rsid w:val="00971F6C"/>
    <w:rsid w:val="0097218A"/>
    <w:rsid w:val="00973528"/>
    <w:rsid w:val="00974B0A"/>
    <w:rsid w:val="00976633"/>
    <w:rsid w:val="0098035F"/>
    <w:rsid w:val="00980546"/>
    <w:rsid w:val="009854EF"/>
    <w:rsid w:val="009866E1"/>
    <w:rsid w:val="009926E5"/>
    <w:rsid w:val="0099589D"/>
    <w:rsid w:val="009A6BFA"/>
    <w:rsid w:val="009C02C0"/>
    <w:rsid w:val="009C5A38"/>
    <w:rsid w:val="009D484A"/>
    <w:rsid w:val="009E266F"/>
    <w:rsid w:val="009E459C"/>
    <w:rsid w:val="009E76AD"/>
    <w:rsid w:val="009F2CF2"/>
    <w:rsid w:val="009F643F"/>
    <w:rsid w:val="00A01721"/>
    <w:rsid w:val="00A02917"/>
    <w:rsid w:val="00A02CC9"/>
    <w:rsid w:val="00A04FA3"/>
    <w:rsid w:val="00A137FB"/>
    <w:rsid w:val="00A2018F"/>
    <w:rsid w:val="00A21578"/>
    <w:rsid w:val="00A2283D"/>
    <w:rsid w:val="00A328FB"/>
    <w:rsid w:val="00A3344E"/>
    <w:rsid w:val="00A40D88"/>
    <w:rsid w:val="00A43472"/>
    <w:rsid w:val="00A44331"/>
    <w:rsid w:val="00A45498"/>
    <w:rsid w:val="00A543B5"/>
    <w:rsid w:val="00A54D8C"/>
    <w:rsid w:val="00A61B26"/>
    <w:rsid w:val="00A64FD6"/>
    <w:rsid w:val="00A7320A"/>
    <w:rsid w:val="00A807B5"/>
    <w:rsid w:val="00A81069"/>
    <w:rsid w:val="00AA1236"/>
    <w:rsid w:val="00AB0770"/>
    <w:rsid w:val="00AB28D0"/>
    <w:rsid w:val="00AB5C23"/>
    <w:rsid w:val="00AB797E"/>
    <w:rsid w:val="00AC227B"/>
    <w:rsid w:val="00AC2C1B"/>
    <w:rsid w:val="00AC65E2"/>
    <w:rsid w:val="00AE13E1"/>
    <w:rsid w:val="00AE5519"/>
    <w:rsid w:val="00AF1672"/>
    <w:rsid w:val="00AF3DD2"/>
    <w:rsid w:val="00B04B15"/>
    <w:rsid w:val="00B058F0"/>
    <w:rsid w:val="00B06DA6"/>
    <w:rsid w:val="00B07D84"/>
    <w:rsid w:val="00B14CCD"/>
    <w:rsid w:val="00B22170"/>
    <w:rsid w:val="00B232B4"/>
    <w:rsid w:val="00B30B8C"/>
    <w:rsid w:val="00B32504"/>
    <w:rsid w:val="00B36B67"/>
    <w:rsid w:val="00B40D3D"/>
    <w:rsid w:val="00B42046"/>
    <w:rsid w:val="00B43D43"/>
    <w:rsid w:val="00B46B17"/>
    <w:rsid w:val="00B46BFF"/>
    <w:rsid w:val="00B47414"/>
    <w:rsid w:val="00B53464"/>
    <w:rsid w:val="00B53477"/>
    <w:rsid w:val="00B54F92"/>
    <w:rsid w:val="00B6169C"/>
    <w:rsid w:val="00B63641"/>
    <w:rsid w:val="00B725E6"/>
    <w:rsid w:val="00B727B5"/>
    <w:rsid w:val="00B7322E"/>
    <w:rsid w:val="00B75321"/>
    <w:rsid w:val="00B80BD7"/>
    <w:rsid w:val="00B87969"/>
    <w:rsid w:val="00B93038"/>
    <w:rsid w:val="00B9416C"/>
    <w:rsid w:val="00B970D6"/>
    <w:rsid w:val="00BA1EFC"/>
    <w:rsid w:val="00BB4C2E"/>
    <w:rsid w:val="00BB5251"/>
    <w:rsid w:val="00BB6848"/>
    <w:rsid w:val="00BB6D78"/>
    <w:rsid w:val="00BC02D7"/>
    <w:rsid w:val="00BC18A9"/>
    <w:rsid w:val="00BC3A83"/>
    <w:rsid w:val="00BC3C8A"/>
    <w:rsid w:val="00BC61C2"/>
    <w:rsid w:val="00BD4972"/>
    <w:rsid w:val="00BD748C"/>
    <w:rsid w:val="00BE0156"/>
    <w:rsid w:val="00BE072C"/>
    <w:rsid w:val="00BE26FF"/>
    <w:rsid w:val="00BE5B82"/>
    <w:rsid w:val="00BE662F"/>
    <w:rsid w:val="00BE6DCF"/>
    <w:rsid w:val="00BF0803"/>
    <w:rsid w:val="00BF7312"/>
    <w:rsid w:val="00BF7D7B"/>
    <w:rsid w:val="00C07BA3"/>
    <w:rsid w:val="00C138AA"/>
    <w:rsid w:val="00C168B0"/>
    <w:rsid w:val="00C17274"/>
    <w:rsid w:val="00C221FE"/>
    <w:rsid w:val="00C23D7A"/>
    <w:rsid w:val="00C26EA2"/>
    <w:rsid w:val="00C276E4"/>
    <w:rsid w:val="00C31491"/>
    <w:rsid w:val="00C44137"/>
    <w:rsid w:val="00C5472E"/>
    <w:rsid w:val="00C56A60"/>
    <w:rsid w:val="00C57FE2"/>
    <w:rsid w:val="00C6033B"/>
    <w:rsid w:val="00C61A01"/>
    <w:rsid w:val="00C637EF"/>
    <w:rsid w:val="00C63B12"/>
    <w:rsid w:val="00C66F9A"/>
    <w:rsid w:val="00C673EB"/>
    <w:rsid w:val="00C702B0"/>
    <w:rsid w:val="00C704FE"/>
    <w:rsid w:val="00C72112"/>
    <w:rsid w:val="00C74E4B"/>
    <w:rsid w:val="00C800DC"/>
    <w:rsid w:val="00C83644"/>
    <w:rsid w:val="00C84325"/>
    <w:rsid w:val="00CA0B8A"/>
    <w:rsid w:val="00CA2842"/>
    <w:rsid w:val="00CA7E3C"/>
    <w:rsid w:val="00CB271D"/>
    <w:rsid w:val="00CB30C2"/>
    <w:rsid w:val="00CB3DE4"/>
    <w:rsid w:val="00CC01C6"/>
    <w:rsid w:val="00CC14CC"/>
    <w:rsid w:val="00CC17E4"/>
    <w:rsid w:val="00CC582A"/>
    <w:rsid w:val="00CD1C75"/>
    <w:rsid w:val="00CD5BED"/>
    <w:rsid w:val="00CE052C"/>
    <w:rsid w:val="00CE1360"/>
    <w:rsid w:val="00CE3587"/>
    <w:rsid w:val="00CE4EF3"/>
    <w:rsid w:val="00CE7DCC"/>
    <w:rsid w:val="00CF14BA"/>
    <w:rsid w:val="00CF49C8"/>
    <w:rsid w:val="00CF50D0"/>
    <w:rsid w:val="00CF5345"/>
    <w:rsid w:val="00D023B3"/>
    <w:rsid w:val="00D0535E"/>
    <w:rsid w:val="00D1075C"/>
    <w:rsid w:val="00D107A2"/>
    <w:rsid w:val="00D15FE5"/>
    <w:rsid w:val="00D161C9"/>
    <w:rsid w:val="00D23072"/>
    <w:rsid w:val="00D23FA1"/>
    <w:rsid w:val="00D30CED"/>
    <w:rsid w:val="00D32A02"/>
    <w:rsid w:val="00D34211"/>
    <w:rsid w:val="00D36D7E"/>
    <w:rsid w:val="00D42B97"/>
    <w:rsid w:val="00D46D92"/>
    <w:rsid w:val="00D54DE4"/>
    <w:rsid w:val="00D55333"/>
    <w:rsid w:val="00D60A3D"/>
    <w:rsid w:val="00D64E9B"/>
    <w:rsid w:val="00D65A72"/>
    <w:rsid w:val="00D67A62"/>
    <w:rsid w:val="00D70A4F"/>
    <w:rsid w:val="00D728A5"/>
    <w:rsid w:val="00D7373D"/>
    <w:rsid w:val="00D76779"/>
    <w:rsid w:val="00D845DE"/>
    <w:rsid w:val="00D85E38"/>
    <w:rsid w:val="00D879EA"/>
    <w:rsid w:val="00D90B31"/>
    <w:rsid w:val="00D96416"/>
    <w:rsid w:val="00DA01B5"/>
    <w:rsid w:val="00DB694F"/>
    <w:rsid w:val="00DB7E87"/>
    <w:rsid w:val="00DC6B5C"/>
    <w:rsid w:val="00DD5733"/>
    <w:rsid w:val="00DE4C97"/>
    <w:rsid w:val="00DE503E"/>
    <w:rsid w:val="00DF5FF8"/>
    <w:rsid w:val="00DF671A"/>
    <w:rsid w:val="00E01AD9"/>
    <w:rsid w:val="00E050C7"/>
    <w:rsid w:val="00E0740D"/>
    <w:rsid w:val="00E1002C"/>
    <w:rsid w:val="00E16936"/>
    <w:rsid w:val="00E270D5"/>
    <w:rsid w:val="00E303FB"/>
    <w:rsid w:val="00E32035"/>
    <w:rsid w:val="00E341F9"/>
    <w:rsid w:val="00E37E17"/>
    <w:rsid w:val="00E43AA2"/>
    <w:rsid w:val="00E4466A"/>
    <w:rsid w:val="00E4579E"/>
    <w:rsid w:val="00E45819"/>
    <w:rsid w:val="00E50047"/>
    <w:rsid w:val="00E60C31"/>
    <w:rsid w:val="00E635C8"/>
    <w:rsid w:val="00E759C6"/>
    <w:rsid w:val="00E8155C"/>
    <w:rsid w:val="00E84439"/>
    <w:rsid w:val="00E845C8"/>
    <w:rsid w:val="00E848F5"/>
    <w:rsid w:val="00E8533A"/>
    <w:rsid w:val="00E86C47"/>
    <w:rsid w:val="00EA46A0"/>
    <w:rsid w:val="00EA5697"/>
    <w:rsid w:val="00EA5E87"/>
    <w:rsid w:val="00EB0154"/>
    <w:rsid w:val="00EC559E"/>
    <w:rsid w:val="00ED1E10"/>
    <w:rsid w:val="00ED5F53"/>
    <w:rsid w:val="00EF5A02"/>
    <w:rsid w:val="00EF67D6"/>
    <w:rsid w:val="00F04B1C"/>
    <w:rsid w:val="00F0706E"/>
    <w:rsid w:val="00F1469D"/>
    <w:rsid w:val="00F14BB6"/>
    <w:rsid w:val="00F15DB6"/>
    <w:rsid w:val="00F17DC0"/>
    <w:rsid w:val="00F208DF"/>
    <w:rsid w:val="00F2133A"/>
    <w:rsid w:val="00F24BDF"/>
    <w:rsid w:val="00F259F6"/>
    <w:rsid w:val="00F32D75"/>
    <w:rsid w:val="00F32EA6"/>
    <w:rsid w:val="00F35055"/>
    <w:rsid w:val="00F3786A"/>
    <w:rsid w:val="00F400C7"/>
    <w:rsid w:val="00F45D7C"/>
    <w:rsid w:val="00F55FD9"/>
    <w:rsid w:val="00F574E8"/>
    <w:rsid w:val="00F5771C"/>
    <w:rsid w:val="00F63E81"/>
    <w:rsid w:val="00F65F0A"/>
    <w:rsid w:val="00F6627B"/>
    <w:rsid w:val="00F728EB"/>
    <w:rsid w:val="00F82220"/>
    <w:rsid w:val="00F82329"/>
    <w:rsid w:val="00F86612"/>
    <w:rsid w:val="00F9284A"/>
    <w:rsid w:val="00F9613E"/>
    <w:rsid w:val="00F963C1"/>
    <w:rsid w:val="00F9644E"/>
    <w:rsid w:val="00FB033E"/>
    <w:rsid w:val="00FB1484"/>
    <w:rsid w:val="00FB2E32"/>
    <w:rsid w:val="00FB2E51"/>
    <w:rsid w:val="00FC0765"/>
    <w:rsid w:val="00FC25BC"/>
    <w:rsid w:val="00FC2EB9"/>
    <w:rsid w:val="00FD0BA3"/>
    <w:rsid w:val="00FD1D41"/>
    <w:rsid w:val="00FD3ED9"/>
    <w:rsid w:val="00FD5105"/>
    <w:rsid w:val="00FE0849"/>
    <w:rsid w:val="00FE0FB6"/>
    <w:rsid w:val="00FE4748"/>
    <w:rsid w:val="00FE59E2"/>
    <w:rsid w:val="00FF0EFA"/>
    <w:rsid w:val="00FF4172"/>
    <w:rsid w:val="00FF7733"/>
    <w:rsid w:val="00FF7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5A9A0"/>
  <w15:chartTrackingRefBased/>
  <w15:docId w15:val="{C81DEE1B-77F5-40E5-AC7F-49A0EC8D7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A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7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91"/>
  </w:style>
  <w:style w:type="paragraph" w:styleId="Footer">
    <w:name w:val="footer"/>
    <w:basedOn w:val="Normal"/>
    <w:link w:val="FooterChar"/>
    <w:uiPriority w:val="99"/>
    <w:unhideWhenUsed/>
    <w:rsid w:val="004E5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91"/>
  </w:style>
  <w:style w:type="character" w:styleId="Hyperlink">
    <w:name w:val="Hyperlink"/>
    <w:basedOn w:val="DefaultParagraphFont"/>
    <w:uiPriority w:val="99"/>
    <w:semiHidden/>
    <w:unhideWhenUsed/>
    <w:rsid w:val="000078D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078D6"/>
    <w:rPr>
      <w:color w:val="954F72"/>
      <w:u w:val="single"/>
    </w:rPr>
  </w:style>
  <w:style w:type="paragraph" w:customStyle="1" w:styleId="msonormal0">
    <w:name w:val="msonormal"/>
    <w:basedOn w:val="Normal"/>
    <w:rsid w:val="000078D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font5">
    <w:name w:val="font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font6">
    <w:name w:val="font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font7">
    <w:name w:val="font7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1080"/>
      <w:kern w:val="0"/>
      <w:sz w:val="24"/>
      <w:szCs w:val="24"/>
      <w14:ligatures w14:val="none"/>
    </w:rPr>
  </w:style>
  <w:style w:type="paragraph" w:customStyle="1" w:styleId="font8">
    <w:name w:val="font8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A31515"/>
      <w:kern w:val="0"/>
      <w:sz w:val="24"/>
      <w:szCs w:val="24"/>
      <w14:ligatures w14:val="none"/>
    </w:rPr>
  </w:style>
  <w:style w:type="paragraph" w:customStyle="1" w:styleId="font9">
    <w:name w:val="font9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font10">
    <w:name w:val="font10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795E26"/>
      <w:kern w:val="0"/>
      <w:sz w:val="24"/>
      <w:szCs w:val="24"/>
      <w14:ligatures w14:val="none"/>
    </w:rPr>
  </w:style>
  <w:style w:type="paragraph" w:customStyle="1" w:styleId="font11">
    <w:name w:val="font11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  <w:style w:type="paragraph" w:customStyle="1" w:styleId="font12">
    <w:name w:val="font12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70C1"/>
      <w:kern w:val="0"/>
      <w:sz w:val="24"/>
      <w:szCs w:val="24"/>
      <w14:ligatures w14:val="none"/>
    </w:rPr>
  </w:style>
  <w:style w:type="paragraph" w:customStyle="1" w:styleId="font13">
    <w:name w:val="font13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800000"/>
      <w:kern w:val="0"/>
      <w:sz w:val="24"/>
      <w:szCs w:val="24"/>
      <w14:ligatures w14:val="none"/>
    </w:rPr>
  </w:style>
  <w:style w:type="paragraph" w:customStyle="1" w:styleId="font14">
    <w:name w:val="font14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E50000"/>
      <w:kern w:val="0"/>
      <w:sz w:val="24"/>
      <w:szCs w:val="24"/>
      <w14:ligatures w14:val="none"/>
    </w:rPr>
  </w:style>
  <w:style w:type="paragraph" w:customStyle="1" w:styleId="font15">
    <w:name w:val="font15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98658"/>
      <w:kern w:val="0"/>
      <w:sz w:val="24"/>
      <w:szCs w:val="24"/>
      <w14:ligatures w14:val="none"/>
    </w:rPr>
  </w:style>
  <w:style w:type="paragraph" w:customStyle="1" w:styleId="font16">
    <w:name w:val="font16"/>
    <w:basedOn w:val="Normal"/>
    <w:rsid w:val="000078D6"/>
    <w:pPr>
      <w:spacing w:before="100" w:beforeAutospacing="1" w:after="100" w:afterAutospacing="1" w:line="240" w:lineRule="auto"/>
    </w:pPr>
    <w:rPr>
      <w:rFonts w:ascii="Consolas" w:eastAsia="Times New Roman" w:hAnsi="Consolas" w:cs="Angsana New"/>
      <w:color w:val="008000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AF00DB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0078D6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xl67">
    <w:name w:val="xl67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FF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3B3B3B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0078D6"/>
    <w:pPr>
      <w:spacing w:before="100" w:beforeAutospacing="1" w:after="100" w:afterAutospacing="1" w:line="240" w:lineRule="auto"/>
      <w:textAlignment w:val="center"/>
    </w:pPr>
    <w:rPr>
      <w:rFonts w:ascii="Consolas" w:eastAsia="Times New Roman" w:hAnsi="Consolas" w:cs="Angsana New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3510</TotalTime>
  <Pages>124</Pages>
  <Words>16668</Words>
  <Characters>95014</Characters>
  <Application>Microsoft Office Word</Application>
  <DocSecurity>0</DocSecurity>
  <Lines>791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techatach khlaisokk</dc:creator>
  <cp:keywords/>
  <dc:description/>
  <cp:lastModifiedBy>techatach khlaisokk</cp:lastModifiedBy>
  <cp:revision>734</cp:revision>
  <dcterms:created xsi:type="dcterms:W3CDTF">2023-07-22T15:37:00Z</dcterms:created>
  <dcterms:modified xsi:type="dcterms:W3CDTF">2023-09-10T17:08:00Z</dcterms:modified>
</cp:coreProperties>
</file>